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B917" w14:textId="77777777" w:rsidR="006262DE" w:rsidRDefault="006262DE">
      <w:pPr>
        <w:rPr>
          <w:rFonts w:hint="eastAsia"/>
        </w:rPr>
      </w:pPr>
      <w:r>
        <w:rPr>
          <w:rFonts w:hint="eastAsia"/>
        </w:rPr>
        <w:t>应的多音字组词和的拼音怎么写</w:t>
      </w:r>
    </w:p>
    <w:p w14:paraId="7B521F45" w14:textId="77777777" w:rsidR="006262DE" w:rsidRDefault="006262DE">
      <w:pPr>
        <w:rPr>
          <w:rFonts w:hint="eastAsia"/>
        </w:rPr>
      </w:pPr>
      <w:r>
        <w:rPr>
          <w:rFonts w:hint="eastAsia"/>
        </w:rPr>
        <w:t>汉字“应”是一个非常有趣且实用的多音字，它在不同的语境中可以表示不同的意思，并因此而有不同的发音。对于学习汉语的人来说，了解并掌握这些变化是至关重要的，因为它不仅丰富了语言的表现力，也增加了交流的准确性。</w:t>
      </w:r>
    </w:p>
    <w:p w14:paraId="7E2CA292" w14:textId="77777777" w:rsidR="006262DE" w:rsidRDefault="006262DE">
      <w:pPr>
        <w:rPr>
          <w:rFonts w:hint="eastAsia"/>
        </w:rPr>
      </w:pPr>
    </w:p>
    <w:p w14:paraId="0496C4D4" w14:textId="77777777" w:rsidR="006262DE" w:rsidRDefault="006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F6FA6" w14:textId="77777777" w:rsidR="006262DE" w:rsidRDefault="006262DE">
      <w:pPr>
        <w:rPr>
          <w:rFonts w:hint="eastAsia"/>
        </w:rPr>
      </w:pPr>
      <w:r>
        <w:rPr>
          <w:rFonts w:hint="eastAsia"/>
        </w:rPr>
        <w:t>一、应的基本含义与发音</w:t>
      </w:r>
    </w:p>
    <w:p w14:paraId="06C00793" w14:textId="77777777" w:rsidR="006262DE" w:rsidRDefault="006262DE">
      <w:pPr>
        <w:rPr>
          <w:rFonts w:hint="eastAsia"/>
        </w:rPr>
      </w:pPr>
      <w:r>
        <w:rPr>
          <w:rFonts w:hint="eastAsia"/>
        </w:rPr>
        <w:t>“应”最常见的发音为 yīng（阴平），这时它通常用来表达应当、应该的意思。例如：“我们应该更加努力地学习。”这里的“应”就表达了某种义务或责任。在一些固定表达中，如“应届”、“应许”，同样采用这个发音，分别指的是当下的学年或答应某事。</w:t>
      </w:r>
    </w:p>
    <w:p w14:paraId="6C2A19F2" w14:textId="77777777" w:rsidR="006262DE" w:rsidRDefault="006262DE">
      <w:pPr>
        <w:rPr>
          <w:rFonts w:hint="eastAsia"/>
        </w:rPr>
      </w:pPr>
    </w:p>
    <w:p w14:paraId="74B703E3" w14:textId="77777777" w:rsidR="006262DE" w:rsidRDefault="006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27BF8" w14:textId="77777777" w:rsidR="006262DE" w:rsidRDefault="006262DE">
      <w:pPr>
        <w:rPr>
          <w:rFonts w:hint="eastAsia"/>
        </w:rPr>
      </w:pPr>
      <w:r>
        <w:rPr>
          <w:rFonts w:hint="eastAsia"/>
        </w:rPr>
        <w:t>二、另一种常见的发音</w:t>
      </w:r>
    </w:p>
    <w:p w14:paraId="6D8CB77E" w14:textId="77777777" w:rsidR="006262DE" w:rsidRDefault="006262DE">
      <w:pPr>
        <w:rPr>
          <w:rFonts w:hint="eastAsia"/>
        </w:rPr>
      </w:pPr>
      <w:r>
        <w:rPr>
          <w:rFonts w:hint="eastAsia"/>
        </w:rPr>
        <w:t>“应”也可以读作 yìng（去声），这种情况下它的含义更多样化。它可以指对事物的回应或反应，比如“响应号召”中的“应”。此时的“应”体现了对外界刺激或指令的即时反馈。它还可以用在形容词后面，形成一个动宾结构，来描述符合某个标准或条件的状态，如“应景”的“应”，意味着适合特定场合或环境。</w:t>
      </w:r>
    </w:p>
    <w:p w14:paraId="1C2C098A" w14:textId="77777777" w:rsidR="006262DE" w:rsidRDefault="006262DE">
      <w:pPr>
        <w:rPr>
          <w:rFonts w:hint="eastAsia"/>
        </w:rPr>
      </w:pPr>
    </w:p>
    <w:p w14:paraId="44890D55" w14:textId="77777777" w:rsidR="006262DE" w:rsidRDefault="006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6A73" w14:textId="77777777" w:rsidR="006262DE" w:rsidRDefault="006262DE">
      <w:pPr>
        <w:rPr>
          <w:rFonts w:hint="eastAsia"/>
        </w:rPr>
      </w:pPr>
      <w:r>
        <w:rPr>
          <w:rFonts w:hint="eastAsia"/>
        </w:rPr>
        <w:t>三、多音字组词示例</w:t>
      </w:r>
    </w:p>
    <w:p w14:paraId="3A4F2ED3" w14:textId="77777777" w:rsidR="006262DE" w:rsidRDefault="006262DE">
      <w:pPr>
        <w:rPr>
          <w:rFonts w:hint="eastAsia"/>
        </w:rPr>
      </w:pPr>
      <w:r>
        <w:rPr>
          <w:rFonts w:hint="eastAsia"/>
        </w:rPr>
        <w:t>为了更好地理解“应”的不同发音及其应用，下面列举几个典型例子：</w:t>
      </w:r>
    </w:p>
    <w:p w14:paraId="21A31BAF" w14:textId="77777777" w:rsidR="006262DE" w:rsidRDefault="006262DE">
      <w:pPr>
        <w:rPr>
          <w:rFonts w:hint="eastAsia"/>
        </w:rPr>
      </w:pPr>
    </w:p>
    <w:p w14:paraId="39266779" w14:textId="77777777" w:rsidR="006262DE" w:rsidRDefault="006262DE">
      <w:pPr>
        <w:rPr>
          <w:rFonts w:hint="eastAsia"/>
        </w:rPr>
      </w:pPr>
    </w:p>
    <w:p w14:paraId="1E70ADD9" w14:textId="77777777" w:rsidR="006262DE" w:rsidRDefault="006262DE">
      <w:pPr>
        <w:rPr>
          <w:rFonts w:hint="eastAsia"/>
        </w:rPr>
      </w:pPr>
      <w:r>
        <w:rPr>
          <w:rFonts w:hint="eastAsia"/>
        </w:rPr>
        <w:t xml:space="preserve"> -yīng (阴平): 应该、应届、应聘、应有尽有。</w:t>
      </w:r>
    </w:p>
    <w:p w14:paraId="5BBEA195" w14:textId="77777777" w:rsidR="006262DE" w:rsidRDefault="006262DE">
      <w:pPr>
        <w:rPr>
          <w:rFonts w:hint="eastAsia"/>
        </w:rPr>
      </w:pPr>
    </w:p>
    <w:p w14:paraId="14C3F0A7" w14:textId="77777777" w:rsidR="006262DE" w:rsidRDefault="006262DE">
      <w:pPr>
        <w:rPr>
          <w:rFonts w:hint="eastAsia"/>
        </w:rPr>
      </w:pPr>
      <w:r>
        <w:rPr>
          <w:rFonts w:hint="eastAsia"/>
        </w:rPr>
        <w:t xml:space="preserve"> -yìng (去声): 呼应、映衬、应对、适应。</w:t>
      </w:r>
    </w:p>
    <w:p w14:paraId="1A10C098" w14:textId="77777777" w:rsidR="006262DE" w:rsidRDefault="006262DE">
      <w:pPr>
        <w:rPr>
          <w:rFonts w:hint="eastAsia"/>
        </w:rPr>
      </w:pPr>
    </w:p>
    <w:p w14:paraId="53B6A62D" w14:textId="77777777" w:rsidR="006262DE" w:rsidRDefault="006262DE">
      <w:pPr>
        <w:rPr>
          <w:rFonts w:hint="eastAsia"/>
        </w:rPr>
      </w:pPr>
    </w:p>
    <w:p w14:paraId="468A932E" w14:textId="77777777" w:rsidR="006262DE" w:rsidRDefault="006262DE">
      <w:pPr>
        <w:rPr>
          <w:rFonts w:hint="eastAsia"/>
        </w:rPr>
      </w:pPr>
      <w:r>
        <w:rPr>
          <w:rFonts w:hint="eastAsia"/>
        </w:rPr>
        <w:t xml:space="preserve"> 通过这些词语可以看出，“应”的两种发音分别适用于不同的情境，而且它们之间并没有明显的界限，而是根据具体的语境来决定使用哪一种发音。</w:t>
      </w:r>
    </w:p>
    <w:p w14:paraId="3C27374B" w14:textId="77777777" w:rsidR="006262DE" w:rsidRDefault="006262DE">
      <w:pPr>
        <w:rPr>
          <w:rFonts w:hint="eastAsia"/>
        </w:rPr>
      </w:pPr>
    </w:p>
    <w:p w14:paraId="3E3520F1" w14:textId="77777777" w:rsidR="006262DE" w:rsidRDefault="006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61093" w14:textId="77777777" w:rsidR="006262DE" w:rsidRDefault="006262DE">
      <w:pPr>
        <w:rPr>
          <w:rFonts w:hint="eastAsia"/>
        </w:rPr>
      </w:pPr>
      <w:r>
        <w:rPr>
          <w:rFonts w:hint="eastAsia"/>
        </w:rPr>
        <w:t>四、如何正确书写“应”的拼音</w:t>
      </w:r>
    </w:p>
    <w:p w14:paraId="73C4B46C" w14:textId="77777777" w:rsidR="006262DE" w:rsidRDefault="006262DE">
      <w:pPr>
        <w:rPr>
          <w:rFonts w:hint="eastAsia"/>
        </w:rPr>
      </w:pPr>
      <w:r>
        <w:rPr>
          <w:rFonts w:hint="eastAsia"/>
        </w:rPr>
        <w:t>关于“应”的拼音书写，关键在于准确识别其在句子中的角色和意义。如果是表达义务或责任，则选择 yīng；若涉及到回应或适应等概念，则应采用 yìng。值得注意的是，在实际生活中，人们有时会因为不清楚具体规则而混淆这两种发音。为了避免这种情况发生，建议平时多加练习，并注意观察周围人的正确用法，从而逐渐提高自己对这一多音字的理解和运用能力。</w:t>
      </w:r>
    </w:p>
    <w:p w14:paraId="340141B2" w14:textId="77777777" w:rsidR="006262DE" w:rsidRDefault="006262DE">
      <w:pPr>
        <w:rPr>
          <w:rFonts w:hint="eastAsia"/>
        </w:rPr>
      </w:pPr>
    </w:p>
    <w:p w14:paraId="13CF6647" w14:textId="77777777" w:rsidR="006262DE" w:rsidRDefault="006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10540" w14:textId="77777777" w:rsidR="006262DE" w:rsidRDefault="006262DE">
      <w:pPr>
        <w:rPr>
          <w:rFonts w:hint="eastAsia"/>
        </w:rPr>
      </w:pPr>
      <w:r>
        <w:rPr>
          <w:rFonts w:hint="eastAsia"/>
        </w:rPr>
        <w:t>五、最后的总结</w:t>
      </w:r>
    </w:p>
    <w:p w14:paraId="7C833BE6" w14:textId="77777777" w:rsidR="006262DE" w:rsidRDefault="006262DE">
      <w:pPr>
        <w:rPr>
          <w:rFonts w:hint="eastAsia"/>
        </w:rPr>
      </w:pPr>
      <w:r>
        <w:rPr>
          <w:rFonts w:hint="eastAsia"/>
        </w:rPr>
        <w:t>“应”作为一个多音字，其丰富的含义和灵活的发音使得汉语变得更加生动有趣。正确理解和使用“应”的不同发音，不仅能帮助我们更精准地表达自己的想法，还能增进人际间的沟通效率。希望每一位汉语爱好者都能重视起这个小小字符背后的大文章，让它成为连接彼此心灵的桥梁之一。</w:t>
      </w:r>
    </w:p>
    <w:p w14:paraId="308AFF28" w14:textId="77777777" w:rsidR="006262DE" w:rsidRDefault="006262DE">
      <w:pPr>
        <w:rPr>
          <w:rFonts w:hint="eastAsia"/>
        </w:rPr>
      </w:pPr>
    </w:p>
    <w:p w14:paraId="38E76301" w14:textId="77777777" w:rsidR="006262DE" w:rsidRDefault="00626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3864A" w14:textId="5F6B77FF" w:rsidR="00DB4FEA" w:rsidRDefault="00DB4FEA"/>
    <w:sectPr w:rsidR="00DB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EA"/>
    <w:rsid w:val="006262DE"/>
    <w:rsid w:val="00997B12"/>
    <w:rsid w:val="00D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7CE52-C6B4-4C39-8054-F7347E70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