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A276" w14:textId="77777777" w:rsidR="0062788D" w:rsidRDefault="0062788D">
      <w:pPr>
        <w:rPr>
          <w:rFonts w:hint="eastAsia"/>
        </w:rPr>
      </w:pPr>
      <w:r>
        <w:rPr>
          <w:rFonts w:hint="eastAsia"/>
        </w:rPr>
        <w:t>应字多音字组词和的拼音</w:t>
      </w:r>
    </w:p>
    <w:p w14:paraId="3B2E315C" w14:textId="77777777" w:rsidR="0062788D" w:rsidRDefault="0062788D">
      <w:pPr>
        <w:rPr>
          <w:rFonts w:hint="eastAsia"/>
        </w:rPr>
      </w:pPr>
      <w:r>
        <w:rPr>
          <w:rFonts w:hint="eastAsia"/>
        </w:rPr>
        <w:t>在汉语中，汉字“应”是一个非常有趣且复杂的字符，它不仅有着丰富的语义，而且根据不同的语境和用法，它可以读作两个不同的声调，分别是yīng和yìng。这两个读音各自代表着一系列与之相关的词汇、短语以及表达方式，它们在日常交流、文学创作乃至正式文件中都扮演着不可或缺的角色。</w:t>
      </w:r>
    </w:p>
    <w:p w14:paraId="07003C2E" w14:textId="77777777" w:rsidR="0062788D" w:rsidRDefault="0062788D">
      <w:pPr>
        <w:rPr>
          <w:rFonts w:hint="eastAsia"/>
        </w:rPr>
      </w:pPr>
    </w:p>
    <w:p w14:paraId="4BA47B6F" w14:textId="77777777" w:rsidR="0062788D" w:rsidRDefault="00627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D24BBED" w14:textId="77777777" w:rsidR="0062788D" w:rsidRDefault="0062788D">
      <w:pPr>
        <w:rPr>
          <w:rFonts w:hint="eastAsia"/>
        </w:rPr>
      </w:pPr>
      <w:r>
        <w:rPr>
          <w:rFonts w:hint="eastAsia"/>
        </w:rPr>
        <w:t>应（yīng）的使用</w:t>
      </w:r>
    </w:p>
    <w:p w14:paraId="18603908" w14:textId="77777777" w:rsidR="0062788D" w:rsidRDefault="0062788D">
      <w:pPr>
        <w:rPr>
          <w:rFonts w:hint="eastAsia"/>
        </w:rPr>
      </w:pPr>
      <w:r>
        <w:rPr>
          <w:rFonts w:hint="eastAsia"/>
        </w:rPr>
        <w:t>当“应”读作yīng时，通常表示应当、应该的意思，含有义务或责任的意味。比如，“应届生”指的是即将毕业或者刚刚毕业的学生；“应试”则是指参加考试，尤其是指准备并参加重要的选拔性测试。“应付”一词在此读音下，并不是指处理事情的方式，而是意味着按照一定的标准或要求行事。再如，“应邀”即受到邀请而做某事，强调的是因为被邀请所以做出相应的行动。</w:t>
      </w:r>
    </w:p>
    <w:p w14:paraId="3363D67B" w14:textId="77777777" w:rsidR="0062788D" w:rsidRDefault="0062788D">
      <w:pPr>
        <w:rPr>
          <w:rFonts w:hint="eastAsia"/>
        </w:rPr>
      </w:pPr>
    </w:p>
    <w:p w14:paraId="5363CAC8" w14:textId="77777777" w:rsidR="0062788D" w:rsidRDefault="00627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F3B39" w14:textId="77777777" w:rsidR="0062788D" w:rsidRDefault="0062788D">
      <w:pPr>
        <w:rPr>
          <w:rFonts w:hint="eastAsia"/>
        </w:rPr>
      </w:pPr>
      <w:r>
        <w:rPr>
          <w:rFonts w:hint="eastAsia"/>
        </w:rPr>
        <w:t>应（yìng）的应用场景</w:t>
      </w:r>
    </w:p>
    <w:p w14:paraId="01D7BE24" w14:textId="77777777" w:rsidR="0062788D" w:rsidRDefault="0062788D">
      <w:pPr>
        <w:rPr>
          <w:rFonts w:hint="eastAsia"/>
        </w:rPr>
      </w:pPr>
      <w:r>
        <w:rPr>
          <w:rFonts w:hint="eastAsia"/>
        </w:rPr>
        <w:t>另一方面，当“应”读作yìng时，更多地涉及到对某种刺激或情况作出反应。例如，“应答”是指回应他人的提问或招呼；“应变”指的是根据变化的情况灵活调整自己的行为或策略；“应对”则用来描述面对挑战或困难时所采取的方法和态度。这种读音下的“应”，往往带有互动性和即时性的特点，反映了人们在生活中不断适应环境、解决问题的能力。</w:t>
      </w:r>
    </w:p>
    <w:p w14:paraId="1AC423B5" w14:textId="77777777" w:rsidR="0062788D" w:rsidRDefault="0062788D">
      <w:pPr>
        <w:rPr>
          <w:rFonts w:hint="eastAsia"/>
        </w:rPr>
      </w:pPr>
    </w:p>
    <w:p w14:paraId="394919B6" w14:textId="77777777" w:rsidR="0062788D" w:rsidRDefault="00627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35B6DA8" w14:textId="77777777" w:rsidR="0062788D" w:rsidRDefault="0062788D">
      <w:pPr>
        <w:rPr>
          <w:rFonts w:hint="eastAsia"/>
        </w:rPr>
      </w:pPr>
      <w:r>
        <w:rPr>
          <w:rFonts w:hint="eastAsia"/>
        </w:rPr>
        <w:t>多音字组合成词</w:t>
      </w:r>
    </w:p>
    <w:p w14:paraId="0E94C8AF" w14:textId="77777777" w:rsidR="0062788D" w:rsidRDefault="0062788D">
      <w:pPr>
        <w:rPr>
          <w:rFonts w:hint="eastAsia"/>
        </w:rPr>
      </w:pPr>
      <w:r>
        <w:rPr>
          <w:rFonts w:hint="eastAsia"/>
        </w:rPr>
        <w:t>由于“应”的多音特性，它能够与其他汉字组合形成大量词汇，每个词汇又因发音不同而含义各异。例如，“答应”如果读为dā yīng，则是同意的意思；但若读作dā yìng，则更倾向于口头上的回应。同样，“应用”既可以理解为理论知识的实际运用（yīng yòng），也可以解释为软件程序（yìng yòng）。这些例子充分展示了汉语多音字的魅力所在——相同的文字序列，通过改变发音就能传达出截然不同的信息。</w:t>
      </w:r>
    </w:p>
    <w:p w14:paraId="421642AE" w14:textId="77777777" w:rsidR="0062788D" w:rsidRDefault="0062788D">
      <w:pPr>
        <w:rPr>
          <w:rFonts w:hint="eastAsia"/>
        </w:rPr>
      </w:pPr>
    </w:p>
    <w:p w14:paraId="4E0DC0FB" w14:textId="77777777" w:rsidR="0062788D" w:rsidRDefault="00627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D0E0B05" w14:textId="77777777" w:rsidR="0062788D" w:rsidRDefault="0062788D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6D21FE65" w14:textId="77777777" w:rsidR="0062788D" w:rsidRDefault="0062788D">
      <w:pPr>
        <w:rPr>
          <w:rFonts w:hint="eastAsia"/>
        </w:rPr>
      </w:pPr>
      <w:r>
        <w:rPr>
          <w:rFonts w:hint="eastAsia"/>
        </w:rPr>
        <w:t>“应”作为汉语中的一个多音字，其丰富性和灵活性为语言增添了无限可能。无论是表示义务的责任感还是快速反应的灵活性，“应”字都能恰到好处地表达出说话者想要传达的信息。掌握好这个多音字的不同读法及其背后的意义，对于提高汉语水平和更好地理解中国文化都有着重要意义。</w:t>
      </w:r>
    </w:p>
    <w:p w14:paraId="672EFE76" w14:textId="77777777" w:rsidR="0062788D" w:rsidRDefault="0062788D">
      <w:pPr>
        <w:rPr>
          <w:rFonts w:hint="eastAsia"/>
        </w:rPr>
      </w:pPr>
    </w:p>
    <w:p w14:paraId="39BD2F2B" w14:textId="77777777" w:rsidR="0062788D" w:rsidRDefault="006278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0FA610" w14:textId="10E4EF4E" w:rsidR="004C2AB2" w:rsidRDefault="004C2AB2"/>
    <w:sectPr w:rsidR="004C2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B2"/>
    <w:rsid w:val="00066E10"/>
    <w:rsid w:val="004C2AB2"/>
    <w:rsid w:val="0062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4509D-CE6C-454B-BAD3-CF66301F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2A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A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A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A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A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A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A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A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A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2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2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2A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2A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2A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2A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2A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2A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2A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2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A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2A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2A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A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2A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2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2A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2A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