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8210" w14:textId="77777777" w:rsidR="00A06C08" w:rsidRDefault="00A06C08">
      <w:pPr>
        <w:rPr>
          <w:rFonts w:hint="eastAsia"/>
        </w:rPr>
      </w:pPr>
    </w:p>
    <w:p w14:paraId="4D0430E3" w14:textId="77777777" w:rsidR="00A06C08" w:rsidRDefault="00A06C08">
      <w:pPr>
        <w:rPr>
          <w:rFonts w:hint="eastAsia"/>
        </w:rPr>
      </w:pPr>
      <w:r>
        <w:rPr>
          <w:rFonts w:hint="eastAsia"/>
        </w:rPr>
        <w:t>应和的拼音</w:t>
      </w:r>
    </w:p>
    <w:p w14:paraId="51D80078" w14:textId="77777777" w:rsidR="00A06C08" w:rsidRDefault="00A06C08">
      <w:pPr>
        <w:rPr>
          <w:rFonts w:hint="eastAsia"/>
        </w:rPr>
      </w:pPr>
      <w:r>
        <w:rPr>
          <w:rFonts w:hint="eastAsia"/>
        </w:rPr>
        <w:t>应和（yìng hè）这个词语在汉语中具有丰富的文化内涵与历史背景。它不仅仅是一个简单的词汇，更是中华民族智慧的结晶，体现了古人对声音、回应以及和谐之美的深刻理解。应和一词中的“应”指的是响应、回应，“和”则意味着和谐、和平。两个字合在一起，描绘了一种相互呼应、共鸣的美好景象。</w:t>
      </w:r>
    </w:p>
    <w:p w14:paraId="460AB807" w14:textId="77777777" w:rsidR="00A06C08" w:rsidRDefault="00A06C08">
      <w:pPr>
        <w:rPr>
          <w:rFonts w:hint="eastAsia"/>
        </w:rPr>
      </w:pPr>
    </w:p>
    <w:p w14:paraId="2F214C30" w14:textId="77777777" w:rsidR="00A06C08" w:rsidRDefault="00A06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99BCF" w14:textId="77777777" w:rsidR="00A06C08" w:rsidRDefault="00A06C08">
      <w:pPr>
        <w:rPr>
          <w:rFonts w:hint="eastAsia"/>
        </w:rPr>
      </w:pPr>
      <w:r>
        <w:rPr>
          <w:rFonts w:hint="eastAsia"/>
        </w:rPr>
        <w:t>起源与发展</w:t>
      </w:r>
    </w:p>
    <w:p w14:paraId="2CDCB9F3" w14:textId="77777777" w:rsidR="00A06C08" w:rsidRDefault="00A06C08">
      <w:pPr>
        <w:rPr>
          <w:rFonts w:hint="eastAsia"/>
        </w:rPr>
      </w:pPr>
      <w:r>
        <w:rPr>
          <w:rFonts w:hint="eastAsia"/>
        </w:rPr>
        <w:t>追溯应和的历史，我们可以发现其最早的使用可以追溯到中国古代文献中。《诗经》作为中国最早的一部诗歌总集，其中便有许多关于应和的描述，比如人们在祭祀或庆祝活动中通过歌声彼此应和，以表达内心的喜悦和对神灵的敬意。随着时间的发展，应和不仅限于人与人之间的互动，还扩展到了自然界的万物之间，如山川回响、鸟鸣虫叫等现象，都成为了应和的具体表现形式。</w:t>
      </w:r>
    </w:p>
    <w:p w14:paraId="7CF1F39B" w14:textId="77777777" w:rsidR="00A06C08" w:rsidRDefault="00A06C08">
      <w:pPr>
        <w:rPr>
          <w:rFonts w:hint="eastAsia"/>
        </w:rPr>
      </w:pPr>
    </w:p>
    <w:p w14:paraId="60978113" w14:textId="77777777" w:rsidR="00A06C08" w:rsidRDefault="00A06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17CFA" w14:textId="77777777" w:rsidR="00A06C08" w:rsidRDefault="00A06C08">
      <w:pPr>
        <w:rPr>
          <w:rFonts w:hint="eastAsia"/>
        </w:rPr>
      </w:pPr>
      <w:r>
        <w:rPr>
          <w:rFonts w:hint="eastAsia"/>
        </w:rPr>
        <w:t>文化意义</w:t>
      </w:r>
    </w:p>
    <w:p w14:paraId="0EBCBD9D" w14:textId="77777777" w:rsidR="00A06C08" w:rsidRDefault="00A06C08">
      <w:pPr>
        <w:rPr>
          <w:rFonts w:hint="eastAsia"/>
        </w:rPr>
      </w:pPr>
      <w:r>
        <w:rPr>
          <w:rFonts w:hint="eastAsia"/>
        </w:rPr>
        <w:t>在中国传统文化里，应和象征着一种和谐共生的理念。无论是在家庭内部还是社会层面，人们都追求一种相互支持、相互照应的关系，这种关系被看作是维持社会稳定和谐的重要因素之一。在音乐领域，应和也占据着举足轻重的地位。古琴曲《高山流水》就是讲述了一个关于知音难觅的故事，伯牙与子期因琴声而结缘，二人之间的心灵应和成为千古佳话。</w:t>
      </w:r>
    </w:p>
    <w:p w14:paraId="46F7AF3C" w14:textId="77777777" w:rsidR="00A06C08" w:rsidRDefault="00A06C08">
      <w:pPr>
        <w:rPr>
          <w:rFonts w:hint="eastAsia"/>
        </w:rPr>
      </w:pPr>
    </w:p>
    <w:p w14:paraId="53035F68" w14:textId="77777777" w:rsidR="00A06C08" w:rsidRDefault="00A06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FB8EE" w14:textId="77777777" w:rsidR="00A06C08" w:rsidRDefault="00A06C08">
      <w:pPr>
        <w:rPr>
          <w:rFonts w:hint="eastAsia"/>
        </w:rPr>
      </w:pPr>
      <w:r>
        <w:rPr>
          <w:rFonts w:hint="eastAsia"/>
        </w:rPr>
        <w:t>现代应用</w:t>
      </w:r>
    </w:p>
    <w:p w14:paraId="4609BDB7" w14:textId="77777777" w:rsidR="00A06C08" w:rsidRDefault="00A06C08">
      <w:pPr>
        <w:rPr>
          <w:rFonts w:hint="eastAsia"/>
        </w:rPr>
      </w:pPr>
      <w:r>
        <w:rPr>
          <w:rFonts w:hint="eastAsia"/>
        </w:rPr>
        <w:t>进入现代社会后，尽管生活方式发生了巨大变化，但应和的精神仍然深深植根于人们的日常生活中。例如，在团队合作中，成员之间需要相互应和，共同为实现目标而努力；在文化交流方面，不同国家和地区的人们通过艺术作品、音乐等形式进行心灵上的应和，促进了世界文化的多样性和繁荣发展。随着互联网技术的发展，人们在网络上分享自己的想法、感受，寻找志同道合的朋友，这也是一种新型的应和方式。</w:t>
      </w:r>
    </w:p>
    <w:p w14:paraId="230AFCF3" w14:textId="77777777" w:rsidR="00A06C08" w:rsidRDefault="00A06C08">
      <w:pPr>
        <w:rPr>
          <w:rFonts w:hint="eastAsia"/>
        </w:rPr>
      </w:pPr>
    </w:p>
    <w:p w14:paraId="6A1DA13B" w14:textId="77777777" w:rsidR="00A06C08" w:rsidRDefault="00A06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9D68A" w14:textId="77777777" w:rsidR="00A06C08" w:rsidRDefault="00A06C08">
      <w:pPr>
        <w:rPr>
          <w:rFonts w:hint="eastAsia"/>
        </w:rPr>
      </w:pPr>
      <w:r>
        <w:rPr>
          <w:rFonts w:hint="eastAsia"/>
        </w:rPr>
        <w:t>最后的总结</w:t>
      </w:r>
    </w:p>
    <w:p w14:paraId="12F8FC8F" w14:textId="77777777" w:rsidR="00A06C08" w:rsidRDefault="00A06C08">
      <w:pPr>
        <w:rPr>
          <w:rFonts w:hint="eastAsia"/>
        </w:rPr>
      </w:pPr>
      <w:r>
        <w:rPr>
          <w:rFonts w:hint="eastAsia"/>
        </w:rPr>
        <w:t>应和不仅是汉语中一个美丽的词汇，更承载着深厚的文化价值和社会意义。它提醒我们在快节奏的现代生活中不忘关注身边的人，珍惜每一次交流的机会，用积极的态度去回应他人，创造更加和谐美好的生活环境。无论是通过传统的面对面交流，还是借助现代科技手段，我们都应该努力实践应和的精神，让这份古老而又永恒的价值观在新时代焕发出新的光彩。</w:t>
      </w:r>
    </w:p>
    <w:p w14:paraId="43EFF4E4" w14:textId="77777777" w:rsidR="00A06C08" w:rsidRDefault="00A06C08">
      <w:pPr>
        <w:rPr>
          <w:rFonts w:hint="eastAsia"/>
        </w:rPr>
      </w:pPr>
    </w:p>
    <w:p w14:paraId="7DB7184F" w14:textId="77777777" w:rsidR="00A06C08" w:rsidRDefault="00A06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72F29" w14:textId="77777777" w:rsidR="00A06C08" w:rsidRDefault="00A06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CDE85" w14:textId="742C9BF0" w:rsidR="003C143B" w:rsidRDefault="003C143B"/>
    <w:sectPr w:rsidR="003C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3B"/>
    <w:rsid w:val="00066E10"/>
    <w:rsid w:val="003C143B"/>
    <w:rsid w:val="00A0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D288C-70EA-4438-AB19-08DCF62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