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021A7" w14:textId="77777777" w:rsidR="004761D6" w:rsidRDefault="004761D6">
      <w:pPr>
        <w:rPr>
          <w:rFonts w:hint="eastAsia"/>
        </w:rPr>
      </w:pPr>
      <w:r>
        <w:rPr>
          <w:rFonts w:hint="eastAsia"/>
        </w:rPr>
        <w:t>幽默的幽的拼音怎么写：揭开汉字拼音的秘密</w:t>
      </w:r>
    </w:p>
    <w:p w14:paraId="70F3B0CC" w14:textId="77777777" w:rsidR="004761D6" w:rsidRDefault="004761D6">
      <w:pPr>
        <w:rPr>
          <w:rFonts w:hint="eastAsia"/>
        </w:rPr>
      </w:pPr>
      <w:r>
        <w:rPr>
          <w:rFonts w:hint="eastAsia"/>
        </w:rPr>
        <w:t>在我们生活的这个星球上，有一个神奇的地方叫中国，这里的人们使用着一种古老而又充满魅力的文字——汉字。而在这个文字体系中，有一个字特别有趣，那就是“幽”。它就像一个隐士，带着神秘的气息，隐藏在众多汉字之中。今天，我们就来揭开“幽默的幽”的拼音秘密。</w:t>
      </w:r>
    </w:p>
    <w:p w14:paraId="5606F50A" w14:textId="77777777" w:rsidR="004761D6" w:rsidRDefault="004761D6">
      <w:pPr>
        <w:rPr>
          <w:rFonts w:hint="eastAsia"/>
        </w:rPr>
      </w:pPr>
    </w:p>
    <w:p w14:paraId="095B8BB6" w14:textId="77777777" w:rsidR="004761D6" w:rsidRDefault="004761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4CE70" w14:textId="77777777" w:rsidR="004761D6" w:rsidRDefault="004761D6">
      <w:pPr>
        <w:rPr>
          <w:rFonts w:hint="eastAsia"/>
        </w:rPr>
      </w:pPr>
      <w:r>
        <w:rPr>
          <w:rFonts w:hint="eastAsia"/>
        </w:rPr>
        <w:t>幽的拼音之旅：yu还是you?</w:t>
      </w:r>
    </w:p>
    <w:p w14:paraId="7C26E6CD" w14:textId="77777777" w:rsidR="004761D6" w:rsidRDefault="004761D6">
      <w:pPr>
        <w:rPr>
          <w:rFonts w:hint="eastAsia"/>
        </w:rPr>
      </w:pPr>
      <w:r>
        <w:rPr>
          <w:rFonts w:hint="eastAsia"/>
        </w:rPr>
        <w:t>当我们谈论到“幽”的拼音时，许多人可能会立刻想到“you”，毕竟这是最常用的发音。但事情并没有那么简单！“幽”其实是一个多音字，它的拼音是“yōu”。这小小的差别背后，可是有着大大的学问。想象一下，如果你在一个聚会上说错了这个字的拼音，可能会引发一阵善意的笑声，这就是为什么我们要称其为“幽默的幽”了。</w:t>
      </w:r>
    </w:p>
    <w:p w14:paraId="406F9219" w14:textId="77777777" w:rsidR="004761D6" w:rsidRDefault="004761D6">
      <w:pPr>
        <w:rPr>
          <w:rFonts w:hint="eastAsia"/>
        </w:rPr>
      </w:pPr>
    </w:p>
    <w:p w14:paraId="4D0833F0" w14:textId="77777777" w:rsidR="004761D6" w:rsidRDefault="004761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CCBDE" w14:textId="77777777" w:rsidR="004761D6" w:rsidRDefault="004761D6">
      <w:pPr>
        <w:rPr>
          <w:rFonts w:hint="eastAsia"/>
        </w:rPr>
      </w:pPr>
      <w:r>
        <w:rPr>
          <w:rFonts w:hint="eastAsia"/>
        </w:rPr>
        <w:t>从古代走来的幽：历史的回响</w:t>
      </w:r>
    </w:p>
    <w:p w14:paraId="36437BF6" w14:textId="77777777" w:rsidR="004761D6" w:rsidRDefault="004761D6">
      <w:pPr>
        <w:rPr>
          <w:rFonts w:hint="eastAsia"/>
        </w:rPr>
      </w:pPr>
      <w:r>
        <w:rPr>
          <w:rFonts w:hint="eastAsia"/>
        </w:rPr>
        <w:t>追溯到远古时期，“幽”就已经存在于中华文明之中。那时候的人们用它来形容深邃、隐蔽之处。随着时间的推移，这个字的意义不断丰富，不仅包含了物理空间上的隐秘，也象征着情感和思想深处的微妙之处。当我们在学习汉语拼音时，了解每个字背后的文化故事，会让我们的语言更加生动有趣。</w:t>
      </w:r>
    </w:p>
    <w:p w14:paraId="0B028001" w14:textId="77777777" w:rsidR="004761D6" w:rsidRDefault="004761D6">
      <w:pPr>
        <w:rPr>
          <w:rFonts w:hint="eastAsia"/>
        </w:rPr>
      </w:pPr>
    </w:p>
    <w:p w14:paraId="550898D4" w14:textId="77777777" w:rsidR="004761D6" w:rsidRDefault="004761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35E21" w14:textId="77777777" w:rsidR="004761D6" w:rsidRDefault="004761D6">
      <w:pPr>
        <w:rPr>
          <w:rFonts w:hint="eastAsia"/>
        </w:rPr>
      </w:pPr>
      <w:r>
        <w:rPr>
          <w:rFonts w:hint="eastAsia"/>
        </w:rPr>
        <w:t>你不知道的故事：幽与幽默的邂逅</w:t>
      </w:r>
    </w:p>
    <w:p w14:paraId="0C35055A" w14:textId="77777777" w:rsidR="004761D6" w:rsidRDefault="004761D6">
      <w:pPr>
        <w:rPr>
          <w:rFonts w:hint="eastAsia"/>
        </w:rPr>
      </w:pPr>
      <w:r>
        <w:rPr>
          <w:rFonts w:hint="eastAsia"/>
        </w:rPr>
        <w:t>你知道吗？“幽”和“幽默”之间还有一段不为人知的小故事。在一次国际文化交流活动中，一位外国友人试图用中文表达他觉得某个笑话非常“幽”默，最后的总结引得全场哄笑。原来，这位友人将“幽默”的“幽”读成了第四声，造成了一个美丽的误会。从此以后，“幽”的拼音就和幽默联系在了一起。</w:t>
      </w:r>
    </w:p>
    <w:p w14:paraId="4A95F757" w14:textId="77777777" w:rsidR="004761D6" w:rsidRDefault="004761D6">
      <w:pPr>
        <w:rPr>
          <w:rFonts w:hint="eastAsia"/>
        </w:rPr>
      </w:pPr>
    </w:p>
    <w:p w14:paraId="5A6E374D" w14:textId="77777777" w:rsidR="004761D6" w:rsidRDefault="004761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B83AD" w14:textId="77777777" w:rsidR="004761D6" w:rsidRDefault="004761D6">
      <w:pPr>
        <w:rPr>
          <w:rFonts w:hint="eastAsia"/>
        </w:rPr>
      </w:pPr>
      <w:r>
        <w:rPr>
          <w:rFonts w:hint="eastAsia"/>
        </w:rPr>
        <w:t>最后的总结：让学习成为一种乐趣</w:t>
      </w:r>
    </w:p>
    <w:p w14:paraId="4D238C7E" w14:textId="77777777" w:rsidR="004761D6" w:rsidRDefault="004761D6">
      <w:pPr>
        <w:rPr>
          <w:rFonts w:hint="eastAsia"/>
        </w:rPr>
      </w:pPr>
      <w:r>
        <w:rPr>
          <w:rFonts w:hint="eastAsia"/>
        </w:rPr>
        <w:t>通过探索“幽默的幽”的拼音，我们不仅学到了正确的发音，更感受到了汉字的魅力以及它背后丰富的文化内涵。无论是对于初学者还是想要深入了解汉语的朋友来说，这样的小发现都能让我们对这门语言产生更深的兴趣。所以，下次当你遇到“幽”这个字的时候，不妨微笑着想起这段有趣的旅程吧！</w:t>
      </w:r>
    </w:p>
    <w:p w14:paraId="6CBB2A56" w14:textId="77777777" w:rsidR="004761D6" w:rsidRDefault="004761D6">
      <w:pPr>
        <w:rPr>
          <w:rFonts w:hint="eastAsia"/>
        </w:rPr>
      </w:pPr>
    </w:p>
    <w:p w14:paraId="2CF40655" w14:textId="77777777" w:rsidR="004761D6" w:rsidRDefault="004761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71A809" w14:textId="63541D47" w:rsidR="00204C42" w:rsidRDefault="00204C42"/>
    <w:sectPr w:rsidR="00204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C42"/>
    <w:rsid w:val="00066E10"/>
    <w:rsid w:val="00204C42"/>
    <w:rsid w:val="0047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93ECD-6A4B-4BDE-AC1F-EF12DDB5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2025-05-01T14:33:00Z</dcterms:created>
  <dcterms:modified xsi:type="dcterms:W3CDTF">2025-05-01T14:33:00Z</dcterms:modified>
</cp:coreProperties>
</file>