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085D" w14:textId="77777777" w:rsidR="000B6435" w:rsidRDefault="000B6435">
      <w:pPr>
        <w:rPr>
          <w:rFonts w:hint="eastAsia"/>
        </w:rPr>
      </w:pPr>
      <w:r>
        <w:rPr>
          <w:rFonts w:hint="eastAsia"/>
        </w:rPr>
        <w:t>幽静的幽的拼音和组词</w:t>
      </w:r>
    </w:p>
    <w:p w14:paraId="54578599" w14:textId="77777777" w:rsidR="000B6435" w:rsidRDefault="000B6435">
      <w:pPr>
        <w:rPr>
          <w:rFonts w:hint="eastAsia"/>
        </w:rPr>
      </w:pPr>
      <w:r>
        <w:rPr>
          <w:rFonts w:hint="eastAsia"/>
        </w:rPr>
        <w:t>“幽”字的拼音为 yōu，是一个富有诗意的汉字，它描绘了一种深邃而宁静的氛围。在汉语中，“幽”字可以单独使用，也可以与其他字组合成词汇，用来表达各种与隐秘、深邃、安静相关的概念。接下来，我们将深入探讨这个字及其组成的词语。</w:t>
      </w:r>
    </w:p>
    <w:p w14:paraId="5B268F85" w14:textId="77777777" w:rsidR="000B6435" w:rsidRDefault="000B6435">
      <w:pPr>
        <w:rPr>
          <w:rFonts w:hint="eastAsia"/>
        </w:rPr>
      </w:pPr>
    </w:p>
    <w:p w14:paraId="110B5699" w14:textId="77777777" w:rsidR="000B6435" w:rsidRDefault="000B6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6830D" w14:textId="77777777" w:rsidR="000B6435" w:rsidRDefault="000B6435">
      <w:pPr>
        <w:rPr>
          <w:rFonts w:hint="eastAsia"/>
        </w:rPr>
      </w:pPr>
      <w:r>
        <w:rPr>
          <w:rFonts w:hint="eastAsia"/>
        </w:rPr>
        <w:t>幽的字形和历史</w:t>
      </w:r>
    </w:p>
    <w:p w14:paraId="05BA5370" w14:textId="77777777" w:rsidR="000B6435" w:rsidRDefault="000B6435">
      <w:pPr>
        <w:rPr>
          <w:rFonts w:hint="eastAsia"/>
        </w:rPr>
      </w:pPr>
      <w:r>
        <w:rPr>
          <w:rFonts w:hint="eastAsia"/>
        </w:rPr>
        <w:t>从字形上看，“幽”由“山”和“幺”两部分组成。“山”表示高大和遥远，“幺”原意是指细小的事物，在这里可能象征着隐藏或不易察觉的东西。这个字最早见于甲骨文，经过了几千年的演变，其含义也逐渐丰富起来。在古代诗歌和文学作品中，“幽”常被用来描述远离尘嚣的地方，或是内心深处的情感。</w:t>
      </w:r>
    </w:p>
    <w:p w14:paraId="4F61C3D6" w14:textId="77777777" w:rsidR="000B6435" w:rsidRDefault="000B6435">
      <w:pPr>
        <w:rPr>
          <w:rFonts w:hint="eastAsia"/>
        </w:rPr>
      </w:pPr>
    </w:p>
    <w:p w14:paraId="2437B27B" w14:textId="77777777" w:rsidR="000B6435" w:rsidRDefault="000B6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59543" w14:textId="77777777" w:rsidR="000B6435" w:rsidRDefault="000B6435">
      <w:pPr>
        <w:rPr>
          <w:rFonts w:hint="eastAsia"/>
        </w:rPr>
      </w:pPr>
      <w:r>
        <w:rPr>
          <w:rFonts w:hint="eastAsia"/>
        </w:rPr>
        <w:t>幽的拼音解释</w:t>
      </w:r>
    </w:p>
    <w:p w14:paraId="19A6C097" w14:textId="77777777" w:rsidR="000B6435" w:rsidRDefault="000B6435">
      <w:pPr>
        <w:rPr>
          <w:rFonts w:hint="eastAsia"/>
        </w:rPr>
      </w:pPr>
      <w:r>
        <w:rPr>
          <w:rFonts w:hint="eastAsia"/>
        </w:rPr>
        <w:t>“幽”的拼音是 yōu，声调为阴平（第一声）。在普通话四声系统中，阴平代表着一个高而平稳的音调，这恰好呼应了“幽”所传达的那种平静而不受外界干扰的状态。当我们发出 yōu 这个音时，似乎能感受到一种深远的宁静感，仿佛置身于一片无人打扰的森林之中。</w:t>
      </w:r>
    </w:p>
    <w:p w14:paraId="36D15E82" w14:textId="77777777" w:rsidR="000B6435" w:rsidRDefault="000B6435">
      <w:pPr>
        <w:rPr>
          <w:rFonts w:hint="eastAsia"/>
        </w:rPr>
      </w:pPr>
    </w:p>
    <w:p w14:paraId="7D6698B0" w14:textId="77777777" w:rsidR="000B6435" w:rsidRDefault="000B6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8B658" w14:textId="77777777" w:rsidR="000B6435" w:rsidRDefault="000B6435">
      <w:pPr>
        <w:rPr>
          <w:rFonts w:hint="eastAsia"/>
        </w:rPr>
      </w:pPr>
      <w:r>
        <w:rPr>
          <w:rFonts w:hint="eastAsia"/>
        </w:rPr>
        <w:t>组词中的幽</w:t>
      </w:r>
    </w:p>
    <w:p w14:paraId="7A3B08F2" w14:textId="77777777" w:rsidR="000B6435" w:rsidRDefault="000B6435">
      <w:pPr>
        <w:rPr>
          <w:rFonts w:hint="eastAsia"/>
        </w:rPr>
      </w:pPr>
      <w:r>
        <w:rPr>
          <w:rFonts w:hint="eastAsia"/>
        </w:rPr>
        <w:t>“幽”字出现在许多美丽的中文词汇中。比如，“幽静”，这个词形容的是非常安静、几乎没有声音的地方，通常用来指那些人迹罕至、环境清新的自然景观；“幽谷”，指的是深深的山谷，四周环绕着高山，阳光难以直射到谷底，因此显得格外神秘；“幽灵”，则是指传说中鬼魂的形象，它们游荡在人间与阴间之间，既真实又虚幻；“幽会”，则是一种秘密的会面，多带有浪漫或私密色彩。</w:t>
      </w:r>
    </w:p>
    <w:p w14:paraId="52E2BA8A" w14:textId="77777777" w:rsidR="000B6435" w:rsidRDefault="000B6435">
      <w:pPr>
        <w:rPr>
          <w:rFonts w:hint="eastAsia"/>
        </w:rPr>
      </w:pPr>
    </w:p>
    <w:p w14:paraId="2E80CE77" w14:textId="77777777" w:rsidR="000B6435" w:rsidRDefault="000B6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3430C" w14:textId="77777777" w:rsidR="000B6435" w:rsidRDefault="000B6435">
      <w:pPr>
        <w:rPr>
          <w:rFonts w:hint="eastAsia"/>
        </w:rPr>
      </w:pPr>
      <w:r>
        <w:rPr>
          <w:rFonts w:hint="eastAsia"/>
        </w:rPr>
        <w:t>幽的文化意义</w:t>
      </w:r>
    </w:p>
    <w:p w14:paraId="23875F42" w14:textId="77777777" w:rsidR="000B6435" w:rsidRDefault="000B6435">
      <w:pPr>
        <w:rPr>
          <w:rFonts w:hint="eastAsia"/>
        </w:rPr>
      </w:pPr>
      <w:r>
        <w:rPr>
          <w:rFonts w:hint="eastAsia"/>
        </w:rPr>
        <w:t>在中国文化里，“幽”不仅仅是一个简单的形容词，它还承载着丰富的哲学思想和审美观念。道家追求自然无为，向往回归自然的生活方式，而“幽”正好体现了这种境界——远离喧嚣，享受内心的平和。在古典园林设计中，“幽”也是设计师们极力营造的一种意境，通过巧妙布局使游客能够体验到曲径通幽、柳暗花明的感觉。</w:t>
      </w:r>
    </w:p>
    <w:p w14:paraId="06CA478E" w14:textId="77777777" w:rsidR="000B6435" w:rsidRDefault="000B6435">
      <w:pPr>
        <w:rPr>
          <w:rFonts w:hint="eastAsia"/>
        </w:rPr>
      </w:pPr>
    </w:p>
    <w:p w14:paraId="250BAF51" w14:textId="77777777" w:rsidR="000B6435" w:rsidRDefault="000B6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8CA80" w14:textId="77777777" w:rsidR="000B6435" w:rsidRDefault="000B6435">
      <w:pPr>
        <w:rPr>
          <w:rFonts w:hint="eastAsia"/>
        </w:rPr>
      </w:pPr>
      <w:r>
        <w:rPr>
          <w:rFonts w:hint="eastAsia"/>
        </w:rPr>
        <w:t>最后的总结</w:t>
      </w:r>
    </w:p>
    <w:p w14:paraId="0DCC3405" w14:textId="77777777" w:rsidR="000B6435" w:rsidRDefault="000B6435">
      <w:pPr>
        <w:rPr>
          <w:rFonts w:hint="eastAsia"/>
        </w:rPr>
      </w:pPr>
      <w:r>
        <w:rPr>
          <w:rFonts w:hint="eastAsia"/>
        </w:rPr>
        <w:t>“幽”字以其独特的魅力成为了中华文化宝库中一颗璀璨明珠。无论是作为单个字符还是与其他字结合形成新词，“幽”都为我们展现了一个充满想象力的世界，让人们有机会停下忙碌的脚步，去感受那份难得的宁静与美好。希望每一位读者都能在生活中找到属于自己的那一片“幽”。</w:t>
      </w:r>
    </w:p>
    <w:p w14:paraId="50BA55F2" w14:textId="77777777" w:rsidR="000B6435" w:rsidRDefault="000B6435">
      <w:pPr>
        <w:rPr>
          <w:rFonts w:hint="eastAsia"/>
        </w:rPr>
      </w:pPr>
    </w:p>
    <w:p w14:paraId="24404515" w14:textId="77777777" w:rsidR="000B6435" w:rsidRDefault="000B6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58BAA" w14:textId="177FFE02" w:rsidR="00403A2E" w:rsidRDefault="00403A2E"/>
    <w:sectPr w:rsidR="0040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2E"/>
    <w:rsid w:val="00066E10"/>
    <w:rsid w:val="000B6435"/>
    <w:rsid w:val="0040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2F4FD-211D-4B37-ACFD-501054C1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