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C618" w14:textId="77777777" w:rsidR="00696969" w:rsidRDefault="00696969">
      <w:pPr>
        <w:rPr>
          <w:rFonts w:hint="eastAsia"/>
        </w:rPr>
      </w:pPr>
      <w:r>
        <w:rPr>
          <w:rFonts w:hint="eastAsia"/>
        </w:rPr>
        <w:t>幽笔画部首和的拼音</w:t>
      </w:r>
    </w:p>
    <w:p w14:paraId="273E7EDD" w14:textId="77777777" w:rsidR="00696969" w:rsidRDefault="00696969">
      <w:pPr>
        <w:rPr>
          <w:rFonts w:hint="eastAsia"/>
        </w:rPr>
      </w:pPr>
      <w:r>
        <w:rPr>
          <w:rFonts w:hint="eastAsia"/>
        </w:rPr>
        <w:t>在汉字的世界里，每一个字符都像是一个独立的小宇宙，承载着历史、文化和语言的独特魅力。其中，“幽”字便是这样一个充满神秘色彩的存在。其部首为“山”，与自然山水有着不解之缘，而它的拼音为 yōu，读起来有一种悠远深邃的感觉。</w:t>
      </w:r>
    </w:p>
    <w:p w14:paraId="3FE5A33E" w14:textId="77777777" w:rsidR="00696969" w:rsidRDefault="00696969">
      <w:pPr>
        <w:rPr>
          <w:rFonts w:hint="eastAsia"/>
        </w:rPr>
      </w:pPr>
    </w:p>
    <w:p w14:paraId="0A619025" w14:textId="77777777" w:rsidR="00696969" w:rsidRDefault="00696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1EABD" w14:textId="77777777" w:rsidR="00696969" w:rsidRDefault="00696969">
      <w:pPr>
        <w:rPr>
          <w:rFonts w:hint="eastAsia"/>
        </w:rPr>
      </w:pPr>
      <w:r>
        <w:rPr>
          <w:rFonts w:hint="eastAsia"/>
        </w:rPr>
        <w:t>从造字到演变</w:t>
      </w:r>
    </w:p>
    <w:p w14:paraId="1F209E7D" w14:textId="77777777" w:rsidR="00696969" w:rsidRDefault="00696969">
      <w:pPr>
        <w:rPr>
          <w:rFonts w:hint="eastAsia"/>
        </w:rPr>
      </w:pPr>
      <w:r>
        <w:rPr>
          <w:rFonts w:hint="eastAsia"/>
        </w:rPr>
        <w:t>“幽”字最早出现在甲骨文之中，那时它的形状更像是一个人被关在一个封闭的空间内，如洞穴或地下室，这反映了古代人对幽闭环境的认知。随着时间的推移，这个字逐渐演变成我们今天所看到的样子，它不仅保留了原始的意义，还衍生出更多层次的含义，比如隐秘、宁静、深邃等。</w:t>
      </w:r>
    </w:p>
    <w:p w14:paraId="08FBC573" w14:textId="77777777" w:rsidR="00696969" w:rsidRDefault="00696969">
      <w:pPr>
        <w:rPr>
          <w:rFonts w:hint="eastAsia"/>
        </w:rPr>
      </w:pPr>
    </w:p>
    <w:p w14:paraId="4E69DC7A" w14:textId="77777777" w:rsidR="00696969" w:rsidRDefault="00696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7902F" w14:textId="77777777" w:rsidR="00696969" w:rsidRDefault="00696969">
      <w:pPr>
        <w:rPr>
          <w:rFonts w:hint="eastAsia"/>
        </w:rPr>
      </w:pPr>
      <w:r>
        <w:rPr>
          <w:rFonts w:hint="eastAsia"/>
        </w:rPr>
        <w:t>部首“山”的意义</w:t>
      </w:r>
    </w:p>
    <w:p w14:paraId="03DBC4CD" w14:textId="77777777" w:rsidR="00696969" w:rsidRDefault="00696969">
      <w:pPr>
        <w:rPr>
          <w:rFonts w:hint="eastAsia"/>
        </w:rPr>
      </w:pPr>
      <w:r>
        <w:rPr>
          <w:rFonts w:hint="eastAsia"/>
        </w:rPr>
        <w:t>作为“幽”字的一部分，“山”部首赋予了这个字更多的象征意义。“山”在中国文化中通常代表着稳定、持久和不可动摇的力量。当它与“幽”相结合时，似乎暗示了一种超越日常生活的境界——一种隐藏于世外桃源般的存在，远离喧嚣尘世，追求内心的平静与安宁。</w:t>
      </w:r>
    </w:p>
    <w:p w14:paraId="71504578" w14:textId="77777777" w:rsidR="00696969" w:rsidRDefault="00696969">
      <w:pPr>
        <w:rPr>
          <w:rFonts w:hint="eastAsia"/>
        </w:rPr>
      </w:pPr>
    </w:p>
    <w:p w14:paraId="43A5EB71" w14:textId="77777777" w:rsidR="00696969" w:rsidRDefault="00696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3CD52" w14:textId="77777777" w:rsidR="00696969" w:rsidRDefault="00696969">
      <w:pPr>
        <w:rPr>
          <w:rFonts w:hint="eastAsia"/>
        </w:rPr>
      </w:pPr>
      <w:r>
        <w:rPr>
          <w:rFonts w:hint="eastAsia"/>
        </w:rPr>
        <w:t>拼音yōu背后的音韵之美</w:t>
      </w:r>
    </w:p>
    <w:p w14:paraId="36E1C03C" w14:textId="77777777" w:rsidR="00696969" w:rsidRDefault="00696969">
      <w:pPr>
        <w:rPr>
          <w:rFonts w:hint="eastAsia"/>
        </w:rPr>
      </w:pPr>
      <w:r>
        <w:rPr>
          <w:rFonts w:hint="eastAsia"/>
        </w:rPr>
        <w:t>汉语拼音是现代汉语标准化的重要工具之一，对于学习者来说，正确掌握每个字的发音至关重要。“幽”的拼音yōu是一个阴平声调，发音轻柔且绵长，仿佛带领人们进入了一个静谧无声的世界。这种声音特质也使得“幽”字在诗歌创作中备受欢迎，诗人常用它来描绘那些难以言表的情感和意境。</w:t>
      </w:r>
    </w:p>
    <w:p w14:paraId="30E46690" w14:textId="77777777" w:rsidR="00696969" w:rsidRDefault="00696969">
      <w:pPr>
        <w:rPr>
          <w:rFonts w:hint="eastAsia"/>
        </w:rPr>
      </w:pPr>
    </w:p>
    <w:p w14:paraId="2CC1D5EA" w14:textId="77777777" w:rsidR="00696969" w:rsidRDefault="00696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06E13" w14:textId="77777777" w:rsidR="00696969" w:rsidRDefault="00696969">
      <w:pPr>
        <w:rPr>
          <w:rFonts w:hint="eastAsia"/>
        </w:rPr>
      </w:pPr>
      <w:r>
        <w:rPr>
          <w:rFonts w:hint="eastAsia"/>
        </w:rPr>
        <w:t>“幽”字在文学艺术中的应用</w:t>
      </w:r>
    </w:p>
    <w:p w14:paraId="3EBFB850" w14:textId="77777777" w:rsidR="00696969" w:rsidRDefault="00696969">
      <w:pPr>
        <w:rPr>
          <w:rFonts w:hint="eastAsia"/>
        </w:rPr>
      </w:pPr>
      <w:r>
        <w:rPr>
          <w:rFonts w:hint="eastAsia"/>
        </w:rPr>
        <w:t>在文学作品中，“幽”往往用来形容那些不易察觉却触动人心的事物。无论是描写夜晚森林里的寂静，还是表达恋人之间那份含蓄的爱情，“幽”都能精准地捕捉到那种微妙而又深刻的感受。在绘画艺术领域，“幽境图”也成为了一种独特的题材，画家们通过笔墨展现山水之间的空灵之美，让观者仿佛置身于另一个时空。</w:t>
      </w:r>
    </w:p>
    <w:p w14:paraId="3AC5E0AD" w14:textId="77777777" w:rsidR="00696969" w:rsidRDefault="00696969">
      <w:pPr>
        <w:rPr>
          <w:rFonts w:hint="eastAsia"/>
        </w:rPr>
      </w:pPr>
    </w:p>
    <w:p w14:paraId="14D405D2" w14:textId="77777777" w:rsidR="00696969" w:rsidRDefault="00696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5734F" w14:textId="77777777" w:rsidR="00696969" w:rsidRDefault="00696969">
      <w:pPr>
        <w:rPr>
          <w:rFonts w:hint="eastAsia"/>
        </w:rPr>
      </w:pPr>
      <w:r>
        <w:rPr>
          <w:rFonts w:hint="eastAsia"/>
        </w:rPr>
        <w:t>最后的总结</w:t>
      </w:r>
    </w:p>
    <w:p w14:paraId="1BF2C806" w14:textId="77777777" w:rsidR="00696969" w:rsidRDefault="00696969">
      <w:pPr>
        <w:rPr>
          <w:rFonts w:hint="eastAsia"/>
        </w:rPr>
      </w:pPr>
      <w:r>
        <w:rPr>
          <w:rFonts w:hint="eastAsia"/>
        </w:rPr>
        <w:t>“幽”不仅仅是一个简单的汉字，它是连接过去与现在、现实与想象之间的桥梁。从古老的象形文字到今天的简化字体，从自然景观到人类情感，“幽”字始终散发着迷人的光芒。当我们念出它的拼音yōu时，就像是开启了一扇通往无限可能的大门，邀请每一个人去探索那片属于自己的幽静之地。</w:t>
      </w:r>
    </w:p>
    <w:p w14:paraId="5A7582D1" w14:textId="77777777" w:rsidR="00696969" w:rsidRDefault="00696969">
      <w:pPr>
        <w:rPr>
          <w:rFonts w:hint="eastAsia"/>
        </w:rPr>
      </w:pPr>
    </w:p>
    <w:p w14:paraId="4D3C88BB" w14:textId="77777777" w:rsidR="00696969" w:rsidRDefault="006969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B9042" w14:textId="692861CB" w:rsidR="00B50AC8" w:rsidRDefault="00B50AC8"/>
    <w:sectPr w:rsidR="00B5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C8"/>
    <w:rsid w:val="00066E10"/>
    <w:rsid w:val="00696969"/>
    <w:rsid w:val="00B5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13619-CC75-4430-B8B5-10F9B6DA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2025-05-01T14:33:00Z</dcterms:created>
  <dcterms:modified xsi:type="dcterms:W3CDTF">2025-05-01T14:33:00Z</dcterms:modified>
</cp:coreProperties>
</file>