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5B42" w14:textId="77777777" w:rsidR="00B0271D" w:rsidRDefault="00B0271D">
      <w:pPr>
        <w:rPr>
          <w:rFonts w:hint="eastAsia"/>
        </w:rPr>
      </w:pPr>
      <w:r>
        <w:rPr>
          <w:rFonts w:hint="eastAsia"/>
        </w:rPr>
        <w:t>幽的组词和拼音</w:t>
      </w:r>
    </w:p>
    <w:p w14:paraId="378DE77D" w14:textId="77777777" w:rsidR="00B0271D" w:rsidRDefault="00B0271D">
      <w:pPr>
        <w:rPr>
          <w:rFonts w:hint="eastAsia"/>
        </w:rPr>
      </w:pPr>
      <w:r>
        <w:rPr>
          <w:rFonts w:hint="eastAsia"/>
        </w:rPr>
        <w:t>汉字“幽”是一个充满诗意和深邃感的文字，其拼音为 yōu。它不仅在汉语中扮演着重要的角色，还承载着丰富的文化内涵。作为单字，“幽”可以组成许多词汇，每个都有独特的意义。比如，“幽静”（yōu jìng）指的是环境非常安静、清幽；“幽灵”（yōu líng）则让人联想到神秘莫测的灵魂或鬼魂；还有“幽闭”（yōu bì），表示被封闭在一个狭小或者隐秘的空间里。</w:t>
      </w:r>
    </w:p>
    <w:p w14:paraId="5DFF6750" w14:textId="77777777" w:rsidR="00B0271D" w:rsidRDefault="00B0271D">
      <w:pPr>
        <w:rPr>
          <w:rFonts w:hint="eastAsia"/>
        </w:rPr>
      </w:pPr>
    </w:p>
    <w:p w14:paraId="59E21D33" w14:textId="77777777" w:rsidR="00B0271D" w:rsidRDefault="00B02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0453E" w14:textId="77777777" w:rsidR="00B0271D" w:rsidRDefault="00B0271D">
      <w:pPr>
        <w:rPr>
          <w:rFonts w:hint="eastAsia"/>
        </w:rPr>
      </w:pPr>
      <w:r>
        <w:rPr>
          <w:rFonts w:hint="eastAsia"/>
        </w:rPr>
        <w:t>与幽相关的成语</w:t>
      </w:r>
    </w:p>
    <w:p w14:paraId="77407A2E" w14:textId="77777777" w:rsidR="00B0271D" w:rsidRDefault="00B0271D">
      <w:pPr>
        <w:rPr>
          <w:rFonts w:hint="eastAsia"/>
        </w:rPr>
      </w:pPr>
      <w:r>
        <w:rPr>
          <w:rFonts w:hint="eastAsia"/>
        </w:rPr>
        <w:t>“幽”也常出现在成语之中，增加了表达的层次感。例如，“幽居独处”（yōu jū dú chǔ）形容一个人独自居住在偏僻的地方，远离尘嚣；“幽期密约”（yōu qī mì yuē）指私下里秘密地约定时间会面；而“幽愁暗恨”（yōu chóu àn hèn）则是描述内心深处难以言表的忧伤和怨恨。这些成语不仅是语言艺术的精华，也是古人智慧的结晶。</w:t>
      </w:r>
    </w:p>
    <w:p w14:paraId="2857F0B8" w14:textId="77777777" w:rsidR="00B0271D" w:rsidRDefault="00B0271D">
      <w:pPr>
        <w:rPr>
          <w:rFonts w:hint="eastAsia"/>
        </w:rPr>
      </w:pPr>
    </w:p>
    <w:p w14:paraId="213F4114" w14:textId="77777777" w:rsidR="00B0271D" w:rsidRDefault="00B02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0339C" w14:textId="77777777" w:rsidR="00B0271D" w:rsidRDefault="00B0271D">
      <w:pPr>
        <w:rPr>
          <w:rFonts w:hint="eastAsia"/>
        </w:rPr>
      </w:pPr>
      <w:r>
        <w:rPr>
          <w:rFonts w:hint="eastAsia"/>
        </w:rPr>
        <w:t>幽的笔画</w:t>
      </w:r>
    </w:p>
    <w:p w14:paraId="7E1C79BE" w14:textId="77777777" w:rsidR="00B0271D" w:rsidRDefault="00B0271D">
      <w:pPr>
        <w:rPr>
          <w:rFonts w:hint="eastAsia"/>
        </w:rPr>
      </w:pPr>
      <w:r>
        <w:rPr>
          <w:rFonts w:hint="eastAsia"/>
        </w:rPr>
        <w:t>从书写的角度来看，“幽”的构造同样引人入胜。它由九划构成：竖、横折、撇、点、横、竖、横折钩、竖、横折钩。每一划都像是艺术家笔下的线条，既独立又相互关联，共同勾勒出这个字的独特形态。书法爱好者尤其喜欢练习这样的汉字，因为它们既能锻炼笔法，又能通过书写传递出一种宁静致远的意境。</w:t>
      </w:r>
    </w:p>
    <w:p w14:paraId="726A91C7" w14:textId="77777777" w:rsidR="00B0271D" w:rsidRDefault="00B0271D">
      <w:pPr>
        <w:rPr>
          <w:rFonts w:hint="eastAsia"/>
        </w:rPr>
      </w:pPr>
    </w:p>
    <w:p w14:paraId="035FC1D2" w14:textId="77777777" w:rsidR="00B0271D" w:rsidRDefault="00B02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55AF1" w14:textId="77777777" w:rsidR="00B0271D" w:rsidRDefault="00B0271D">
      <w:pPr>
        <w:rPr>
          <w:rFonts w:hint="eastAsia"/>
        </w:rPr>
      </w:pPr>
      <w:r>
        <w:rPr>
          <w:rFonts w:hint="eastAsia"/>
        </w:rPr>
        <w:t>幽在文学作品中的体现</w:t>
      </w:r>
    </w:p>
    <w:p w14:paraId="55D5C42F" w14:textId="77777777" w:rsidR="00B0271D" w:rsidRDefault="00B0271D">
      <w:pPr>
        <w:rPr>
          <w:rFonts w:hint="eastAsia"/>
        </w:rPr>
      </w:pPr>
      <w:r>
        <w:rPr>
          <w:rFonts w:hint="eastAsia"/>
        </w:rPr>
        <w:t>在中国古典文学中，“幽”字常常用来描绘景物或情感。“幽篁”、“幽谷”等词语频繁出现于诗词歌赋之中，用以营造出一种超凡脱俗的艺术氛围。诗人王维在其《山居秋暝》一诗中写道：“空山新雨后，天气晚来秋。明月松间照，清泉石上流。”这里的“空山”便给人一种幽远的感觉，仿佛将读者带入了一个与世隔绝的仙境。在小说《红楼梦》里，作者曹雪芹也多次运用“幽”字来刻画人物内心的复杂情绪，如黛玉的“幽咽”，表达了她那细腻而又哀婉的心境。</w:t>
      </w:r>
    </w:p>
    <w:p w14:paraId="586213F4" w14:textId="77777777" w:rsidR="00B0271D" w:rsidRDefault="00B0271D">
      <w:pPr>
        <w:rPr>
          <w:rFonts w:hint="eastAsia"/>
        </w:rPr>
      </w:pPr>
    </w:p>
    <w:p w14:paraId="4E26D2B7" w14:textId="77777777" w:rsidR="00B0271D" w:rsidRDefault="00B02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474C6" w14:textId="77777777" w:rsidR="00B0271D" w:rsidRDefault="00B0271D">
      <w:pPr>
        <w:rPr>
          <w:rFonts w:hint="eastAsia"/>
        </w:rPr>
      </w:pPr>
      <w:r>
        <w:rPr>
          <w:rFonts w:hint="eastAsia"/>
        </w:rPr>
        <w:t>最后的总结</w:t>
      </w:r>
    </w:p>
    <w:p w14:paraId="5EAC8D13" w14:textId="77777777" w:rsidR="00B0271D" w:rsidRDefault="00B0271D">
      <w:pPr>
        <w:rPr>
          <w:rFonts w:hint="eastAsia"/>
        </w:rPr>
      </w:pPr>
      <w:r>
        <w:rPr>
          <w:rFonts w:hint="eastAsia"/>
        </w:rPr>
        <w:t>“幽”不仅仅是一个简单的汉字，它背后蕴含着深厚的文化底蕴和美学价值。无论是通过组词、成语还是文学创作，“幽”都在不断地丰富和发展着汉语的表现力。对于学习者而言，了解“幽”的拼音和掌握它的正确写法，是深入理解这一文字魅力的关键步骤。随着对中国文化的不断探索，“幽”的美丽将会更加深入人心。</w:t>
      </w:r>
    </w:p>
    <w:p w14:paraId="32A5B522" w14:textId="77777777" w:rsidR="00B0271D" w:rsidRDefault="00B0271D">
      <w:pPr>
        <w:rPr>
          <w:rFonts w:hint="eastAsia"/>
        </w:rPr>
      </w:pPr>
    </w:p>
    <w:p w14:paraId="3FBA168D" w14:textId="77777777" w:rsidR="00B0271D" w:rsidRDefault="00B02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E457" w14:textId="1A22AFAC" w:rsidR="006F105C" w:rsidRDefault="006F105C"/>
    <w:sectPr w:rsidR="006F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5C"/>
    <w:rsid w:val="00066E10"/>
    <w:rsid w:val="006F105C"/>
    <w:rsid w:val="00B0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84E9E-C304-47E3-8D81-711B7170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