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648B" w14:textId="77777777" w:rsidR="00671F61" w:rsidRDefault="00671F61">
      <w:pPr>
        <w:rPr>
          <w:rFonts w:hint="eastAsia"/>
        </w:rPr>
      </w:pPr>
      <w:r>
        <w:rPr>
          <w:rFonts w:hint="eastAsia"/>
        </w:rPr>
        <w:t>幽的拼音组词组部首</w:t>
      </w:r>
    </w:p>
    <w:p w14:paraId="5A1F1AF1" w14:textId="77777777" w:rsidR="00671F61" w:rsidRDefault="00671F61">
      <w:pPr>
        <w:rPr>
          <w:rFonts w:hint="eastAsia"/>
        </w:rPr>
      </w:pPr>
      <w:r>
        <w:rPr>
          <w:rFonts w:hint="eastAsia"/>
        </w:rPr>
        <w:t>汉字“幽”，在汉语拼音中读作 yōu，是一个充满深邃和神秘色彩的字。它不仅作为一个独立的词汇出现在中文里，而且也作为部首参与了众多汉字的构成。本文将探讨与“幽”相关的拼音、组词以及作为部首时的特点。</w:t>
      </w:r>
    </w:p>
    <w:p w14:paraId="5F0D546C" w14:textId="77777777" w:rsidR="00671F61" w:rsidRDefault="00671F61">
      <w:pPr>
        <w:rPr>
          <w:rFonts w:hint="eastAsia"/>
        </w:rPr>
      </w:pPr>
    </w:p>
    <w:p w14:paraId="6969D831" w14:textId="77777777" w:rsidR="00671F61" w:rsidRDefault="00671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66D2" w14:textId="77777777" w:rsidR="00671F61" w:rsidRDefault="00671F61">
      <w:pPr>
        <w:rPr>
          <w:rFonts w:hint="eastAsia"/>
        </w:rPr>
      </w:pPr>
      <w:r>
        <w:rPr>
          <w:rFonts w:hint="eastAsia"/>
        </w:rPr>
        <w:t>幽的拼音与发音</w:t>
      </w:r>
    </w:p>
    <w:p w14:paraId="7C0D4CB1" w14:textId="77777777" w:rsidR="00671F61" w:rsidRDefault="00671F61">
      <w:pPr>
        <w:rPr>
          <w:rFonts w:hint="eastAsia"/>
        </w:rPr>
      </w:pPr>
      <w:r>
        <w:rPr>
          <w:rFonts w:hint="eastAsia"/>
        </w:rPr>
        <w:t>“幽”的拼音是 yōu，属于阴平声调。这个音节传达出一种宁静、深远的感觉，似乎能让人联想到静谧的山谷或是古老森林深处的景象。在发音上，要特别注意的是“y”开头的音素，这要求发音时舌尖轻轻抵住上颚前部，气流从舌面两侧通过，形成清亮的音色。对于学习汉语的人来说，正确地发出这个音是掌握汉字“幽”的第一步。</w:t>
      </w:r>
    </w:p>
    <w:p w14:paraId="3EE46387" w14:textId="77777777" w:rsidR="00671F61" w:rsidRDefault="00671F61">
      <w:pPr>
        <w:rPr>
          <w:rFonts w:hint="eastAsia"/>
        </w:rPr>
      </w:pPr>
    </w:p>
    <w:p w14:paraId="3B938344" w14:textId="77777777" w:rsidR="00671F61" w:rsidRDefault="00671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AE90F" w14:textId="77777777" w:rsidR="00671F61" w:rsidRDefault="00671F61">
      <w:pPr>
        <w:rPr>
          <w:rFonts w:hint="eastAsia"/>
        </w:rPr>
      </w:pPr>
      <w:r>
        <w:rPr>
          <w:rFonts w:hint="eastAsia"/>
        </w:rPr>
        <w:t>以幽组成的词语</w:t>
      </w:r>
    </w:p>
    <w:p w14:paraId="29392FE8" w14:textId="77777777" w:rsidR="00671F61" w:rsidRDefault="00671F61">
      <w:pPr>
        <w:rPr>
          <w:rFonts w:hint="eastAsia"/>
        </w:rPr>
      </w:pPr>
      <w:r>
        <w:rPr>
          <w:rFonts w:hint="eastAsia"/>
        </w:rPr>
        <w:t>“幽”可以组成许多富有诗意或意境的词语。例如，“幽静”一词描述了一种安静而不受打扰的状态；“幽灵”则指代那些传说中看不见却能感知到的灵魂；“幽会”意味着秘密的相会，带有一种隐秘和浪漫的气息；而“幽远”则用来形容距离遥远且难以触及的事物或地方。“幽”还经常出现在文学作品中，用以描绘人物的心情或者环境氛围，如“幽怨”、“幽思”等。</w:t>
      </w:r>
    </w:p>
    <w:p w14:paraId="30B6031A" w14:textId="77777777" w:rsidR="00671F61" w:rsidRDefault="00671F61">
      <w:pPr>
        <w:rPr>
          <w:rFonts w:hint="eastAsia"/>
        </w:rPr>
      </w:pPr>
    </w:p>
    <w:p w14:paraId="47F16857" w14:textId="77777777" w:rsidR="00671F61" w:rsidRDefault="00671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B641" w14:textId="77777777" w:rsidR="00671F61" w:rsidRDefault="00671F61">
      <w:pPr>
        <w:rPr>
          <w:rFonts w:hint="eastAsia"/>
        </w:rPr>
      </w:pPr>
      <w:r>
        <w:rPr>
          <w:rFonts w:hint="eastAsia"/>
        </w:rPr>
        <w:t>幽作为部首的意义</w:t>
      </w:r>
    </w:p>
    <w:p w14:paraId="588DFBA4" w14:textId="77777777" w:rsidR="00671F61" w:rsidRDefault="00671F61">
      <w:pPr>
        <w:rPr>
          <w:rFonts w:hint="eastAsia"/>
        </w:rPr>
      </w:pPr>
      <w:r>
        <w:rPr>
          <w:rFonts w:hint="eastAsia"/>
        </w:rPr>
        <w:t>作为部首，“幽”通常与其他部件组合成新的汉字，赋予这些字特定的意义和联想。当“幽”作为部首时，往往暗示着该字与隐蔽、暗藏有关，或者是表达某种不易察觉的情感或状态。例如，“囚”字由“幽”和“人”两部分组成，表示被限制在一个封闭空间里的人；“幽”与“心”结合形成的“愁”字，则表达了内心深处的忧虑和悲伤。“幽”还可以和其他元素搭配，创造出更多富有深意的汉字。</w:t>
      </w:r>
    </w:p>
    <w:p w14:paraId="29249313" w14:textId="77777777" w:rsidR="00671F61" w:rsidRDefault="00671F61">
      <w:pPr>
        <w:rPr>
          <w:rFonts w:hint="eastAsia"/>
        </w:rPr>
      </w:pPr>
    </w:p>
    <w:p w14:paraId="3B209264" w14:textId="77777777" w:rsidR="00671F61" w:rsidRDefault="00671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61C91" w14:textId="77777777" w:rsidR="00671F61" w:rsidRDefault="00671F61">
      <w:pPr>
        <w:rPr>
          <w:rFonts w:hint="eastAsia"/>
        </w:rPr>
      </w:pPr>
      <w:r>
        <w:rPr>
          <w:rFonts w:hint="eastAsia"/>
        </w:rPr>
        <w:t>最后的总结</w:t>
      </w:r>
    </w:p>
    <w:p w14:paraId="71B411A4" w14:textId="77777777" w:rsidR="00671F61" w:rsidRDefault="00671F61">
      <w:pPr>
        <w:rPr>
          <w:rFonts w:hint="eastAsia"/>
        </w:rPr>
      </w:pPr>
      <w:r>
        <w:rPr>
          <w:rFonts w:hint="eastAsia"/>
        </w:rPr>
        <w:t>“幽”不仅是一个简单的汉字，它承载着丰富的文化内涵，并通过不同的形式展现出来——无论是单独使用还是作为部首的一部分。“幽”的拼音简单易记，但其所蕴含的声音之美及其背后的故事却值得我们细细品味。由“幽”所组成的词语为我们的语言增添了无尽的魅力，而它作为部首的存在更是让汉字的世界变得更加丰富多彩。希望通过对“幽”的深入了解，我们可以更好地欣赏中国文字的艺术魅力。</w:t>
      </w:r>
    </w:p>
    <w:p w14:paraId="6F69A33B" w14:textId="77777777" w:rsidR="00671F61" w:rsidRDefault="00671F61">
      <w:pPr>
        <w:rPr>
          <w:rFonts w:hint="eastAsia"/>
        </w:rPr>
      </w:pPr>
    </w:p>
    <w:p w14:paraId="4318829E" w14:textId="77777777" w:rsidR="00671F61" w:rsidRDefault="00671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FBA38" w14:textId="42A806C5" w:rsidR="007B6AA1" w:rsidRDefault="007B6AA1"/>
    <w:sectPr w:rsidR="007B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A1"/>
    <w:rsid w:val="00066E10"/>
    <w:rsid w:val="00671F61"/>
    <w:rsid w:val="007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F0D2-427F-42A9-A033-0AFB01DA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