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92F0" w14:textId="77777777" w:rsidR="00E64BC0" w:rsidRDefault="00E64BC0">
      <w:pPr>
        <w:rPr>
          <w:rFonts w:hint="eastAsia"/>
        </w:rPr>
      </w:pPr>
    </w:p>
    <w:p w14:paraId="25814B05" w14:textId="77777777" w:rsidR="00E64BC0" w:rsidRDefault="00E64BC0">
      <w:pPr>
        <w:rPr>
          <w:rFonts w:hint="eastAsia"/>
        </w:rPr>
      </w:pPr>
      <w:r>
        <w:rPr>
          <w:rFonts w:hint="eastAsia"/>
        </w:rPr>
        <w:t>幽的拼音怎么写</w:t>
      </w:r>
    </w:p>
    <w:p w14:paraId="4AE12E0E" w14:textId="77777777" w:rsidR="00E64BC0" w:rsidRDefault="00E64BC0">
      <w:pPr>
        <w:rPr>
          <w:rFonts w:hint="eastAsia"/>
        </w:rPr>
      </w:pPr>
      <w:r>
        <w:rPr>
          <w:rFonts w:hint="eastAsia"/>
        </w:rPr>
        <w:t>在汉语学习的过程中，了解和掌握汉字的正确发音是至关重要的。今天我们要探讨的是“幽”这个字的拼音。“幽”是一个非常有趣的汉字，它不仅承载着深厚的文化内涵，还在现代汉语中有着广泛的应用。“幽”的拼音究竟是怎么写的呢？接下来，我们将详细解析这个问题。</w:t>
      </w:r>
    </w:p>
    <w:p w14:paraId="031F5FD8" w14:textId="77777777" w:rsidR="00E64BC0" w:rsidRDefault="00E64BC0">
      <w:pPr>
        <w:rPr>
          <w:rFonts w:hint="eastAsia"/>
        </w:rPr>
      </w:pPr>
    </w:p>
    <w:p w14:paraId="272BACFD" w14:textId="77777777" w:rsidR="00E64BC0" w:rsidRDefault="00E64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AAE35" w14:textId="77777777" w:rsidR="00E64BC0" w:rsidRDefault="00E64BC0">
      <w:pPr>
        <w:rPr>
          <w:rFonts w:hint="eastAsia"/>
        </w:rPr>
      </w:pPr>
      <w:r>
        <w:rPr>
          <w:rFonts w:hint="eastAsia"/>
        </w:rPr>
        <w:t>拼音基础</w:t>
      </w:r>
    </w:p>
    <w:p w14:paraId="6125E2FD" w14:textId="77777777" w:rsidR="00E64BC0" w:rsidRDefault="00E64BC0">
      <w:pPr>
        <w:rPr>
          <w:rFonts w:hint="eastAsia"/>
        </w:rPr>
      </w:pPr>
      <w:r>
        <w:rPr>
          <w:rFonts w:hint="eastAsia"/>
        </w:rPr>
        <w:t>我们需要明确一点，“幽”的拼音写作“yōu”。这是基于汉语拼音系统的一个标准发音规则。汉语拼音是一种将汉字音节转写为拉丁字母的方法，于1958年正式公布并实施，旨在帮助人们更方便地学习和使用汉语。对于“幽”字来说，它的拼音由声母“y”和韵母“ōu”组成，属于阴平调，即第一声。</w:t>
      </w:r>
    </w:p>
    <w:p w14:paraId="66DC2A1A" w14:textId="77777777" w:rsidR="00E64BC0" w:rsidRDefault="00E64BC0">
      <w:pPr>
        <w:rPr>
          <w:rFonts w:hint="eastAsia"/>
        </w:rPr>
      </w:pPr>
    </w:p>
    <w:p w14:paraId="15682584" w14:textId="77777777" w:rsidR="00E64BC0" w:rsidRDefault="00E64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50476" w14:textId="77777777" w:rsidR="00E64BC0" w:rsidRDefault="00E64BC0">
      <w:pPr>
        <w:rPr>
          <w:rFonts w:hint="eastAsia"/>
        </w:rPr>
      </w:pPr>
      <w:r>
        <w:rPr>
          <w:rFonts w:hint="eastAsia"/>
        </w:rPr>
        <w:t>发音技巧与练习</w:t>
      </w:r>
    </w:p>
    <w:p w14:paraId="26BD51DC" w14:textId="77777777" w:rsidR="00E64BC0" w:rsidRDefault="00E64BC0">
      <w:pPr>
        <w:rPr>
          <w:rFonts w:hint="eastAsia"/>
        </w:rPr>
      </w:pPr>
      <w:r>
        <w:rPr>
          <w:rFonts w:hint="eastAsia"/>
        </w:rPr>
        <w:t>要准确发出“幽”的音，需要掌握一些基本的发音技巧。首先是声母“y”，它是半元音，发音时要注意舌尖轻轻触碰上前牙，同时气流从舌面两侧流出。接着是韵母“ōu”，这是一个复韵母，发音时由“o”滑向“u”，整个过程要流畅自然。为了更好地练习“幽”的发音，可以尝试重复朗读包含该字的词语或句子，如“幽静”、“幽灵”等，通过实际应用来巩固发音。</w:t>
      </w:r>
    </w:p>
    <w:p w14:paraId="660D1319" w14:textId="77777777" w:rsidR="00E64BC0" w:rsidRDefault="00E64BC0">
      <w:pPr>
        <w:rPr>
          <w:rFonts w:hint="eastAsia"/>
        </w:rPr>
      </w:pPr>
    </w:p>
    <w:p w14:paraId="5BDB895A" w14:textId="77777777" w:rsidR="00E64BC0" w:rsidRDefault="00E64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C0967" w14:textId="77777777" w:rsidR="00E64BC0" w:rsidRDefault="00E64BC0">
      <w:pPr>
        <w:rPr>
          <w:rFonts w:hint="eastAsia"/>
        </w:rPr>
      </w:pPr>
      <w:r>
        <w:rPr>
          <w:rFonts w:hint="eastAsia"/>
        </w:rPr>
        <w:t>文化背景与意义</w:t>
      </w:r>
    </w:p>
    <w:p w14:paraId="5EE9D11A" w14:textId="77777777" w:rsidR="00E64BC0" w:rsidRDefault="00E64BC0">
      <w:pPr>
        <w:rPr>
          <w:rFonts w:hint="eastAsia"/>
        </w:rPr>
      </w:pPr>
      <w:r>
        <w:rPr>
          <w:rFonts w:hint="eastAsia"/>
        </w:rPr>
        <w:t>除了发音之外，“幽”字本身还蕴含着丰富的文化意义。在古代文献中，“幽”常常用来形容深邃、神秘或是隐秘的事物，比如《诗经》中的“幽人贞吉”，就体现了这一含义。在现代社会中，“幽”也被广泛应用于各种场景，无论是文学创作还是日常生活交流，都可见其身影。例如，“幽默”一词便借用了“幽”的部分意境，表达了轻松愉快、引人发笑的意思。</w:t>
      </w:r>
    </w:p>
    <w:p w14:paraId="049F2DB3" w14:textId="77777777" w:rsidR="00E64BC0" w:rsidRDefault="00E64BC0">
      <w:pPr>
        <w:rPr>
          <w:rFonts w:hint="eastAsia"/>
        </w:rPr>
      </w:pPr>
    </w:p>
    <w:p w14:paraId="0CE11D11" w14:textId="77777777" w:rsidR="00E64BC0" w:rsidRDefault="00E64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61281" w14:textId="77777777" w:rsidR="00E64BC0" w:rsidRDefault="00E64BC0">
      <w:pPr>
        <w:rPr>
          <w:rFonts w:hint="eastAsia"/>
        </w:rPr>
      </w:pPr>
      <w:r>
        <w:rPr>
          <w:rFonts w:hint="eastAsia"/>
        </w:rPr>
        <w:t>最后的总结</w:t>
      </w:r>
    </w:p>
    <w:p w14:paraId="03B15486" w14:textId="77777777" w:rsidR="00E64BC0" w:rsidRDefault="00E64BC0">
      <w:pPr>
        <w:rPr>
          <w:rFonts w:hint="eastAsia"/>
        </w:rPr>
      </w:pPr>
      <w:r>
        <w:rPr>
          <w:rFonts w:hint="eastAsia"/>
        </w:rPr>
        <w:t>“幽”的拼音写作“yōu”，包含了声母“y”和韵母“ōu”，并且是阴平调。通过正确的发音方法和不断的练习，我们可以很好地掌握这个字的发音。“幽”字不仅仅是一个简单的语音符号，它背后还承载着深厚的文化底蕴和多样的语义色彩。希望今天的分享能帮助大家更好地理解和运用“幽”字。</w:t>
      </w:r>
    </w:p>
    <w:p w14:paraId="51E1A115" w14:textId="77777777" w:rsidR="00E64BC0" w:rsidRDefault="00E64BC0">
      <w:pPr>
        <w:rPr>
          <w:rFonts w:hint="eastAsia"/>
        </w:rPr>
      </w:pPr>
    </w:p>
    <w:p w14:paraId="4B5CE9D2" w14:textId="77777777" w:rsidR="00E64BC0" w:rsidRDefault="00E64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1CA9F" w14:textId="57ED72E0" w:rsidR="006152C1" w:rsidRDefault="006152C1"/>
    <w:sectPr w:rsidR="00615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C1"/>
    <w:rsid w:val="00066E10"/>
    <w:rsid w:val="006152C1"/>
    <w:rsid w:val="00E6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B34F1-2F69-4698-82AD-08F92040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