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9D50" w14:textId="77777777" w:rsidR="00217B16" w:rsidRDefault="00217B16">
      <w:pPr>
        <w:rPr>
          <w:rFonts w:hint="eastAsia"/>
        </w:rPr>
      </w:pPr>
      <w:r>
        <w:rPr>
          <w:rFonts w:hint="eastAsia"/>
        </w:rPr>
        <w:t>幽的拼音和注音</w:t>
      </w:r>
    </w:p>
    <w:p w14:paraId="6ADF8DAD" w14:textId="77777777" w:rsidR="00217B16" w:rsidRDefault="00217B16">
      <w:pPr>
        <w:rPr>
          <w:rFonts w:hint="eastAsia"/>
        </w:rPr>
      </w:pPr>
      <w:r>
        <w:rPr>
          <w:rFonts w:hint="eastAsia"/>
        </w:rPr>
        <w:t>汉字“幽”在汉语中是一个富有诗意与深意的文字，它承载着丰富的文化内涵。从发音的角度来看，“幽”的拼音为 yōu，其注音符号则是 ㄧㄡ。这个字的读音轻柔而深远，仿佛能够带人进入一个宁静、神秘的空间。在普通话四声中，“幽”属于第一声，即阴平，发音时语调平稳且高，给人一种开阔而悠远的感觉。</w:t>
      </w:r>
    </w:p>
    <w:p w14:paraId="63D216FE" w14:textId="77777777" w:rsidR="00217B16" w:rsidRDefault="00217B16">
      <w:pPr>
        <w:rPr>
          <w:rFonts w:hint="eastAsia"/>
        </w:rPr>
      </w:pPr>
    </w:p>
    <w:p w14:paraId="71B97878" w14:textId="77777777" w:rsidR="00217B16" w:rsidRDefault="00217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9C484" w14:textId="77777777" w:rsidR="00217B16" w:rsidRDefault="00217B16">
      <w:pPr>
        <w:rPr>
          <w:rFonts w:hint="eastAsia"/>
        </w:rPr>
      </w:pPr>
      <w:r>
        <w:rPr>
          <w:rFonts w:hint="eastAsia"/>
        </w:rPr>
        <w:t>幽字的历史渊源</w:t>
      </w:r>
    </w:p>
    <w:p w14:paraId="0F820BB5" w14:textId="77777777" w:rsidR="00217B16" w:rsidRDefault="00217B16">
      <w:pPr>
        <w:rPr>
          <w:rFonts w:hint="eastAsia"/>
        </w:rPr>
      </w:pPr>
      <w:r>
        <w:rPr>
          <w:rFonts w:hint="eastAsia"/>
        </w:rPr>
        <w:t>“幽”字最早见于商代甲骨文，当时的形状描绘了一个被遮蔽的眼睛，暗示了看不见或隐秘的概念。随着时间的发展，到了金文时期，该字逐渐演变成更抽象的形式，但依然保留了原始含义中的隐蔽性和神秘性。在古代文献中，“幽”常用来形容那些不易被人察觉的地方，如幽林、幽谷等自然景观，也象征着内心深处的情感和思想。在中国传统文化里，“幽”还与静谧、沉思相关联，成为诗人和画家们表达意境的重要元素之一。</w:t>
      </w:r>
    </w:p>
    <w:p w14:paraId="4929AFCD" w14:textId="77777777" w:rsidR="00217B16" w:rsidRDefault="00217B16">
      <w:pPr>
        <w:rPr>
          <w:rFonts w:hint="eastAsia"/>
        </w:rPr>
      </w:pPr>
    </w:p>
    <w:p w14:paraId="3894F61C" w14:textId="77777777" w:rsidR="00217B16" w:rsidRDefault="00217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44315" w14:textId="77777777" w:rsidR="00217B16" w:rsidRDefault="00217B16">
      <w:pPr>
        <w:rPr>
          <w:rFonts w:hint="eastAsia"/>
        </w:rPr>
      </w:pPr>
      <w:r>
        <w:rPr>
          <w:rFonts w:hint="eastAsia"/>
        </w:rPr>
        <w:t>幽在文学艺术中的体现</w:t>
      </w:r>
    </w:p>
    <w:p w14:paraId="2DEBD257" w14:textId="77777777" w:rsidR="00217B16" w:rsidRDefault="00217B16">
      <w:pPr>
        <w:rPr>
          <w:rFonts w:hint="eastAsia"/>
        </w:rPr>
      </w:pPr>
      <w:r>
        <w:rPr>
          <w:rFonts w:hint="eastAsia"/>
        </w:rPr>
        <w:t>在古典诗词歌赋之中，“幽”字频繁出现，它是构建诗歌意境不可或缺的一部分。例如唐代王维的诗句：“独坐幽篁里，弹琴复长啸。”这里通过“幽篁”一词描绘了一幅远离尘嚣的画面，让读者仿佛置身于一片宁静竹林之中。在绘画领域，“幽”也是艺术家们追求的一种境界，他们试图通过笔墨传达出那种超脱凡俗的世界。无论是山水画还是花鸟画，都能找到“幽”所蕴含的独特魅力。</w:t>
      </w:r>
    </w:p>
    <w:p w14:paraId="1D3070B7" w14:textId="77777777" w:rsidR="00217B16" w:rsidRDefault="00217B16">
      <w:pPr>
        <w:rPr>
          <w:rFonts w:hint="eastAsia"/>
        </w:rPr>
      </w:pPr>
    </w:p>
    <w:p w14:paraId="2D446297" w14:textId="77777777" w:rsidR="00217B16" w:rsidRDefault="00217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C7AB8" w14:textId="77777777" w:rsidR="00217B16" w:rsidRDefault="00217B16">
      <w:pPr>
        <w:rPr>
          <w:rFonts w:hint="eastAsia"/>
        </w:rPr>
      </w:pPr>
      <w:r>
        <w:rPr>
          <w:rFonts w:hint="eastAsia"/>
        </w:rPr>
        <w:t>幽的文化哲学意义</w:t>
      </w:r>
    </w:p>
    <w:p w14:paraId="28B91AAC" w14:textId="77777777" w:rsidR="00217B16" w:rsidRDefault="00217B16">
      <w:pPr>
        <w:rPr>
          <w:rFonts w:hint="eastAsia"/>
        </w:rPr>
      </w:pPr>
      <w:r>
        <w:rPr>
          <w:rFonts w:hint="eastAsia"/>
        </w:rPr>
        <w:t>从哲学角度来看，“幽”不仅仅是指物理空间上的隐蔽，更重要的是精神层面的内敛与深邃。中国古代哲人认为，真正的智慧往往隐藏于表象之下，需要人们用心去体会。“幽”体现了中国传统文化中对于含蓄美的崇尚，以及对内在修养的重视。它提醒着我们，在喧嚣纷扰的世界里，保持一份内心的平静与专注是非常宝贵的品质。这种理念不仅影响了古人的生活方式，也为现代社会提供了思考的方向。</w:t>
      </w:r>
    </w:p>
    <w:p w14:paraId="396EE296" w14:textId="77777777" w:rsidR="00217B16" w:rsidRDefault="00217B16">
      <w:pPr>
        <w:rPr>
          <w:rFonts w:hint="eastAsia"/>
        </w:rPr>
      </w:pPr>
    </w:p>
    <w:p w14:paraId="47B54B89" w14:textId="77777777" w:rsidR="00217B16" w:rsidRDefault="00217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E051" w14:textId="77777777" w:rsidR="00217B16" w:rsidRDefault="00217B16">
      <w:pPr>
        <w:rPr>
          <w:rFonts w:hint="eastAsia"/>
        </w:rPr>
      </w:pPr>
      <w:r>
        <w:rPr>
          <w:rFonts w:hint="eastAsia"/>
        </w:rPr>
        <w:t>最后的总结</w:t>
      </w:r>
    </w:p>
    <w:p w14:paraId="0A6A5636" w14:textId="77777777" w:rsidR="00217B16" w:rsidRDefault="00217B16">
      <w:pPr>
        <w:rPr>
          <w:rFonts w:hint="eastAsia"/>
        </w:rPr>
      </w:pPr>
      <w:r>
        <w:rPr>
          <w:rFonts w:hint="eastAsia"/>
        </w:rPr>
        <w:t>“幽”的拼音 yōu 和注音 ㄧㄡ，不仅是简单的语音符号，它们背后蕴藏着深厚的文化价值。从历史渊源到文学艺术，再到文化哲学，“幽”贯穿了中华文明的发展历程，成为了中华民族精神世界中一颗璀璨的明珠。今天，当我们再次提及这个字时，不妨停下脚步，聆听那份来自远古的声音，感受那份超越时空的宁静之美。</w:t>
      </w:r>
    </w:p>
    <w:p w14:paraId="5EB366CC" w14:textId="77777777" w:rsidR="00217B16" w:rsidRDefault="00217B16">
      <w:pPr>
        <w:rPr>
          <w:rFonts w:hint="eastAsia"/>
        </w:rPr>
      </w:pPr>
    </w:p>
    <w:p w14:paraId="557D745E" w14:textId="77777777" w:rsidR="00217B16" w:rsidRDefault="00217B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93A67" w14:textId="237B8A82" w:rsidR="00013522" w:rsidRDefault="00013522"/>
    <w:sectPr w:rsidR="0001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22"/>
    <w:rsid w:val="00013522"/>
    <w:rsid w:val="00066E10"/>
    <w:rsid w:val="0021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F9440-43E3-4A1E-8DA4-8FE0761C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