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26C15" w14:textId="77777777" w:rsidR="00596B58" w:rsidRDefault="00596B58">
      <w:pPr>
        <w:rPr>
          <w:rFonts w:hint="eastAsia"/>
        </w:rPr>
      </w:pPr>
      <w:r>
        <w:rPr>
          <w:rFonts w:hint="eastAsia"/>
        </w:rPr>
        <w:t>幽灵的幽组词的拼音：yōu líng</w:t>
      </w:r>
    </w:p>
    <w:p w14:paraId="73D8F3BA" w14:textId="77777777" w:rsidR="00596B58" w:rsidRDefault="00596B58">
      <w:pPr>
        <w:rPr>
          <w:rFonts w:hint="eastAsia"/>
        </w:rPr>
      </w:pPr>
      <w:r>
        <w:rPr>
          <w:rFonts w:hint="eastAsia"/>
        </w:rPr>
        <w:t>当我们谈论“幽灵”，这个词在汉语中以拼音的形式表示为“yōu líng”。这两个音节分别代表了“幽”和“灵”，它们共同构成了一个神秘而充满想象力的概念。从古老的传说故事到现代的文学创作，“幽灵”一词总是能勾起人们对于未知世界的好奇与敬畏。</w:t>
      </w:r>
    </w:p>
    <w:p w14:paraId="7745D266" w14:textId="77777777" w:rsidR="00596B58" w:rsidRDefault="00596B58">
      <w:pPr>
        <w:rPr>
          <w:rFonts w:hint="eastAsia"/>
        </w:rPr>
      </w:pPr>
    </w:p>
    <w:p w14:paraId="05A7CCF8" w14:textId="77777777" w:rsidR="00596B58" w:rsidRDefault="00596B58">
      <w:pPr>
        <w:rPr>
          <w:rFonts w:hint="eastAsia"/>
        </w:rPr>
      </w:pPr>
      <w:r>
        <w:rPr>
          <w:rFonts w:hint="eastAsia"/>
        </w:rPr>
        <w:t xml:space="preserve"> </w:t>
      </w:r>
    </w:p>
    <w:p w14:paraId="68245653" w14:textId="77777777" w:rsidR="00596B58" w:rsidRDefault="00596B58">
      <w:pPr>
        <w:rPr>
          <w:rFonts w:hint="eastAsia"/>
        </w:rPr>
      </w:pPr>
      <w:r>
        <w:rPr>
          <w:rFonts w:hint="eastAsia"/>
        </w:rPr>
        <w:t>幽的意象</w:t>
      </w:r>
    </w:p>
    <w:p w14:paraId="4098BC32" w14:textId="77777777" w:rsidR="00596B58" w:rsidRDefault="00596B58">
      <w:pPr>
        <w:rPr>
          <w:rFonts w:hint="eastAsia"/>
        </w:rPr>
      </w:pPr>
      <w:r>
        <w:rPr>
          <w:rFonts w:hint="eastAsia"/>
        </w:rPr>
        <w:t>“幽”字，发音为“yōu”，它描绘了一种深邃、隐蔽的状态或环境。在古汉语中，“幽”往往与山谷、洞穴或者夜晚等阴暗且不易被观察到的地方相关联。它可以用来形容那些隐秘而不易察觉的事物，也能够表达出一种孤寂、静谧的情感氛围。在中国的文化背景里，“幽”还常常带有几分忧愁与沉思的情绪色彩，比如在诗词中用以表达诗人内心深处难以言说的感受。</w:t>
      </w:r>
    </w:p>
    <w:p w14:paraId="3726F5CB" w14:textId="77777777" w:rsidR="00596B58" w:rsidRDefault="00596B58">
      <w:pPr>
        <w:rPr>
          <w:rFonts w:hint="eastAsia"/>
        </w:rPr>
      </w:pPr>
    </w:p>
    <w:p w14:paraId="3EC21A7F" w14:textId="77777777" w:rsidR="00596B58" w:rsidRDefault="00596B58">
      <w:pPr>
        <w:rPr>
          <w:rFonts w:hint="eastAsia"/>
        </w:rPr>
      </w:pPr>
      <w:r>
        <w:rPr>
          <w:rFonts w:hint="eastAsia"/>
        </w:rPr>
        <w:t xml:space="preserve"> </w:t>
      </w:r>
    </w:p>
    <w:p w14:paraId="29DF79D7" w14:textId="77777777" w:rsidR="00596B58" w:rsidRDefault="00596B58">
      <w:pPr>
        <w:rPr>
          <w:rFonts w:hint="eastAsia"/>
        </w:rPr>
      </w:pPr>
      <w:r>
        <w:rPr>
          <w:rFonts w:hint="eastAsia"/>
        </w:rPr>
        <w:t>灵的意义</w:t>
      </w:r>
    </w:p>
    <w:p w14:paraId="4C7A1F43" w14:textId="77777777" w:rsidR="00596B58" w:rsidRDefault="00596B58">
      <w:pPr>
        <w:rPr>
          <w:rFonts w:hint="eastAsia"/>
        </w:rPr>
      </w:pPr>
      <w:r>
        <w:rPr>
          <w:rFonts w:hint="eastAsia"/>
        </w:rPr>
        <w:t>“灵”的拼音是“líng”，这个字充满了活力和变化的感觉。在中文语境下，“灵”不仅指代灵魂——那个被认为是人死后存续的部分，而且也是生命力、灵感以及神妙之处的象征。“灵”可以是指超自然的力量，也可以是用来描述某个人机智、聪明或是具有非凡创造力。在中国传统文化中，“灵”还与阴阳五行学说紧密相连，被认为是一种无形却影响着万物的能量。</w:t>
      </w:r>
    </w:p>
    <w:p w14:paraId="2DDF62F0" w14:textId="77777777" w:rsidR="00596B58" w:rsidRDefault="00596B58">
      <w:pPr>
        <w:rPr>
          <w:rFonts w:hint="eastAsia"/>
        </w:rPr>
      </w:pPr>
    </w:p>
    <w:p w14:paraId="44662D11" w14:textId="77777777" w:rsidR="00596B58" w:rsidRDefault="00596B58">
      <w:pPr>
        <w:rPr>
          <w:rFonts w:hint="eastAsia"/>
        </w:rPr>
      </w:pPr>
      <w:r>
        <w:rPr>
          <w:rFonts w:hint="eastAsia"/>
        </w:rPr>
        <w:t xml:space="preserve"> </w:t>
      </w:r>
    </w:p>
    <w:p w14:paraId="6DB4DFB6" w14:textId="77777777" w:rsidR="00596B58" w:rsidRDefault="00596B58">
      <w:pPr>
        <w:rPr>
          <w:rFonts w:hint="eastAsia"/>
        </w:rPr>
      </w:pPr>
      <w:r>
        <w:rPr>
          <w:rFonts w:hint="eastAsia"/>
        </w:rPr>
        <w:t>幽灵的组合</w:t>
      </w:r>
    </w:p>
    <w:p w14:paraId="78A652A6" w14:textId="77777777" w:rsidR="00596B58" w:rsidRDefault="00596B58">
      <w:pPr>
        <w:rPr>
          <w:rFonts w:hint="eastAsia"/>
        </w:rPr>
      </w:pPr>
      <w:r>
        <w:rPr>
          <w:rFonts w:hint="eastAsia"/>
        </w:rPr>
        <w:t>当“幽”（yōu）和“灵”（líng）结合在一起时，它们创造出了一种特别的形象——幽灵。这不仅仅是一个简单的词汇搭配，而是融合了两个汉字背后丰富文化内涵的独特概念。幽灵既可以是恐怖电影中令人胆寒的存在，也可以是在民间传说里游荡于人间与冥界之间的迷失灵魂。无论是哪种形象，幽灵都承载着人们对死亡、来世以及不可见世界的思考与想象。</w:t>
      </w:r>
    </w:p>
    <w:p w14:paraId="47D62AE8" w14:textId="77777777" w:rsidR="00596B58" w:rsidRDefault="00596B58">
      <w:pPr>
        <w:rPr>
          <w:rFonts w:hint="eastAsia"/>
        </w:rPr>
      </w:pPr>
    </w:p>
    <w:p w14:paraId="691FDE3B" w14:textId="77777777" w:rsidR="00596B58" w:rsidRDefault="00596B58">
      <w:pPr>
        <w:rPr>
          <w:rFonts w:hint="eastAsia"/>
        </w:rPr>
      </w:pPr>
      <w:r>
        <w:rPr>
          <w:rFonts w:hint="eastAsia"/>
        </w:rPr>
        <w:t xml:space="preserve"> </w:t>
      </w:r>
    </w:p>
    <w:p w14:paraId="5FE18ACE" w14:textId="77777777" w:rsidR="00596B58" w:rsidRDefault="00596B58">
      <w:pPr>
        <w:rPr>
          <w:rFonts w:hint="eastAsia"/>
        </w:rPr>
      </w:pPr>
      <w:r>
        <w:rPr>
          <w:rFonts w:hint="eastAsia"/>
        </w:rPr>
        <w:t>幽灵文化的多样表现</w:t>
      </w:r>
    </w:p>
    <w:p w14:paraId="34B15025" w14:textId="77777777" w:rsidR="00596B58" w:rsidRDefault="00596B58">
      <w:pPr>
        <w:rPr>
          <w:rFonts w:hint="eastAsia"/>
        </w:rPr>
      </w:pPr>
      <w:r>
        <w:rPr>
          <w:rFonts w:hint="eastAsia"/>
        </w:rPr>
        <w:t>在全球范围内，不同文化和历史背景下都有关于幽灵的故事和信仰。在中国，从古代神话到当代小说，幽灵一直是创作者们钟爱的主题之一。这些作品通过各种形式探讨了生死边界的问题，并反映了人类对于未知事物既害怕又好奇的心理特质。随着时代的发展，幽灵的形象也在不断演变，从传统的鬼魂形象逐渐向更加多元化的方向发展，如守护灵、转世灵童等，体现了社会观念的变化和进步。</w:t>
      </w:r>
    </w:p>
    <w:p w14:paraId="21151376" w14:textId="77777777" w:rsidR="00596B58" w:rsidRDefault="00596B58">
      <w:pPr>
        <w:rPr>
          <w:rFonts w:hint="eastAsia"/>
        </w:rPr>
      </w:pPr>
    </w:p>
    <w:p w14:paraId="31C8F286" w14:textId="77777777" w:rsidR="00596B58" w:rsidRDefault="00596B58">
      <w:pPr>
        <w:rPr>
          <w:rFonts w:hint="eastAsia"/>
        </w:rPr>
      </w:pPr>
      <w:r>
        <w:rPr>
          <w:rFonts w:hint="eastAsia"/>
        </w:rPr>
        <w:t xml:space="preserve"> </w:t>
      </w:r>
    </w:p>
    <w:p w14:paraId="571DAC08" w14:textId="77777777" w:rsidR="00596B58" w:rsidRDefault="00596B58">
      <w:pPr>
        <w:rPr>
          <w:rFonts w:hint="eastAsia"/>
        </w:rPr>
      </w:pPr>
      <w:r>
        <w:rPr>
          <w:rFonts w:hint="eastAsia"/>
        </w:rPr>
        <w:t>最后的总结</w:t>
      </w:r>
    </w:p>
    <w:p w14:paraId="2AFFCEC5" w14:textId="77777777" w:rsidR="00596B58" w:rsidRDefault="00596B58">
      <w:pPr>
        <w:rPr>
          <w:rFonts w:hint="eastAsia"/>
        </w:rPr>
      </w:pPr>
      <w:r>
        <w:rPr>
          <w:rFonts w:hint="eastAsia"/>
        </w:rPr>
        <w:t>“幽灵”的拼音“yōu líng”不仅仅是一串简单的音符组合，它背后蕴含着深厚的文化底蕴和广泛的社会意义。无论是在东方还是西方，“幽灵”都是连接现实与幻想、过去与现在的一座桥梁，让我们得以窥探那些隐藏在日常生活表象之下的神秘角落。</w:t>
      </w:r>
    </w:p>
    <w:p w14:paraId="12BD91A3" w14:textId="77777777" w:rsidR="00596B58" w:rsidRDefault="00596B58">
      <w:pPr>
        <w:rPr>
          <w:rFonts w:hint="eastAsia"/>
        </w:rPr>
      </w:pPr>
    </w:p>
    <w:p w14:paraId="57D1483C" w14:textId="77777777" w:rsidR="00596B58" w:rsidRDefault="00596B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433BCD" w14:textId="0D88E54C" w:rsidR="00424317" w:rsidRDefault="00424317"/>
    <w:sectPr w:rsidR="00424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17"/>
    <w:rsid w:val="00066E10"/>
    <w:rsid w:val="00424317"/>
    <w:rsid w:val="0059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33B004-74C7-4E80-8CF2-45524F77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43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3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3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3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3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3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43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3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3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43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43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43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43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43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43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43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43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43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43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4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43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43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43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43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43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43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43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43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43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2025-05-01T14:32:00Z</dcterms:created>
  <dcterms:modified xsi:type="dcterms:W3CDTF">2025-05-01T14:32:00Z</dcterms:modified>
</cp:coreProperties>
</file>