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36D2" w14:textId="77777777" w:rsidR="00C03118" w:rsidRDefault="00C03118">
      <w:pPr>
        <w:rPr>
          <w:rFonts w:hint="eastAsia"/>
        </w:rPr>
      </w:pPr>
      <w:r>
        <w:rPr>
          <w:rFonts w:hint="eastAsia"/>
        </w:rPr>
        <w:t>幽凉的拼音：Yōu Liáng</w:t>
      </w:r>
    </w:p>
    <w:p w14:paraId="01C63A13" w14:textId="77777777" w:rsidR="00C03118" w:rsidRDefault="00C03118">
      <w:pPr>
        <w:rPr>
          <w:rFonts w:hint="eastAsia"/>
        </w:rPr>
      </w:pPr>
      <w:r>
        <w:rPr>
          <w:rFonts w:hint="eastAsia"/>
        </w:rPr>
        <w:t>在汉语拼音中，“幽凉”被拼写为“Yōu Liáng”。这个词汇本身带有一种静谧与清新的感觉，仿佛是夏日里的一阵微风，或是山林间的一片荫凉。拼音作为汉语的注音系统，自1958年起正式推行，是中国普通话的标准注音方式。它不仅帮助了无数中国孩子学习标准发音，也为外国人学习中文提供了极大的便利。</w:t>
      </w:r>
    </w:p>
    <w:p w14:paraId="416387E5" w14:textId="77777777" w:rsidR="00C03118" w:rsidRDefault="00C03118">
      <w:pPr>
        <w:rPr>
          <w:rFonts w:hint="eastAsia"/>
        </w:rPr>
      </w:pPr>
    </w:p>
    <w:p w14:paraId="089EA8D9" w14:textId="77777777" w:rsidR="00C03118" w:rsidRDefault="00C03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3E21B" w14:textId="77777777" w:rsidR="00C03118" w:rsidRDefault="00C03118">
      <w:pPr>
        <w:rPr>
          <w:rFonts w:hint="eastAsia"/>
        </w:rPr>
      </w:pPr>
      <w:r>
        <w:rPr>
          <w:rFonts w:hint="eastAsia"/>
        </w:rPr>
        <w:t>幽凉的意义</w:t>
      </w:r>
    </w:p>
    <w:p w14:paraId="2286ED95" w14:textId="77777777" w:rsidR="00C03118" w:rsidRDefault="00C03118">
      <w:pPr>
        <w:rPr>
          <w:rFonts w:hint="eastAsia"/>
        </w:rPr>
      </w:pPr>
      <w:r>
        <w:rPr>
          <w:rFonts w:hint="eastAsia"/>
        </w:rPr>
        <w:t>“幽凉”的“幽”字，本义是指深而隐秘的地方，后来引申出幽静、深远等意；“凉”字则描述了一种温度稍低的状态，给人以舒适、清爽的感觉。“幽凉”一词将这两个概念结合起来，描绘了一个安静且凉爽的环境，或者是一种宁静致远的心境。在中国古典文学和诗词中，这种意境常常用来表达对自然美景的欣赏，以及对内心平静的追求。</w:t>
      </w:r>
    </w:p>
    <w:p w14:paraId="38A22B85" w14:textId="77777777" w:rsidR="00C03118" w:rsidRDefault="00C03118">
      <w:pPr>
        <w:rPr>
          <w:rFonts w:hint="eastAsia"/>
        </w:rPr>
      </w:pPr>
    </w:p>
    <w:p w14:paraId="19E39986" w14:textId="77777777" w:rsidR="00C03118" w:rsidRDefault="00C03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A9204" w14:textId="77777777" w:rsidR="00C03118" w:rsidRDefault="00C03118">
      <w:pPr>
        <w:rPr>
          <w:rFonts w:hint="eastAsia"/>
        </w:rPr>
      </w:pPr>
      <w:r>
        <w:rPr>
          <w:rFonts w:hint="eastAsia"/>
        </w:rPr>
        <w:t>文化中的幽凉</w:t>
      </w:r>
    </w:p>
    <w:p w14:paraId="0FDA3AD3" w14:textId="77777777" w:rsidR="00C03118" w:rsidRDefault="00C03118">
      <w:pPr>
        <w:rPr>
          <w:rFonts w:hint="eastAsia"/>
        </w:rPr>
      </w:pPr>
      <w:r>
        <w:rPr>
          <w:rFonts w:hint="eastAsia"/>
        </w:rPr>
        <w:t>从文化角度来看，“幽凉”不仅仅是一个简单的形容词组合。在中国传统哲学思想中，它反映了人与自然和谐共处的理念。古代文人墨客喜爱描绘山水间的幽凉之地，这些地方往往远离尘嚣，成为他们修身养性之所。例如，在唐代诗人王维的作品中，我们可以看到很多关于竹林、溪流边上的幽凉景色描写，通过这样的描写传达出一种超脱世俗的生活态度。</w:t>
      </w:r>
    </w:p>
    <w:p w14:paraId="6275C3B0" w14:textId="77777777" w:rsidR="00C03118" w:rsidRDefault="00C03118">
      <w:pPr>
        <w:rPr>
          <w:rFonts w:hint="eastAsia"/>
        </w:rPr>
      </w:pPr>
    </w:p>
    <w:p w14:paraId="072DD564" w14:textId="77777777" w:rsidR="00C03118" w:rsidRDefault="00C03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B9541" w14:textId="77777777" w:rsidR="00C03118" w:rsidRDefault="00C03118">
      <w:pPr>
        <w:rPr>
          <w:rFonts w:hint="eastAsia"/>
        </w:rPr>
      </w:pPr>
      <w:r>
        <w:rPr>
          <w:rFonts w:hint="eastAsia"/>
        </w:rPr>
        <w:t>现代生活中的幽凉</w:t>
      </w:r>
    </w:p>
    <w:p w14:paraId="6AEE19FA" w14:textId="77777777" w:rsidR="00C03118" w:rsidRDefault="00C03118">
      <w:pPr>
        <w:rPr>
          <w:rFonts w:hint="eastAsia"/>
        </w:rPr>
      </w:pPr>
      <w:r>
        <w:rPr>
          <w:rFonts w:hint="eastAsia"/>
        </w:rPr>
        <w:t>尽管现代社会节奏加快，但人们对“幽凉”的向往从未减少。城市公园里的绿树成荫处、乡村田野间的小径旁，甚至是自家阳台上的盆栽植物周围，人们都在努力寻找那份难得的幽凉。随着环保意识的增强，越来越多的人开始重视保护自然环境，希望能在繁忙的生活中保留一片属于自己的幽凉角落。随着科技的发展，空调、风扇等设备也让人们能够在炎热季节享受到人造的“幽凉”，这无疑提升了生活的品质。</w:t>
      </w:r>
    </w:p>
    <w:p w14:paraId="5DEF59E0" w14:textId="77777777" w:rsidR="00C03118" w:rsidRDefault="00C03118">
      <w:pPr>
        <w:rPr>
          <w:rFonts w:hint="eastAsia"/>
        </w:rPr>
      </w:pPr>
    </w:p>
    <w:p w14:paraId="3C19A848" w14:textId="77777777" w:rsidR="00C03118" w:rsidRDefault="00C03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1D03B" w14:textId="77777777" w:rsidR="00C03118" w:rsidRDefault="00C03118">
      <w:pPr>
        <w:rPr>
          <w:rFonts w:hint="eastAsia"/>
        </w:rPr>
      </w:pPr>
      <w:r>
        <w:rPr>
          <w:rFonts w:hint="eastAsia"/>
        </w:rPr>
        <w:t>最后的总结</w:t>
      </w:r>
    </w:p>
    <w:p w14:paraId="0AC3466D" w14:textId="77777777" w:rsidR="00C03118" w:rsidRDefault="00C03118">
      <w:pPr>
        <w:rPr>
          <w:rFonts w:hint="eastAsia"/>
        </w:rPr>
      </w:pPr>
      <w:r>
        <w:rPr>
          <w:rFonts w:hint="eastAsia"/>
        </w:rPr>
        <w:t>无论是古时还是今日，“幽凉”所代表的那种宁静与清凉始终受到人们的喜爱。它不仅仅是一个词汇或是一种感觉，更是一种生活态度的体现——在纷扰世界中寻求内心的平和与自然的亲近。通过了解“幽凉”的拼音及其背后的文化意义，我们能够更加深刻地体会到汉语之美，以及隐藏在其背后的丰富文化底蕴。</w:t>
      </w:r>
    </w:p>
    <w:p w14:paraId="1A3CF93C" w14:textId="77777777" w:rsidR="00C03118" w:rsidRDefault="00C03118">
      <w:pPr>
        <w:rPr>
          <w:rFonts w:hint="eastAsia"/>
        </w:rPr>
      </w:pPr>
    </w:p>
    <w:p w14:paraId="10C4D3A8" w14:textId="77777777" w:rsidR="00C03118" w:rsidRDefault="00C03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1BD21" w14:textId="3032326A" w:rsidR="007F3CB3" w:rsidRDefault="007F3CB3"/>
    <w:sectPr w:rsidR="007F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B3"/>
    <w:rsid w:val="00066E10"/>
    <w:rsid w:val="007F3CB3"/>
    <w:rsid w:val="00C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A5963-EDB8-4EEF-9458-3158A2B3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