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909C" w14:textId="77777777" w:rsidR="00CB30EE" w:rsidRDefault="00CB30EE">
      <w:pPr>
        <w:rPr>
          <w:rFonts w:hint="eastAsia"/>
        </w:rPr>
      </w:pPr>
      <w:r>
        <w:rPr>
          <w:rFonts w:hint="eastAsia"/>
        </w:rPr>
        <w:t>幽,组词和的拼音</w:t>
      </w:r>
    </w:p>
    <w:p w14:paraId="6CF8E612" w14:textId="77777777" w:rsidR="00CB30EE" w:rsidRDefault="00CB30EE">
      <w:pPr>
        <w:rPr>
          <w:rFonts w:hint="eastAsia"/>
        </w:rPr>
      </w:pPr>
      <w:r>
        <w:rPr>
          <w:rFonts w:hint="eastAsia"/>
        </w:rPr>
        <w:t>“幽”字在汉语中是一个充满诗意与深意的词汇，其基本含义是指昏暗、隐蔽或深远的地方。它描绘出一种远离尘嚣的静谧氛围，往往带有一种神秘感，让人联想到古时隐士所追求的那种与世隔绝的生活状态。在汉语拼音中，“幽”的拼音是 yōu。</w:t>
      </w:r>
    </w:p>
    <w:p w14:paraId="2F3E8DE0" w14:textId="77777777" w:rsidR="00CB30EE" w:rsidRDefault="00CB30EE">
      <w:pPr>
        <w:rPr>
          <w:rFonts w:hint="eastAsia"/>
        </w:rPr>
      </w:pPr>
    </w:p>
    <w:p w14:paraId="5696D456" w14:textId="77777777" w:rsidR="00CB30EE" w:rsidRDefault="00CB3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4FE84" w14:textId="77777777" w:rsidR="00CB30EE" w:rsidRDefault="00CB30EE">
      <w:pPr>
        <w:rPr>
          <w:rFonts w:hint="eastAsia"/>
        </w:rPr>
      </w:pPr>
      <w:r>
        <w:rPr>
          <w:rFonts w:hint="eastAsia"/>
        </w:rPr>
        <w:t>幽的语境应用</w:t>
      </w:r>
    </w:p>
    <w:p w14:paraId="28815796" w14:textId="77777777" w:rsidR="00CB30EE" w:rsidRDefault="00CB30EE">
      <w:pPr>
        <w:rPr>
          <w:rFonts w:hint="eastAsia"/>
        </w:rPr>
      </w:pPr>
      <w:r>
        <w:rPr>
          <w:rFonts w:hint="eastAsia"/>
        </w:rPr>
        <w:t>在不同的语境下，“幽”可以组成许多词语，如“幽静”，用来形容环境安静而不受打扰；“幽灵”，则指的是传说中的鬼魂；“幽闭”，意味着被囚禁或者封闭在一个地方。“幽州”是中国古代的一个地名，位于今北京一带，承载着厚重的历史文化背景。通过这些组合，我们可以感受到“幽”字背后的丰富内涵及其在中国文化中的特殊地位。</w:t>
      </w:r>
    </w:p>
    <w:p w14:paraId="63E57E76" w14:textId="77777777" w:rsidR="00CB30EE" w:rsidRDefault="00CB30EE">
      <w:pPr>
        <w:rPr>
          <w:rFonts w:hint="eastAsia"/>
        </w:rPr>
      </w:pPr>
    </w:p>
    <w:p w14:paraId="6000C0C1" w14:textId="77777777" w:rsidR="00CB30EE" w:rsidRDefault="00CB3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4B9A2" w14:textId="77777777" w:rsidR="00CB30EE" w:rsidRDefault="00CB30EE">
      <w:pPr>
        <w:rPr>
          <w:rFonts w:hint="eastAsia"/>
        </w:rPr>
      </w:pPr>
      <w:r>
        <w:rPr>
          <w:rFonts w:hint="eastAsia"/>
        </w:rPr>
        <w:t>幽与文学艺术</w:t>
      </w:r>
    </w:p>
    <w:p w14:paraId="059133CE" w14:textId="77777777" w:rsidR="00CB30EE" w:rsidRDefault="00CB30EE">
      <w:pPr>
        <w:rPr>
          <w:rFonts w:hint="eastAsia"/>
        </w:rPr>
      </w:pPr>
      <w:r>
        <w:rPr>
          <w:rFonts w:hint="eastAsia"/>
        </w:rPr>
        <w:t>在文学作品里，“幽”常常被用作营造气氛的重要元素。从古代诗歌到现代小说，作家们利用“幽”来创造一个既真实又虚幻的世界，让读者沉浸在作者精心构建的情感空间之中。例如，在描写园林景致时，诗人可能会使用“幽径”来形容一条蜿蜒曲折的小路，暗示着未知的魅力等待探索。同样地，在绘画艺术中，“幽”也扮演着不可或缺的角色，画家借助墨色浓淡的变化，展现出山水之间那种难以言喻的宁静之美。</w:t>
      </w:r>
    </w:p>
    <w:p w14:paraId="0E7AB82C" w14:textId="77777777" w:rsidR="00CB30EE" w:rsidRDefault="00CB30EE">
      <w:pPr>
        <w:rPr>
          <w:rFonts w:hint="eastAsia"/>
        </w:rPr>
      </w:pPr>
    </w:p>
    <w:p w14:paraId="0E3BBA21" w14:textId="77777777" w:rsidR="00CB30EE" w:rsidRDefault="00CB3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5D8DA" w14:textId="77777777" w:rsidR="00CB30EE" w:rsidRDefault="00CB30EE">
      <w:pPr>
        <w:rPr>
          <w:rFonts w:hint="eastAsia"/>
        </w:rPr>
      </w:pPr>
      <w:r>
        <w:rPr>
          <w:rFonts w:hint="eastAsia"/>
        </w:rPr>
        <w:t>幽的文化意义</w:t>
      </w:r>
    </w:p>
    <w:p w14:paraId="2B8D5BAE" w14:textId="77777777" w:rsidR="00CB30EE" w:rsidRDefault="00CB30EE">
      <w:pPr>
        <w:rPr>
          <w:rFonts w:hint="eastAsia"/>
        </w:rPr>
      </w:pPr>
      <w:r>
        <w:rPr>
          <w:rFonts w:hint="eastAsia"/>
        </w:rPr>
        <w:t>除了语言层面的意义之外，“幽”还蕴含着深刻的文化价值。在中国传统文化观念里，人们向往自然和谐的生活方式，“幽”象征着人与自然之间的亲密关系以及内心深处对平静生活的渴望。无论是建造私家园林还是设计居住空间，古人总是力求达到一种“虽由人作，宛自天开”的境界，即人工创造却仿佛出自天然，以此来体现“幽”的美学原则。</w:t>
      </w:r>
    </w:p>
    <w:p w14:paraId="32C8ADAE" w14:textId="77777777" w:rsidR="00CB30EE" w:rsidRDefault="00CB30EE">
      <w:pPr>
        <w:rPr>
          <w:rFonts w:hint="eastAsia"/>
        </w:rPr>
      </w:pPr>
    </w:p>
    <w:p w14:paraId="581FE41C" w14:textId="77777777" w:rsidR="00CB30EE" w:rsidRDefault="00CB3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25613" w14:textId="77777777" w:rsidR="00CB30EE" w:rsidRDefault="00CB30EE">
      <w:pPr>
        <w:rPr>
          <w:rFonts w:hint="eastAsia"/>
        </w:rPr>
      </w:pPr>
      <w:r>
        <w:rPr>
          <w:rFonts w:hint="eastAsia"/>
        </w:rPr>
        <w:t>最后的总结</w:t>
      </w:r>
    </w:p>
    <w:p w14:paraId="30BA1A5B" w14:textId="77777777" w:rsidR="00CB30EE" w:rsidRDefault="00CB30EE">
      <w:pPr>
        <w:rPr>
          <w:rFonts w:hint="eastAsia"/>
        </w:rPr>
      </w:pPr>
      <w:r>
        <w:rPr>
          <w:rFonts w:hint="eastAsia"/>
        </w:rPr>
        <w:t>“幽”不仅仅是一个简单的汉字，它背后承载了丰富的历史故事、文学创作灵感以及哲学思考。“幽”的拼音yōu简单而优美，正如这个字本身一样简洁却富有深度。它提醒着我们，在快节奏的现代社会生活中，也不要忘记寻找那份属于自己的宁静角落，去体验那份由“幽”所带来的独特魅力。</w:t>
      </w:r>
    </w:p>
    <w:p w14:paraId="6E0B504C" w14:textId="77777777" w:rsidR="00CB30EE" w:rsidRDefault="00CB30EE">
      <w:pPr>
        <w:rPr>
          <w:rFonts w:hint="eastAsia"/>
        </w:rPr>
      </w:pPr>
    </w:p>
    <w:p w14:paraId="7DE8FB24" w14:textId="77777777" w:rsidR="00CB30EE" w:rsidRDefault="00CB3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9046F" w14:textId="4314540B" w:rsidR="00D20669" w:rsidRDefault="00D20669"/>
    <w:sectPr w:rsidR="00D20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69"/>
    <w:rsid w:val="00066E10"/>
    <w:rsid w:val="00CB30EE"/>
    <w:rsid w:val="00D2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EFAE8-92F0-4365-AD89-C146C6B5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6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6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6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6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6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6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6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6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6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6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6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6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