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0268" w14:textId="77777777" w:rsidR="00A03007" w:rsidRDefault="00A03007">
      <w:pPr>
        <w:rPr>
          <w:rFonts w:hint="eastAsia"/>
        </w:rPr>
      </w:pPr>
      <w:r>
        <w:rPr>
          <w:rFonts w:hint="eastAsia"/>
        </w:rPr>
        <w:t>已的拼音部首</w:t>
      </w:r>
    </w:p>
    <w:p w14:paraId="030241CA" w14:textId="77777777" w:rsidR="00A03007" w:rsidRDefault="00A03007">
      <w:pPr>
        <w:rPr>
          <w:rFonts w:hint="eastAsia"/>
        </w:rPr>
      </w:pPr>
      <w:r>
        <w:rPr>
          <w:rFonts w:hint="eastAsia"/>
        </w:rPr>
        <w:t>“已”字的拼音是 “yǐ”，它在汉语中是一个非常基础且常见的汉字。作为独体字，它并不属于任何一个复合部首，而是作为一个单独的部首存在。从造字法来看，“已”属于象形字，其原始形态可能描绘了一种类似于结绳记事的形象，演变至今，成为我们今天所见到的模样。</w:t>
      </w:r>
    </w:p>
    <w:p w14:paraId="60282CEC" w14:textId="77777777" w:rsidR="00A03007" w:rsidRDefault="00A03007">
      <w:pPr>
        <w:rPr>
          <w:rFonts w:hint="eastAsia"/>
        </w:rPr>
      </w:pPr>
    </w:p>
    <w:p w14:paraId="22D68189" w14:textId="77777777" w:rsidR="00A03007" w:rsidRDefault="00A03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5D843" w14:textId="77777777" w:rsidR="00A03007" w:rsidRDefault="00A03007">
      <w:pPr>
        <w:rPr>
          <w:rFonts w:hint="eastAsia"/>
        </w:rPr>
      </w:pPr>
      <w:r>
        <w:rPr>
          <w:rFonts w:hint="eastAsia"/>
        </w:rPr>
        <w:t>已的历史与演变</w:t>
      </w:r>
    </w:p>
    <w:p w14:paraId="5A4620A9" w14:textId="77777777" w:rsidR="00A03007" w:rsidRDefault="00A03007">
      <w:pPr>
        <w:rPr>
          <w:rFonts w:hint="eastAsia"/>
        </w:rPr>
      </w:pPr>
      <w:r>
        <w:rPr>
          <w:rFonts w:hint="eastAsia"/>
        </w:rPr>
        <w:t>追溯到甲骨文时期，“已”的形象已经出现，当时的写法像一条弯曲的绳子或线段，这可能是古人用来表示结束、完毕的意思。随着时间的推移，到了金文和篆书阶段，“已”的形状逐渐简化，笔画也变得更加流畅。至隶书和楷书时期，它的形式基本定型，成为了现代汉字系统中不可或缺的一部分。</w:t>
      </w:r>
    </w:p>
    <w:p w14:paraId="2D7E985C" w14:textId="77777777" w:rsidR="00A03007" w:rsidRDefault="00A03007">
      <w:pPr>
        <w:rPr>
          <w:rFonts w:hint="eastAsia"/>
        </w:rPr>
      </w:pPr>
    </w:p>
    <w:p w14:paraId="7EBBA933" w14:textId="77777777" w:rsidR="00A03007" w:rsidRDefault="00A03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63ED3" w14:textId="77777777" w:rsidR="00A03007" w:rsidRDefault="00A03007">
      <w:pPr>
        <w:rPr>
          <w:rFonts w:hint="eastAsia"/>
        </w:rPr>
      </w:pPr>
      <w:r>
        <w:rPr>
          <w:rFonts w:hint="eastAsia"/>
        </w:rPr>
        <w:t>已的应用场景</w:t>
      </w:r>
    </w:p>
    <w:p w14:paraId="282F4700" w14:textId="77777777" w:rsidR="00A03007" w:rsidRDefault="00A03007">
      <w:pPr>
        <w:rPr>
          <w:rFonts w:hint="eastAsia"/>
        </w:rPr>
      </w:pPr>
      <w:r>
        <w:rPr>
          <w:rFonts w:hint="eastAsia"/>
        </w:rPr>
        <w:t>在日常生活中，“已”字的使用频率极高。它可以独立成词，如“而已”，表达不过如此、仅此而已的意义；也可以与其他字组合形成新的词汇，例如“已然”、“已故”等，用以描述事物的状态或时间上的过去时态。在正式文件或者文学作品里，“已”常常被用来标记某个事件的发生或是某种状态的存在，具有不可替代的作用。</w:t>
      </w:r>
    </w:p>
    <w:p w14:paraId="432A8E34" w14:textId="77777777" w:rsidR="00A03007" w:rsidRDefault="00A03007">
      <w:pPr>
        <w:rPr>
          <w:rFonts w:hint="eastAsia"/>
        </w:rPr>
      </w:pPr>
    </w:p>
    <w:p w14:paraId="1920A20D" w14:textId="77777777" w:rsidR="00A03007" w:rsidRDefault="00A03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042EE" w14:textId="77777777" w:rsidR="00A03007" w:rsidRDefault="00A03007">
      <w:pPr>
        <w:rPr>
          <w:rFonts w:hint="eastAsia"/>
        </w:rPr>
      </w:pPr>
      <w:r>
        <w:rPr>
          <w:rFonts w:hint="eastAsia"/>
        </w:rPr>
        <w:t>已的文化内涵</w:t>
      </w:r>
    </w:p>
    <w:p w14:paraId="75D3D750" w14:textId="77777777" w:rsidR="00A03007" w:rsidRDefault="00A03007">
      <w:pPr>
        <w:rPr>
          <w:rFonts w:hint="eastAsia"/>
        </w:rPr>
      </w:pPr>
      <w:r>
        <w:rPr>
          <w:rFonts w:hint="eastAsia"/>
        </w:rPr>
        <w:t>“已”不仅仅是一个简单的字符，它还承载着深厚的文化意义。在中国传统文化中，“已”往往与“完成”、“实现”相关联，反映了人们对目标达成的追求以及对既定事实的认可。“已”也有自我约束、适可而止之意，体现了儒家思想中的中庸之道，告诫人们行事要有度，不要过度膨胀欲望。</w:t>
      </w:r>
    </w:p>
    <w:p w14:paraId="7888D450" w14:textId="77777777" w:rsidR="00A03007" w:rsidRDefault="00A03007">
      <w:pPr>
        <w:rPr>
          <w:rFonts w:hint="eastAsia"/>
        </w:rPr>
      </w:pPr>
    </w:p>
    <w:p w14:paraId="7AAE966A" w14:textId="77777777" w:rsidR="00A03007" w:rsidRDefault="00A03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DC1F8" w14:textId="77777777" w:rsidR="00A03007" w:rsidRDefault="00A03007">
      <w:pPr>
        <w:rPr>
          <w:rFonts w:hint="eastAsia"/>
        </w:rPr>
      </w:pPr>
      <w:r>
        <w:rPr>
          <w:rFonts w:hint="eastAsia"/>
        </w:rPr>
        <w:t>最后的总结</w:t>
      </w:r>
    </w:p>
    <w:p w14:paraId="266B510A" w14:textId="77777777" w:rsidR="00A03007" w:rsidRDefault="00A03007">
      <w:pPr>
        <w:rPr>
          <w:rFonts w:hint="eastAsia"/>
        </w:rPr>
      </w:pPr>
      <w:r>
        <w:rPr>
          <w:rFonts w:hint="eastAsia"/>
        </w:rPr>
        <w:t>“已”作为汉语拼音中的一个基础音节，不仅是语言交流的重要工具，更是中华文化传承与发展的一个见证者。通过研究“已”的历史演变及其文化内涵，我们可以更深入地了解汉字的魅力所在，并从中汲取智慧，更好地理解中国文化的博大精深。</w:t>
      </w:r>
    </w:p>
    <w:p w14:paraId="61A6E3A4" w14:textId="77777777" w:rsidR="00A03007" w:rsidRDefault="00A03007">
      <w:pPr>
        <w:rPr>
          <w:rFonts w:hint="eastAsia"/>
        </w:rPr>
      </w:pPr>
    </w:p>
    <w:p w14:paraId="45E71E82" w14:textId="77777777" w:rsidR="00A03007" w:rsidRDefault="00A03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8ADD3" w14:textId="5A77EDB5" w:rsidR="0034767C" w:rsidRDefault="0034767C"/>
    <w:sectPr w:rsidR="00347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7C"/>
    <w:rsid w:val="0034767C"/>
    <w:rsid w:val="00997B12"/>
    <w:rsid w:val="00A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2F8AF-B107-418F-8FBD-A79444C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