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7421" w14:textId="77777777" w:rsidR="007B2FF4" w:rsidRDefault="007B2FF4">
      <w:pPr>
        <w:rPr>
          <w:rFonts w:hint="eastAsia"/>
        </w:rPr>
      </w:pPr>
      <w:r>
        <w:rPr>
          <w:rFonts w:hint="eastAsia"/>
        </w:rPr>
        <w:t>以“已”的拼音组词：探索汉语拼音的魅力</w:t>
      </w:r>
    </w:p>
    <w:p w14:paraId="1589659C" w14:textId="77777777" w:rsidR="007B2FF4" w:rsidRDefault="007B2FF4">
      <w:pPr>
        <w:rPr>
          <w:rFonts w:hint="eastAsia"/>
        </w:rPr>
      </w:pPr>
      <w:r>
        <w:rPr>
          <w:rFonts w:hint="eastAsia"/>
        </w:rPr>
        <w:t>在汉语的广袤天地里，每一个汉字都像是一个独特的小宇宙，而拼音则是开启这些小宇宙的语言钥匙。"已"字的拼音为 "yǐ"，它不仅是一个简单的音节，更是一座通往丰富词汇和深刻语义的桥梁。本文将带您领略由 "已" 的拼音所组成的词语世界，以及它们在日常生活中的运用。</w:t>
      </w:r>
    </w:p>
    <w:p w14:paraId="05B0F351" w14:textId="77777777" w:rsidR="007B2FF4" w:rsidRDefault="007B2FF4">
      <w:pPr>
        <w:rPr>
          <w:rFonts w:hint="eastAsia"/>
        </w:rPr>
      </w:pPr>
    </w:p>
    <w:p w14:paraId="0B6E972C" w14:textId="77777777" w:rsidR="007B2FF4" w:rsidRDefault="007B2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89B37" w14:textId="77777777" w:rsidR="007B2FF4" w:rsidRDefault="007B2FF4">
      <w:pPr>
        <w:rPr>
          <w:rFonts w:hint="eastAsia"/>
        </w:rPr>
      </w:pPr>
      <w:r>
        <w:rPr>
          <w:rFonts w:hint="eastAsia"/>
        </w:rPr>
        <w:t>基础词汇：构建沟通的基石</w:t>
      </w:r>
    </w:p>
    <w:p w14:paraId="1CE4BCE0" w14:textId="77777777" w:rsidR="007B2FF4" w:rsidRDefault="007B2FF4">
      <w:pPr>
        <w:rPr>
          <w:rFonts w:hint="eastAsia"/>
        </w:rPr>
      </w:pPr>
      <w:r>
        <w:rPr>
          <w:rFonts w:hint="eastAsia"/>
        </w:rPr>
        <w:t>对于初学者来说，了解一些由 "yǐ" 组成的基础词汇是十分必要的。比如，“已经” (yǐ jīng) 用来表示某事发生在过去或现在之前；“以后” (yǐ hòu) 则用于表达未来的时间概念，即从现在起之后的时间段。“可以” (kě yǐ) 是另一个常用词，意味着可能性或者允许，是交流中不可或缺的一部分。</w:t>
      </w:r>
    </w:p>
    <w:p w14:paraId="2D0D1AA2" w14:textId="77777777" w:rsidR="007B2FF4" w:rsidRDefault="007B2FF4">
      <w:pPr>
        <w:rPr>
          <w:rFonts w:hint="eastAsia"/>
        </w:rPr>
      </w:pPr>
    </w:p>
    <w:p w14:paraId="6AF68C72" w14:textId="77777777" w:rsidR="007B2FF4" w:rsidRDefault="007B2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700A2" w14:textId="77777777" w:rsidR="007B2FF4" w:rsidRDefault="007B2FF4">
      <w:pPr>
        <w:rPr>
          <w:rFonts w:hint="eastAsia"/>
        </w:rPr>
      </w:pPr>
      <w:r>
        <w:rPr>
          <w:rFonts w:hint="eastAsia"/>
        </w:rPr>
        <w:t>成语与俗语：传承文化精髓</w:t>
      </w:r>
    </w:p>
    <w:p w14:paraId="50805F05" w14:textId="77777777" w:rsidR="007B2FF4" w:rsidRDefault="007B2FF4">
      <w:pPr>
        <w:rPr>
          <w:rFonts w:hint="eastAsia"/>
        </w:rPr>
      </w:pPr>
      <w:r>
        <w:rPr>
          <w:rFonts w:hint="eastAsia"/>
        </w:rPr>
        <w:t>汉语中的成语和俗语犹如璀璨明珠，镶嵌在语言文化的长河之中。“死而后已” (sǐ ér hòu yǐ) 就是一则著名的成语，形容人直到生命的最后一刻也不停止工作或奋斗的精神。这句成语体现了中国传统文化中对敬业、奉献精神的高度赞扬。“一言既出，驷马难追” (yī yán jì chū, sì mǎ nán zhuī)，这句话也包含有 “已”，强调了承诺的重要性，提醒人们言语一旦出口便难以收回，应谨慎发言。</w:t>
      </w:r>
    </w:p>
    <w:p w14:paraId="4FF3A81E" w14:textId="77777777" w:rsidR="007B2FF4" w:rsidRDefault="007B2FF4">
      <w:pPr>
        <w:rPr>
          <w:rFonts w:hint="eastAsia"/>
        </w:rPr>
      </w:pPr>
    </w:p>
    <w:p w14:paraId="03F14EF1" w14:textId="77777777" w:rsidR="007B2FF4" w:rsidRDefault="007B2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116AB" w14:textId="77777777" w:rsidR="007B2FF4" w:rsidRDefault="007B2FF4">
      <w:pPr>
        <w:rPr>
          <w:rFonts w:hint="eastAsia"/>
        </w:rPr>
      </w:pPr>
      <w:r>
        <w:rPr>
          <w:rFonts w:hint="eastAsia"/>
        </w:rPr>
        <w:t>文学艺术：描绘情感的画笔</w:t>
      </w:r>
    </w:p>
    <w:p w14:paraId="5595E1A6" w14:textId="77777777" w:rsidR="007B2FF4" w:rsidRDefault="007B2FF4">
      <w:pPr>
        <w:rPr>
          <w:rFonts w:hint="eastAsia"/>
        </w:rPr>
      </w:pPr>
      <w:r>
        <w:rPr>
          <w:rFonts w:hint="eastAsia"/>
        </w:rPr>
        <w:t>文学作品常常使用特定的词汇来传达作者的情感和意图。在诗歌里，“而已” (ér yǐ) 一词经常出现，用以表达一种淡淡的遗憾或是轻描淡写的语气，如：“不过是过客而已”。而在小说创作中，“而已”同样被用来创造一种低调而深沉的艺术效果。“而已”也可以出现在散文之中，给读者带来细腻入微的感受。</w:t>
      </w:r>
    </w:p>
    <w:p w14:paraId="4B360C37" w14:textId="77777777" w:rsidR="007B2FF4" w:rsidRDefault="007B2FF4">
      <w:pPr>
        <w:rPr>
          <w:rFonts w:hint="eastAsia"/>
        </w:rPr>
      </w:pPr>
    </w:p>
    <w:p w14:paraId="7C2C09B7" w14:textId="77777777" w:rsidR="007B2FF4" w:rsidRDefault="007B2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3D9E0" w14:textId="77777777" w:rsidR="007B2FF4" w:rsidRDefault="007B2FF4">
      <w:pPr>
        <w:rPr>
          <w:rFonts w:hint="eastAsia"/>
        </w:rPr>
      </w:pPr>
      <w:r>
        <w:rPr>
          <w:rFonts w:hint="eastAsia"/>
        </w:rPr>
        <w:t>现代生活：与时俱进的新词</w:t>
      </w:r>
    </w:p>
    <w:p w14:paraId="0291FF59" w14:textId="77777777" w:rsidR="007B2FF4" w:rsidRDefault="007B2FF4">
      <w:pPr>
        <w:rPr>
          <w:rFonts w:hint="eastAsia"/>
        </w:rPr>
      </w:pPr>
      <w:r>
        <w:rPr>
          <w:rFonts w:hint="eastAsia"/>
        </w:rPr>
        <w:t>随着社会的发展和技术的进步，新的表达方式不断涌现。网络时代下，“而已”也被赋予了新的含义，成为年轻人在网络上交流时常用的短语之一，用来简化对话内容，传递轻松的态度。例如，在社交平台上评论某个话题时，可能会说：“就是个普通现象，而已。”这种用法反映了当代青年对于简单直接沟通风格的追求。</w:t>
      </w:r>
    </w:p>
    <w:p w14:paraId="5FCFD364" w14:textId="77777777" w:rsidR="007B2FF4" w:rsidRDefault="007B2FF4">
      <w:pPr>
        <w:rPr>
          <w:rFonts w:hint="eastAsia"/>
        </w:rPr>
      </w:pPr>
    </w:p>
    <w:p w14:paraId="2C018B21" w14:textId="77777777" w:rsidR="007B2FF4" w:rsidRDefault="007B2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A1743" w14:textId="77777777" w:rsidR="007B2FF4" w:rsidRDefault="007B2FF4">
      <w:pPr>
        <w:rPr>
          <w:rFonts w:hint="eastAsia"/>
        </w:rPr>
      </w:pPr>
      <w:r>
        <w:rPr>
          <w:rFonts w:hint="eastAsia"/>
        </w:rPr>
        <w:t>最后的总结：无限可能的语言旅程</w:t>
      </w:r>
    </w:p>
    <w:p w14:paraId="44F6C3F9" w14:textId="77777777" w:rsidR="007B2FF4" w:rsidRDefault="007B2FF4">
      <w:pPr>
        <w:rPr>
          <w:rFonts w:hint="eastAsia"/>
        </w:rPr>
      </w:pPr>
      <w:r>
        <w:rPr>
          <w:rFonts w:hint="eastAsia"/>
        </w:rPr>
        <w:t>通过对 “已” 字拼音及其相关词汇的研究，我们可以看到汉语作为一种古老而又充满活力的语言，其内部蕴含着无尽的变化和发展潜力。无论是日常对话还是文学创作，这些由 "yǐ" 构成的词汇都在不断地塑造着我们的思维方式和表达习惯。让我们继续在这条丰富多彩的语言之路上前行，探索更多未知的美好吧。</w:t>
      </w:r>
    </w:p>
    <w:p w14:paraId="3D18CB3E" w14:textId="77777777" w:rsidR="007B2FF4" w:rsidRDefault="007B2FF4">
      <w:pPr>
        <w:rPr>
          <w:rFonts w:hint="eastAsia"/>
        </w:rPr>
      </w:pPr>
    </w:p>
    <w:p w14:paraId="75392AF3" w14:textId="77777777" w:rsidR="007B2FF4" w:rsidRDefault="007B2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E77F3" w14:textId="7B39D8A5" w:rsidR="005544EF" w:rsidRDefault="005544EF"/>
    <w:sectPr w:rsidR="00554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EF"/>
    <w:rsid w:val="005544EF"/>
    <w:rsid w:val="007B2FF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BC05D-ABAC-4584-BB4A-9F64DE6F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