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8BA0" w14:textId="77777777" w:rsidR="00AE5346" w:rsidRDefault="00AE5346">
      <w:pPr>
        <w:rPr>
          <w:rFonts w:hint="eastAsia"/>
        </w:rPr>
      </w:pPr>
      <w:r>
        <w:rPr>
          <w:rFonts w:hint="eastAsia"/>
        </w:rPr>
        <w:t>已往与以往的拼音怎么写的</w:t>
      </w:r>
    </w:p>
    <w:p w14:paraId="7794D024" w14:textId="77777777" w:rsidR="00AE5346" w:rsidRDefault="00AE5346">
      <w:pPr>
        <w:rPr>
          <w:rFonts w:hint="eastAsia"/>
        </w:rPr>
      </w:pPr>
      <w:r>
        <w:rPr>
          <w:rFonts w:hint="eastAsia"/>
        </w:rPr>
        <w:t>在汉语的学习和使用过程中，正确掌握词汇的发音是至关重要的。对于“已往”和“以往”这两个词语，它们虽然意义相近，但各自的拼音书写有所不同，这体现了汉语中一字之差可能带来的细微差别。</w:t>
      </w:r>
    </w:p>
    <w:p w14:paraId="1937CA6E" w14:textId="77777777" w:rsidR="00AE5346" w:rsidRDefault="00AE5346">
      <w:pPr>
        <w:rPr>
          <w:rFonts w:hint="eastAsia"/>
        </w:rPr>
      </w:pPr>
    </w:p>
    <w:p w14:paraId="7C876885" w14:textId="77777777" w:rsidR="00AE5346" w:rsidRDefault="00AE5346">
      <w:pPr>
        <w:rPr>
          <w:rFonts w:hint="eastAsia"/>
        </w:rPr>
      </w:pPr>
      <w:r>
        <w:rPr>
          <w:rFonts w:hint="eastAsia"/>
        </w:rPr>
        <w:t xml:space="preserve"> </w:t>
      </w:r>
    </w:p>
    <w:p w14:paraId="2F41C0F7" w14:textId="77777777" w:rsidR="00AE5346" w:rsidRDefault="00AE5346">
      <w:pPr>
        <w:rPr>
          <w:rFonts w:hint="eastAsia"/>
        </w:rPr>
      </w:pPr>
      <w:r>
        <w:rPr>
          <w:rFonts w:hint="eastAsia"/>
        </w:rPr>
        <w:t>已往：记录过去的一页</w:t>
      </w:r>
    </w:p>
    <w:p w14:paraId="50DCE4AF" w14:textId="77777777" w:rsidR="00AE5346" w:rsidRDefault="00AE5346">
      <w:pPr>
        <w:rPr>
          <w:rFonts w:hint="eastAsia"/>
        </w:rPr>
      </w:pPr>
      <w:r>
        <w:rPr>
          <w:rFonts w:hint="eastAsia"/>
        </w:rPr>
        <w:t>“已往”的拼音为 yǐ wǎng。这里的“已”读作第三声，表示已经发生或完成的意思；而“往”同样读作第三声，指的是过去的时间、经历或是去某个地方的动作。当两个字结合在一起时，“已往”强调的是那些已经成为历史的事情，可以理解为不可逆转的过去，或者说是已经被时间所定格的事件。在日常交流中，我们可能会说“已往的经验教训”，意指从过去的经历中学到的知识。</w:t>
      </w:r>
    </w:p>
    <w:p w14:paraId="72E67F0C" w14:textId="77777777" w:rsidR="00AE5346" w:rsidRDefault="00AE5346">
      <w:pPr>
        <w:rPr>
          <w:rFonts w:hint="eastAsia"/>
        </w:rPr>
      </w:pPr>
    </w:p>
    <w:p w14:paraId="44D7E106" w14:textId="77777777" w:rsidR="00AE5346" w:rsidRDefault="00AE5346">
      <w:pPr>
        <w:rPr>
          <w:rFonts w:hint="eastAsia"/>
        </w:rPr>
      </w:pPr>
      <w:r>
        <w:rPr>
          <w:rFonts w:hint="eastAsia"/>
        </w:rPr>
        <w:t xml:space="preserve"> </w:t>
      </w:r>
    </w:p>
    <w:p w14:paraId="469C20D3" w14:textId="77777777" w:rsidR="00AE5346" w:rsidRDefault="00AE5346">
      <w:pPr>
        <w:rPr>
          <w:rFonts w:hint="eastAsia"/>
        </w:rPr>
      </w:pPr>
      <w:r>
        <w:rPr>
          <w:rFonts w:hint="eastAsia"/>
        </w:rPr>
        <w:t>以往：回顾曾经的时光</w:t>
      </w:r>
    </w:p>
    <w:p w14:paraId="29BF3AC4" w14:textId="77777777" w:rsidR="00AE5346" w:rsidRDefault="00AE5346">
      <w:pPr>
        <w:rPr>
          <w:rFonts w:hint="eastAsia"/>
        </w:rPr>
      </w:pPr>
      <w:r>
        <w:rPr>
          <w:rFonts w:hint="eastAsia"/>
        </w:rPr>
        <w:t>“以往”的拼音则是 yǐ wǎng，其中的“以”读作第三声，有凭借、根据的意思，也可以表示在过去某段时间内。“往”的读音不变，仍然为第三声。这个词语更多地用来泛指从前的一段时期或是一系列的经历，不特指某个具体的历史时刻。当我们谈论“以往的成绩”时，通常是在最后的总结一段时间内的成果，可能是去年、前年甚至更早之前取得的成绩。</w:t>
      </w:r>
    </w:p>
    <w:p w14:paraId="73D57016" w14:textId="77777777" w:rsidR="00AE5346" w:rsidRDefault="00AE5346">
      <w:pPr>
        <w:rPr>
          <w:rFonts w:hint="eastAsia"/>
        </w:rPr>
      </w:pPr>
    </w:p>
    <w:p w14:paraId="6FBB30DC" w14:textId="77777777" w:rsidR="00AE5346" w:rsidRDefault="00AE5346">
      <w:pPr>
        <w:rPr>
          <w:rFonts w:hint="eastAsia"/>
        </w:rPr>
      </w:pPr>
      <w:r>
        <w:rPr>
          <w:rFonts w:hint="eastAsia"/>
        </w:rPr>
        <w:t xml:space="preserve"> </w:t>
      </w:r>
    </w:p>
    <w:p w14:paraId="0787E19F" w14:textId="77777777" w:rsidR="00AE5346" w:rsidRDefault="00AE5346">
      <w:pPr>
        <w:rPr>
          <w:rFonts w:hint="eastAsia"/>
        </w:rPr>
      </w:pPr>
      <w:r>
        <w:rPr>
          <w:rFonts w:hint="eastAsia"/>
        </w:rPr>
        <w:t>区分与应用</w:t>
      </w:r>
    </w:p>
    <w:p w14:paraId="2DEA5CE8" w14:textId="77777777" w:rsidR="00AE5346" w:rsidRDefault="00AE5346">
      <w:pPr>
        <w:rPr>
          <w:rFonts w:hint="eastAsia"/>
        </w:rPr>
      </w:pPr>
      <w:r>
        <w:rPr>
          <w:rFonts w:hint="eastAsia"/>
        </w:rPr>
        <w:t>尽管“已往”和“以往”的拼音相同，都是 yǐ wǎng，但是它们在实际语境中的使用有所区别。选择哪一个词取决于说话者想要表达的具体含义以及上下文环境。如果要强调事情已经发生并且成为过去，那么“已往”更为合适；若是要提及一个较为宽泛的时间范围，并且关注的是这一时间段内的整体情况，则“以往”会是一个更好的选择。在正式文件或者文学作品里，准确使用这两个词不仅能提升文本的专业性，还能更加精准地传达作者的思想。</w:t>
      </w:r>
    </w:p>
    <w:p w14:paraId="4307EA96" w14:textId="77777777" w:rsidR="00AE5346" w:rsidRDefault="00AE5346">
      <w:pPr>
        <w:rPr>
          <w:rFonts w:hint="eastAsia"/>
        </w:rPr>
      </w:pPr>
    </w:p>
    <w:p w14:paraId="46F20EEF" w14:textId="77777777" w:rsidR="00AE5346" w:rsidRDefault="00AE5346">
      <w:pPr>
        <w:rPr>
          <w:rFonts w:hint="eastAsia"/>
        </w:rPr>
      </w:pPr>
      <w:r>
        <w:rPr>
          <w:rFonts w:hint="eastAsia"/>
        </w:rPr>
        <w:t xml:space="preserve"> </w:t>
      </w:r>
    </w:p>
    <w:p w14:paraId="11AF11B2" w14:textId="77777777" w:rsidR="00AE5346" w:rsidRDefault="00AE5346">
      <w:pPr>
        <w:rPr>
          <w:rFonts w:hint="eastAsia"/>
        </w:rPr>
      </w:pPr>
      <w:r>
        <w:rPr>
          <w:rFonts w:hint="eastAsia"/>
        </w:rPr>
        <w:t>文化背景下的语言之美</w:t>
      </w:r>
    </w:p>
    <w:p w14:paraId="1D6069EB" w14:textId="77777777" w:rsidR="00AE5346" w:rsidRDefault="00AE5346">
      <w:pPr>
        <w:rPr>
          <w:rFonts w:hint="eastAsia"/>
        </w:rPr>
      </w:pPr>
      <w:r>
        <w:rPr>
          <w:rFonts w:hint="eastAsia"/>
        </w:rPr>
        <w:t>汉语作为世界上最古老的语言之一，其丰富性和细腻之处不仅体现在词汇的数量上，更在于每一个字词背后所承载的文化价值和社会意义。通过了解像“已往”和“以往”这样的近义词之间的微妙差异，我们可以更好地欣赏汉语的魅力，同时也能提高自身的语言表达能力。无论是书面还是口语交流，恰当运用这些词汇都能让我们的沟通变得更加生动、准确。</w:t>
      </w:r>
    </w:p>
    <w:p w14:paraId="31DE5796" w14:textId="77777777" w:rsidR="00AE5346" w:rsidRDefault="00AE5346">
      <w:pPr>
        <w:rPr>
          <w:rFonts w:hint="eastAsia"/>
        </w:rPr>
      </w:pPr>
    </w:p>
    <w:p w14:paraId="6977011B" w14:textId="77777777" w:rsidR="00AE5346" w:rsidRDefault="00AE5346">
      <w:pPr>
        <w:rPr>
          <w:rFonts w:hint="eastAsia"/>
        </w:rPr>
      </w:pPr>
      <w:r>
        <w:rPr>
          <w:rFonts w:hint="eastAsia"/>
        </w:rPr>
        <w:t xml:space="preserve"> </w:t>
      </w:r>
    </w:p>
    <w:p w14:paraId="5C98DEC9" w14:textId="77777777" w:rsidR="00AE5346" w:rsidRDefault="00AE5346">
      <w:pPr>
        <w:rPr>
          <w:rFonts w:hint="eastAsia"/>
        </w:rPr>
      </w:pPr>
      <w:r>
        <w:rPr>
          <w:rFonts w:hint="eastAsia"/>
        </w:rPr>
        <w:t>最后的总结</w:t>
      </w:r>
    </w:p>
    <w:p w14:paraId="0CB42D87" w14:textId="77777777" w:rsidR="00AE5346" w:rsidRDefault="00AE5346">
      <w:pPr>
        <w:rPr>
          <w:rFonts w:hint="eastAsia"/>
        </w:rPr>
      </w:pPr>
      <w:r>
        <w:rPr>
          <w:rFonts w:hint="eastAsia"/>
        </w:rPr>
        <w:t>“已往”和“以往”的拼音虽同为 yǐ wǎng，但在不同的语境下各自有着独特的用法。学习和区分这两个词可以帮助我们更加准确地表达关于过去的想法和感受，也是深入理解汉语文化的一步。希望读者们能够在今后的语言实践中灵活运用这两个词汇，从而让自己的中文水平更上一层楼。</w:t>
      </w:r>
    </w:p>
    <w:p w14:paraId="6CADF8E1" w14:textId="77777777" w:rsidR="00AE5346" w:rsidRDefault="00AE5346">
      <w:pPr>
        <w:rPr>
          <w:rFonts w:hint="eastAsia"/>
        </w:rPr>
      </w:pPr>
    </w:p>
    <w:p w14:paraId="37ADB098" w14:textId="77777777" w:rsidR="00AE5346" w:rsidRDefault="00AE5346">
      <w:pPr>
        <w:rPr>
          <w:rFonts w:hint="eastAsia"/>
        </w:rPr>
      </w:pPr>
      <w:r>
        <w:rPr>
          <w:rFonts w:hint="eastAsia"/>
        </w:rPr>
        <w:t>本文是由每日作文网(2345lzwz.com)为大家创作</w:t>
      </w:r>
    </w:p>
    <w:p w14:paraId="2A54CFA5" w14:textId="36BE2567" w:rsidR="00671E82" w:rsidRDefault="00671E82"/>
    <w:sectPr w:rsidR="00671E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82"/>
    <w:rsid w:val="00671E82"/>
    <w:rsid w:val="00997B12"/>
    <w:rsid w:val="00AE5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7DF85D-3BA4-4C09-9AEB-61D38771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1E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1E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1E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1E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1E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1E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1E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1E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1E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1E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1E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1E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1E82"/>
    <w:rPr>
      <w:rFonts w:cstheme="majorBidi"/>
      <w:color w:val="2F5496" w:themeColor="accent1" w:themeShade="BF"/>
      <w:sz w:val="28"/>
      <w:szCs w:val="28"/>
    </w:rPr>
  </w:style>
  <w:style w:type="character" w:customStyle="1" w:styleId="50">
    <w:name w:val="标题 5 字符"/>
    <w:basedOn w:val="a0"/>
    <w:link w:val="5"/>
    <w:uiPriority w:val="9"/>
    <w:semiHidden/>
    <w:rsid w:val="00671E82"/>
    <w:rPr>
      <w:rFonts w:cstheme="majorBidi"/>
      <w:color w:val="2F5496" w:themeColor="accent1" w:themeShade="BF"/>
      <w:sz w:val="24"/>
    </w:rPr>
  </w:style>
  <w:style w:type="character" w:customStyle="1" w:styleId="60">
    <w:name w:val="标题 6 字符"/>
    <w:basedOn w:val="a0"/>
    <w:link w:val="6"/>
    <w:uiPriority w:val="9"/>
    <w:semiHidden/>
    <w:rsid w:val="00671E82"/>
    <w:rPr>
      <w:rFonts w:cstheme="majorBidi"/>
      <w:b/>
      <w:bCs/>
      <w:color w:val="2F5496" w:themeColor="accent1" w:themeShade="BF"/>
    </w:rPr>
  </w:style>
  <w:style w:type="character" w:customStyle="1" w:styleId="70">
    <w:name w:val="标题 7 字符"/>
    <w:basedOn w:val="a0"/>
    <w:link w:val="7"/>
    <w:uiPriority w:val="9"/>
    <w:semiHidden/>
    <w:rsid w:val="00671E82"/>
    <w:rPr>
      <w:rFonts w:cstheme="majorBidi"/>
      <w:b/>
      <w:bCs/>
      <w:color w:val="595959" w:themeColor="text1" w:themeTint="A6"/>
    </w:rPr>
  </w:style>
  <w:style w:type="character" w:customStyle="1" w:styleId="80">
    <w:name w:val="标题 8 字符"/>
    <w:basedOn w:val="a0"/>
    <w:link w:val="8"/>
    <w:uiPriority w:val="9"/>
    <w:semiHidden/>
    <w:rsid w:val="00671E82"/>
    <w:rPr>
      <w:rFonts w:cstheme="majorBidi"/>
      <w:color w:val="595959" w:themeColor="text1" w:themeTint="A6"/>
    </w:rPr>
  </w:style>
  <w:style w:type="character" w:customStyle="1" w:styleId="90">
    <w:name w:val="标题 9 字符"/>
    <w:basedOn w:val="a0"/>
    <w:link w:val="9"/>
    <w:uiPriority w:val="9"/>
    <w:semiHidden/>
    <w:rsid w:val="00671E82"/>
    <w:rPr>
      <w:rFonts w:eastAsiaTheme="majorEastAsia" w:cstheme="majorBidi"/>
      <w:color w:val="595959" w:themeColor="text1" w:themeTint="A6"/>
    </w:rPr>
  </w:style>
  <w:style w:type="paragraph" w:styleId="a3">
    <w:name w:val="Title"/>
    <w:basedOn w:val="a"/>
    <w:next w:val="a"/>
    <w:link w:val="a4"/>
    <w:uiPriority w:val="10"/>
    <w:qFormat/>
    <w:rsid w:val="00671E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1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E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1E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1E82"/>
    <w:pPr>
      <w:spacing w:before="160"/>
      <w:jc w:val="center"/>
    </w:pPr>
    <w:rPr>
      <w:i/>
      <w:iCs/>
      <w:color w:val="404040" w:themeColor="text1" w:themeTint="BF"/>
    </w:rPr>
  </w:style>
  <w:style w:type="character" w:customStyle="1" w:styleId="a8">
    <w:name w:val="引用 字符"/>
    <w:basedOn w:val="a0"/>
    <w:link w:val="a7"/>
    <w:uiPriority w:val="29"/>
    <w:rsid w:val="00671E82"/>
    <w:rPr>
      <w:i/>
      <w:iCs/>
      <w:color w:val="404040" w:themeColor="text1" w:themeTint="BF"/>
    </w:rPr>
  </w:style>
  <w:style w:type="paragraph" w:styleId="a9">
    <w:name w:val="List Paragraph"/>
    <w:basedOn w:val="a"/>
    <w:uiPriority w:val="34"/>
    <w:qFormat/>
    <w:rsid w:val="00671E82"/>
    <w:pPr>
      <w:ind w:left="720"/>
      <w:contextualSpacing/>
    </w:pPr>
  </w:style>
  <w:style w:type="character" w:styleId="aa">
    <w:name w:val="Intense Emphasis"/>
    <w:basedOn w:val="a0"/>
    <w:uiPriority w:val="21"/>
    <w:qFormat/>
    <w:rsid w:val="00671E82"/>
    <w:rPr>
      <w:i/>
      <w:iCs/>
      <w:color w:val="2F5496" w:themeColor="accent1" w:themeShade="BF"/>
    </w:rPr>
  </w:style>
  <w:style w:type="paragraph" w:styleId="ab">
    <w:name w:val="Intense Quote"/>
    <w:basedOn w:val="a"/>
    <w:next w:val="a"/>
    <w:link w:val="ac"/>
    <w:uiPriority w:val="30"/>
    <w:qFormat/>
    <w:rsid w:val="00671E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1E82"/>
    <w:rPr>
      <w:i/>
      <w:iCs/>
      <w:color w:val="2F5496" w:themeColor="accent1" w:themeShade="BF"/>
    </w:rPr>
  </w:style>
  <w:style w:type="character" w:styleId="ad">
    <w:name w:val="Intense Reference"/>
    <w:basedOn w:val="a0"/>
    <w:uiPriority w:val="32"/>
    <w:qFormat/>
    <w:rsid w:val="00671E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