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AF9A1" w14:textId="77777777" w:rsidR="0049299C" w:rsidRDefault="0049299C">
      <w:pPr>
        <w:rPr>
          <w:rFonts w:hint="eastAsia"/>
        </w:rPr>
      </w:pPr>
      <w:r>
        <w:rPr>
          <w:rFonts w:hint="eastAsia"/>
        </w:rPr>
        <w:t>已字的拼音怎么拼写</w:t>
      </w:r>
    </w:p>
    <w:p w14:paraId="6BD608E5" w14:textId="77777777" w:rsidR="0049299C" w:rsidRDefault="0049299C">
      <w:pPr>
        <w:rPr>
          <w:rFonts w:hint="eastAsia"/>
        </w:rPr>
      </w:pPr>
      <w:r>
        <w:rPr>
          <w:rFonts w:hint="eastAsia"/>
        </w:rPr>
        <w:t>汉字“已”在汉语拼音中的发音是“yǐ”，它是一个单音节，没有声调符号时默认为第四声。作为中国最古老的文字之一，“已”的历史可以追溯到甲骨文时期，经过了几千年的演变，它承载了丰富的文化和语言信息。</w:t>
      </w:r>
    </w:p>
    <w:p w14:paraId="24AED2D3" w14:textId="77777777" w:rsidR="0049299C" w:rsidRDefault="0049299C">
      <w:pPr>
        <w:rPr>
          <w:rFonts w:hint="eastAsia"/>
        </w:rPr>
      </w:pPr>
    </w:p>
    <w:p w14:paraId="1DC66B95" w14:textId="77777777" w:rsidR="0049299C" w:rsidRDefault="0049299C">
      <w:pPr>
        <w:rPr>
          <w:rFonts w:hint="eastAsia"/>
        </w:rPr>
      </w:pPr>
      <w:r>
        <w:rPr>
          <w:rFonts w:hint="eastAsia"/>
        </w:rPr>
        <w:t xml:space="preserve"> </w:t>
      </w:r>
    </w:p>
    <w:p w14:paraId="5CCA78D1" w14:textId="77777777" w:rsidR="0049299C" w:rsidRDefault="0049299C">
      <w:pPr>
        <w:rPr>
          <w:rFonts w:hint="eastAsia"/>
        </w:rPr>
      </w:pPr>
      <w:r>
        <w:rPr>
          <w:rFonts w:hint="eastAsia"/>
        </w:rPr>
        <w:t>了解拼音的基本组成</w:t>
      </w:r>
    </w:p>
    <w:p w14:paraId="65C9828F" w14:textId="77777777" w:rsidR="0049299C" w:rsidRDefault="0049299C">
      <w:pPr>
        <w:rPr>
          <w:rFonts w:hint="eastAsia"/>
        </w:rPr>
      </w:pPr>
      <w:r>
        <w:rPr>
          <w:rFonts w:hint="eastAsia"/>
        </w:rPr>
        <w:t>要正确地拼写“已”的拼音，我们首先需要了解汉语拼音的基本构成。汉语拼音是中华人民共和国官方颁布的汉字注音拉丁化系统，由字母和声调符号组成。每个汉字的拼音通常包含声母、韵母以及声调三个部分。对于“已”字而言，它的拼音中并不包含声母，直接以韵母“i”开头，后接声调符号“ˇ”，表示第三声。</w:t>
      </w:r>
    </w:p>
    <w:p w14:paraId="3FFA3EC6" w14:textId="77777777" w:rsidR="0049299C" w:rsidRDefault="0049299C">
      <w:pPr>
        <w:rPr>
          <w:rFonts w:hint="eastAsia"/>
        </w:rPr>
      </w:pPr>
    </w:p>
    <w:p w14:paraId="051467D5" w14:textId="77777777" w:rsidR="0049299C" w:rsidRDefault="0049299C">
      <w:pPr>
        <w:rPr>
          <w:rFonts w:hint="eastAsia"/>
        </w:rPr>
      </w:pPr>
      <w:r>
        <w:rPr>
          <w:rFonts w:hint="eastAsia"/>
        </w:rPr>
        <w:t xml:space="preserve"> </w:t>
      </w:r>
    </w:p>
    <w:p w14:paraId="7D9C829C" w14:textId="77777777" w:rsidR="0049299C" w:rsidRDefault="0049299C">
      <w:pPr>
        <w:rPr>
          <w:rFonts w:hint="eastAsia"/>
        </w:rPr>
      </w:pPr>
      <w:r>
        <w:rPr>
          <w:rFonts w:hint="eastAsia"/>
        </w:rPr>
        <w:t>已字在句子中的使用</w:t>
      </w:r>
    </w:p>
    <w:p w14:paraId="06F75B55" w14:textId="77777777" w:rsidR="0049299C" w:rsidRDefault="0049299C">
      <w:pPr>
        <w:rPr>
          <w:rFonts w:hint="eastAsia"/>
        </w:rPr>
      </w:pPr>
      <w:r>
        <w:rPr>
          <w:rFonts w:hint="eastAsia"/>
        </w:rPr>
        <w:t>在日常交流中，“已”常用于表达完成时态或者已经发生过的动作或状态。例如：“他已完成了作业。”这里“已”强调的是动作发生在过去，并且对现在产生了影响。由于其简洁性和明确性，“已”成为了书面语和口语中不可或缺的一部分。</w:t>
      </w:r>
    </w:p>
    <w:p w14:paraId="37408201" w14:textId="77777777" w:rsidR="0049299C" w:rsidRDefault="0049299C">
      <w:pPr>
        <w:rPr>
          <w:rFonts w:hint="eastAsia"/>
        </w:rPr>
      </w:pPr>
    </w:p>
    <w:p w14:paraId="5C177271" w14:textId="77777777" w:rsidR="0049299C" w:rsidRDefault="0049299C">
      <w:pPr>
        <w:rPr>
          <w:rFonts w:hint="eastAsia"/>
        </w:rPr>
      </w:pPr>
      <w:r>
        <w:rPr>
          <w:rFonts w:hint="eastAsia"/>
        </w:rPr>
        <w:t xml:space="preserve"> </w:t>
      </w:r>
    </w:p>
    <w:p w14:paraId="0D799889" w14:textId="77777777" w:rsidR="0049299C" w:rsidRDefault="0049299C">
      <w:pPr>
        <w:rPr>
          <w:rFonts w:hint="eastAsia"/>
        </w:rPr>
      </w:pPr>
      <w:r>
        <w:rPr>
          <w:rFonts w:hint="eastAsia"/>
        </w:rPr>
        <w:t>与已字相关的词汇及短语</w:t>
      </w:r>
    </w:p>
    <w:p w14:paraId="6F4072B0" w14:textId="77777777" w:rsidR="0049299C" w:rsidRDefault="0049299C">
      <w:pPr>
        <w:rPr>
          <w:rFonts w:hint="eastAsia"/>
        </w:rPr>
      </w:pPr>
      <w:r>
        <w:rPr>
          <w:rFonts w:hint="eastAsia"/>
        </w:rPr>
        <w:t>围绕着“已”字，有许多固定搭配和成语，比如“已所不欲，勿施于人”，这句出自《论语》的话提醒人们不要将自己不愿意承受的事情强加给别人；还有“既成事实”中的“既”同“已”，都表示事情已经成为定局，无法改变。这些词汇不仅丰富了汉语表达，也反映了中华文化的智慧。</w:t>
      </w:r>
    </w:p>
    <w:p w14:paraId="4A445158" w14:textId="77777777" w:rsidR="0049299C" w:rsidRDefault="0049299C">
      <w:pPr>
        <w:rPr>
          <w:rFonts w:hint="eastAsia"/>
        </w:rPr>
      </w:pPr>
    </w:p>
    <w:p w14:paraId="7D6AEBC2" w14:textId="77777777" w:rsidR="0049299C" w:rsidRDefault="0049299C">
      <w:pPr>
        <w:rPr>
          <w:rFonts w:hint="eastAsia"/>
        </w:rPr>
      </w:pPr>
      <w:r>
        <w:rPr>
          <w:rFonts w:hint="eastAsia"/>
        </w:rPr>
        <w:t xml:space="preserve"> </w:t>
      </w:r>
    </w:p>
    <w:p w14:paraId="758FD1C0" w14:textId="77777777" w:rsidR="0049299C" w:rsidRDefault="0049299C">
      <w:pPr>
        <w:rPr>
          <w:rFonts w:hint="eastAsia"/>
        </w:rPr>
      </w:pPr>
      <w:r>
        <w:rPr>
          <w:rFonts w:hint="eastAsia"/>
        </w:rPr>
        <w:t>学习和记忆已字拼音的小技巧</w:t>
      </w:r>
    </w:p>
    <w:p w14:paraId="1624B45B" w14:textId="77777777" w:rsidR="0049299C" w:rsidRDefault="0049299C">
      <w:pPr>
        <w:rPr>
          <w:rFonts w:hint="eastAsia"/>
        </w:rPr>
      </w:pPr>
      <w:r>
        <w:rPr>
          <w:rFonts w:hint="eastAsia"/>
        </w:rPr>
        <w:t>对于初学者来说，记住像“已”这样简单但重要的汉字拼音可能有些困难。一个有效的方法是通过反复练习来加深印象，如朗读含有该字的句子，或者编写一些小故事，在实际应用中体会其发音规则。还可以利用歌曲、儿歌等形式，使学习过程更加生动有趣。</w:t>
      </w:r>
    </w:p>
    <w:p w14:paraId="239F11C8" w14:textId="77777777" w:rsidR="0049299C" w:rsidRDefault="0049299C">
      <w:pPr>
        <w:rPr>
          <w:rFonts w:hint="eastAsia"/>
        </w:rPr>
      </w:pPr>
    </w:p>
    <w:p w14:paraId="66FE8E57" w14:textId="77777777" w:rsidR="0049299C" w:rsidRDefault="0049299C">
      <w:pPr>
        <w:rPr>
          <w:rFonts w:hint="eastAsia"/>
        </w:rPr>
      </w:pPr>
      <w:r>
        <w:rPr>
          <w:rFonts w:hint="eastAsia"/>
        </w:rPr>
        <w:t xml:space="preserve"> </w:t>
      </w:r>
    </w:p>
    <w:p w14:paraId="0AAB736D" w14:textId="77777777" w:rsidR="0049299C" w:rsidRDefault="0049299C">
      <w:pPr>
        <w:rPr>
          <w:rFonts w:hint="eastAsia"/>
        </w:rPr>
      </w:pPr>
      <w:r>
        <w:rPr>
          <w:rFonts w:hint="eastAsia"/>
        </w:rPr>
        <w:t>最后的总结</w:t>
      </w:r>
    </w:p>
    <w:p w14:paraId="0C43B092" w14:textId="77777777" w:rsidR="0049299C" w:rsidRDefault="0049299C">
      <w:pPr>
        <w:rPr>
          <w:rFonts w:hint="eastAsia"/>
        </w:rPr>
      </w:pPr>
      <w:r>
        <w:rPr>
          <w:rFonts w:hint="eastAsia"/>
        </w:rPr>
        <w:t>“已”的拼音为“yǐ”，属于第三声。通过对拼音结构的理解、词语的应用以及有效的学习方法，我们可以更好地掌握这个常用汉字的正确发音。汉语拼音不仅是学习普通话的基础工具，也是连接古今文字的重要桥梁，有助于我们更深入地理解中国语言文化。</w:t>
      </w:r>
    </w:p>
    <w:p w14:paraId="01C9389F" w14:textId="77777777" w:rsidR="0049299C" w:rsidRDefault="0049299C">
      <w:pPr>
        <w:rPr>
          <w:rFonts w:hint="eastAsia"/>
        </w:rPr>
      </w:pPr>
    </w:p>
    <w:p w14:paraId="216950F3" w14:textId="77777777" w:rsidR="0049299C" w:rsidRDefault="004929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0FB2C5" w14:textId="1F8DE3CF" w:rsidR="00C169F6" w:rsidRDefault="00C169F6"/>
    <w:sectPr w:rsidR="00C16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F6"/>
    <w:rsid w:val="0049299C"/>
    <w:rsid w:val="00997B12"/>
    <w:rsid w:val="00C1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352C26-33DE-41AE-AFF2-0505112C1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69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9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9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9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9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9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9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9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69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69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69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69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69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69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69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69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69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69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6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69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69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69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69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69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69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69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69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69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2025-05-01T14:58:00Z</dcterms:created>
  <dcterms:modified xsi:type="dcterms:W3CDTF">2025-05-01T14:58:00Z</dcterms:modified>
</cp:coreProperties>
</file>