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DEC9" w14:textId="77777777" w:rsidR="00E1666F" w:rsidRDefault="00E1666F">
      <w:pPr>
        <w:rPr>
          <w:rFonts w:hint="eastAsia"/>
        </w:rPr>
      </w:pPr>
      <w:r>
        <w:rPr>
          <w:rFonts w:hint="eastAsia"/>
        </w:rPr>
        <w:t>屹的组词和的拼音</w:t>
      </w:r>
    </w:p>
    <w:p w14:paraId="23A14536" w14:textId="77777777" w:rsidR="00E1666F" w:rsidRDefault="00E1666F">
      <w:pPr>
        <w:rPr>
          <w:rFonts w:hint="eastAsia"/>
        </w:rPr>
      </w:pPr>
      <w:r>
        <w:rPr>
          <w:rFonts w:hint="eastAsia"/>
        </w:rPr>
        <w:t>汉字“屹”是一个充满力量感的文字，它描绘了一种稳固、不可动摇的状态。在汉语中，“屹”字虽然不常出现在日常对话里，但它在文学作品、正式文件以及成语中有着独特的地位。其拼音为 yì，声调是第四声，表示一种坚定而持久的存在感。接下来，我们将探讨与“屹”相关的词汇组合及其含义。</w:t>
      </w:r>
    </w:p>
    <w:p w14:paraId="0CE5CFAB" w14:textId="77777777" w:rsidR="00E1666F" w:rsidRDefault="00E1666F">
      <w:pPr>
        <w:rPr>
          <w:rFonts w:hint="eastAsia"/>
        </w:rPr>
      </w:pPr>
    </w:p>
    <w:p w14:paraId="65FA525A" w14:textId="77777777" w:rsidR="00E1666F" w:rsidRDefault="00E166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F8EC3" w14:textId="77777777" w:rsidR="00E1666F" w:rsidRDefault="00E1666F">
      <w:pPr>
        <w:rPr>
          <w:rFonts w:hint="eastAsia"/>
        </w:rPr>
      </w:pPr>
      <w:r>
        <w:rPr>
          <w:rFonts w:hint="eastAsia"/>
        </w:rPr>
        <w:t>屹立</w:t>
      </w:r>
    </w:p>
    <w:p w14:paraId="4B947D2F" w14:textId="77777777" w:rsidR="00E1666F" w:rsidRDefault="00E1666F">
      <w:pPr>
        <w:rPr>
          <w:rFonts w:hint="eastAsia"/>
        </w:rPr>
      </w:pPr>
      <w:r>
        <w:rPr>
          <w:rFonts w:hint="eastAsia"/>
        </w:rPr>
        <w:t>“屹立”的拼音为 yì lì，这个词语用来形容物体或精神层面的稳定性和持久性。当我们说某物屹立时，我们指的是它像山一样坚固，不易被外界的力量所动摇。例如，在城市中心屹立着一座古老的钟楼，这不仅意味着钟楼本身结构的坚实，也暗示了它经受住了时间的考验。同样地，“屹立”也可以用于描述个人或组织在面对困难时不屈不挠的精神面貌。</w:t>
      </w:r>
    </w:p>
    <w:p w14:paraId="21C488CD" w14:textId="77777777" w:rsidR="00E1666F" w:rsidRDefault="00E1666F">
      <w:pPr>
        <w:rPr>
          <w:rFonts w:hint="eastAsia"/>
        </w:rPr>
      </w:pPr>
    </w:p>
    <w:p w14:paraId="01504EC7" w14:textId="77777777" w:rsidR="00E1666F" w:rsidRDefault="00E166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116FA" w14:textId="77777777" w:rsidR="00E1666F" w:rsidRDefault="00E1666F">
      <w:pPr>
        <w:rPr>
          <w:rFonts w:hint="eastAsia"/>
        </w:rPr>
      </w:pPr>
      <w:r>
        <w:rPr>
          <w:rFonts w:hint="eastAsia"/>
        </w:rPr>
        <w:t>屹然不动</w:t>
      </w:r>
    </w:p>
    <w:p w14:paraId="3CBA8B8F" w14:textId="77777777" w:rsidR="00E1666F" w:rsidRDefault="00E1666F">
      <w:pPr>
        <w:rPr>
          <w:rFonts w:hint="eastAsia"/>
        </w:rPr>
      </w:pPr>
      <w:r>
        <w:rPr>
          <w:rFonts w:hint="eastAsia"/>
        </w:rPr>
        <w:t>“屹然不动”的拼音为 yì rán bù dòng，这个成语用来形容非常坚定，完全不受外界影响的态度或状态。当一个人或事物屹然不动时，表明他们坚守自己的立场或原则，拒绝改变。这种坚定不移的态度可以在历史上找到许多例子，比如那些为了信仰而屹然不动、不惜牺牲生命的英雄们。屹然不动不仅仅是一种身体上的静止，更是一种心灵深处的坚持。</w:t>
      </w:r>
    </w:p>
    <w:p w14:paraId="272B3CFB" w14:textId="77777777" w:rsidR="00E1666F" w:rsidRDefault="00E1666F">
      <w:pPr>
        <w:rPr>
          <w:rFonts w:hint="eastAsia"/>
        </w:rPr>
      </w:pPr>
    </w:p>
    <w:p w14:paraId="697EF808" w14:textId="77777777" w:rsidR="00E1666F" w:rsidRDefault="00E166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DFC53" w14:textId="77777777" w:rsidR="00E1666F" w:rsidRDefault="00E1666F">
      <w:pPr>
        <w:rPr>
          <w:rFonts w:hint="eastAsia"/>
        </w:rPr>
      </w:pPr>
      <w:r>
        <w:rPr>
          <w:rFonts w:hint="eastAsia"/>
        </w:rPr>
        <w:t>屹如磐石</w:t>
      </w:r>
    </w:p>
    <w:p w14:paraId="5DE228DD" w14:textId="77777777" w:rsidR="00E1666F" w:rsidRDefault="00E1666F">
      <w:pPr>
        <w:rPr>
          <w:rFonts w:hint="eastAsia"/>
        </w:rPr>
      </w:pPr>
      <w:r>
        <w:rPr>
          <w:rFonts w:hint="eastAsia"/>
        </w:rPr>
        <w:t>“屹如磐石”的拼音为 yì rú pán shí，该成语比喻人或事物非常坚强，难以动摇。磐石是指那种巨大而坚硬的石头，通常深深嵌入地面，成为自然景观的一部分。“屹如磐石”可以用来形容建筑物的牢固，也可以用来赞美人物性格中的刚毅和不变。无论是面对自然灾害还是人类社会中的挑战，屹如磐石都象征着一种无畏和恒心。</w:t>
      </w:r>
    </w:p>
    <w:p w14:paraId="56433F8D" w14:textId="77777777" w:rsidR="00E1666F" w:rsidRDefault="00E1666F">
      <w:pPr>
        <w:rPr>
          <w:rFonts w:hint="eastAsia"/>
        </w:rPr>
      </w:pPr>
    </w:p>
    <w:p w14:paraId="6496CADC" w14:textId="77777777" w:rsidR="00E1666F" w:rsidRDefault="00E166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DEEDA" w14:textId="77777777" w:rsidR="00E1666F" w:rsidRDefault="00E1666F">
      <w:pPr>
        <w:rPr>
          <w:rFonts w:hint="eastAsia"/>
        </w:rPr>
      </w:pPr>
      <w:r>
        <w:rPr>
          <w:rFonts w:hint="eastAsia"/>
        </w:rPr>
        <w:t>最后的总结</w:t>
      </w:r>
    </w:p>
    <w:p w14:paraId="3A547CCA" w14:textId="77777777" w:rsidR="00E1666F" w:rsidRDefault="00E1666F">
      <w:pPr>
        <w:rPr>
          <w:rFonts w:hint="eastAsia"/>
        </w:rPr>
      </w:pPr>
      <w:r>
        <w:rPr>
          <w:rFonts w:hint="eastAsia"/>
        </w:rPr>
        <w:t>通过上述对“屹”的组词和拼音的介绍，我们可以看到“屹”字所蕴含的强大意义。从物理世界的稳定性到精神世界的坚韧不拔，这些词语为我们提供了一个理解中国文化和价值观的新视角。它们不仅仅是语言符号，更是传递中华民族传统美德的重要载体。在现代社会中，我们也应该学习和弘扬这些优秀的品质，无论是在个人成长还是社会发展方面，都能做到屹立不倒，屹然不动，屹如磐石。</w:t>
      </w:r>
    </w:p>
    <w:p w14:paraId="0E77AFB0" w14:textId="77777777" w:rsidR="00E1666F" w:rsidRDefault="00E1666F">
      <w:pPr>
        <w:rPr>
          <w:rFonts w:hint="eastAsia"/>
        </w:rPr>
      </w:pPr>
    </w:p>
    <w:p w14:paraId="0D746BE2" w14:textId="77777777" w:rsidR="00E1666F" w:rsidRDefault="00E16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7DAD0" w14:textId="209BA0CC" w:rsidR="00846095" w:rsidRDefault="00846095"/>
    <w:sectPr w:rsidR="00846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95"/>
    <w:rsid w:val="00846095"/>
    <w:rsid w:val="00997B12"/>
    <w:rsid w:val="00E1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86405-F6BC-4FFC-80AF-F0966DC3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