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3B6BB" w14:textId="77777777" w:rsidR="008A1AA8" w:rsidRDefault="008A1AA8">
      <w:pPr>
        <w:rPr>
          <w:rFonts w:hint="eastAsia"/>
        </w:rPr>
      </w:pPr>
      <w:r>
        <w:rPr>
          <w:rFonts w:hint="eastAsia"/>
        </w:rPr>
        <w:t>Yi Ran（屹然的拼音）</w:t>
      </w:r>
    </w:p>
    <w:p w14:paraId="15144EA4" w14:textId="77777777" w:rsidR="008A1AA8" w:rsidRDefault="008A1AA8">
      <w:pPr>
        <w:rPr>
          <w:rFonts w:hint="eastAsia"/>
        </w:rPr>
      </w:pPr>
      <w:r>
        <w:rPr>
          <w:rFonts w:hint="eastAsia"/>
        </w:rPr>
        <w:t>在汉语的世界里，每个字词都有其独特的发音和意义。"屹然"的拼音为 "Yi Ran"，它代表着一种坚定不移、不屈不挠的精神状态。这个词语描绘了事物或人物所展现出来的稳固与不可动摇的姿态，就像一座巍峨屹立的山峰，无论风雨如何侵袭，始终保持着它的尊严和形态。</w:t>
      </w:r>
    </w:p>
    <w:p w14:paraId="3BA83F66" w14:textId="77777777" w:rsidR="008A1AA8" w:rsidRDefault="008A1AA8">
      <w:pPr>
        <w:rPr>
          <w:rFonts w:hint="eastAsia"/>
        </w:rPr>
      </w:pPr>
    </w:p>
    <w:p w14:paraId="2E160AA0" w14:textId="77777777" w:rsidR="008A1AA8" w:rsidRDefault="008A1AA8">
      <w:pPr>
        <w:rPr>
          <w:rFonts w:hint="eastAsia"/>
        </w:rPr>
      </w:pPr>
      <w:r>
        <w:rPr>
          <w:rFonts w:hint="eastAsia"/>
        </w:rPr>
        <w:t xml:space="preserve"> </w:t>
      </w:r>
    </w:p>
    <w:p w14:paraId="58F91D62" w14:textId="77777777" w:rsidR="008A1AA8" w:rsidRDefault="008A1AA8">
      <w:pPr>
        <w:rPr>
          <w:rFonts w:hint="eastAsia"/>
        </w:rPr>
      </w:pPr>
      <w:r>
        <w:rPr>
          <w:rFonts w:hint="eastAsia"/>
        </w:rPr>
        <w:t>“屹然”的含义及其哲学背景</w:t>
      </w:r>
    </w:p>
    <w:p w14:paraId="7CDF906C" w14:textId="77777777" w:rsidR="008A1AA8" w:rsidRDefault="008A1AA8">
      <w:pPr>
        <w:rPr>
          <w:rFonts w:hint="eastAsia"/>
        </w:rPr>
      </w:pPr>
      <w:r>
        <w:rPr>
          <w:rFonts w:hint="eastAsia"/>
        </w:rPr>
        <w:t>“屹然”一词不仅仅是一个静态的形象描述，更蕴含着深刻的哲学思考。在中国传统文化中，坚韧不拔的意志是被高度赞扬的美德之一。从古代先贤到现代英雄，无数仁人志士以他们屹然不动的精神，书写了历史的新篇章。这种精神不仅是个人成长路上的重要指南，也是社会进步不可或缺的力量源泉。屹然的存在提醒我们，在面对困难时应保持坚定信念，勇往直前。</w:t>
      </w:r>
    </w:p>
    <w:p w14:paraId="507E94F9" w14:textId="77777777" w:rsidR="008A1AA8" w:rsidRDefault="008A1AA8">
      <w:pPr>
        <w:rPr>
          <w:rFonts w:hint="eastAsia"/>
        </w:rPr>
      </w:pPr>
    </w:p>
    <w:p w14:paraId="7F989DC5" w14:textId="77777777" w:rsidR="008A1AA8" w:rsidRDefault="008A1A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19763D" w14:textId="77777777" w:rsidR="008A1AA8" w:rsidRDefault="008A1AA8">
      <w:pPr>
        <w:rPr>
          <w:rFonts w:hint="eastAsia"/>
        </w:rPr>
      </w:pPr>
      <w:r>
        <w:rPr>
          <w:rFonts w:hint="eastAsia"/>
        </w:rPr>
        <w:t>现实生活中“屹然”的体现</w:t>
      </w:r>
    </w:p>
    <w:p w14:paraId="718ED586" w14:textId="77777777" w:rsidR="008A1AA8" w:rsidRDefault="008A1AA8">
      <w:pPr>
        <w:rPr>
          <w:rFonts w:hint="eastAsia"/>
        </w:rPr>
      </w:pPr>
      <w:r>
        <w:rPr>
          <w:rFonts w:hint="eastAsia"/>
        </w:rPr>
        <w:t>在现代社会，“屹然”的精神无处不在。无论是科研领域的开拓者们克服重重难关取得突破性成果；还是普通劳动者日复一日坚守岗位默默奉献；亦或是那些在自然灾害面前挺身而出保护民众安全的英雄们，他们都展现了何谓真正的“屹然”。这些事迹激励着一代又一代的人去追求更高远的目标，并且相信只要拥有坚定不移的决心就没有什么是不可能实现的。</w:t>
      </w:r>
    </w:p>
    <w:p w14:paraId="62192451" w14:textId="77777777" w:rsidR="008A1AA8" w:rsidRDefault="008A1AA8">
      <w:pPr>
        <w:rPr>
          <w:rFonts w:hint="eastAsia"/>
        </w:rPr>
      </w:pPr>
    </w:p>
    <w:p w14:paraId="1F59D235" w14:textId="77777777" w:rsidR="008A1AA8" w:rsidRDefault="008A1A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54C1AA3" w14:textId="77777777" w:rsidR="008A1AA8" w:rsidRDefault="008A1AA8">
      <w:pPr>
        <w:rPr>
          <w:rFonts w:hint="eastAsia"/>
        </w:rPr>
      </w:pPr>
      <w:r>
        <w:rPr>
          <w:rFonts w:hint="eastAsia"/>
        </w:rPr>
        <w:t>艺术作品中的“屹然”形象</w:t>
      </w:r>
    </w:p>
    <w:p w14:paraId="2182D851" w14:textId="77777777" w:rsidR="008A1AA8" w:rsidRDefault="008A1AA8">
      <w:pPr>
        <w:rPr>
          <w:rFonts w:hint="eastAsia"/>
        </w:rPr>
      </w:pPr>
      <w:r>
        <w:rPr>
          <w:rFonts w:hint="eastAsia"/>
        </w:rPr>
        <w:t>文学、绘画、音乐等各种形式的艺术创作也常常借由“屹然”来表达创作者内心深处的情感世界。例如，在诗歌中，“屹然”可以象征诗人对理想世界的执着追求；在绘画作品里，则可能通过笔触和色彩传达出一种宁静而强大的力量感。艺术家们用不同的方式诠释着“屹然”，使其成为连接人类情感与自然界的桥梁，让人们感受到那份来自心底深处的力量。</w:t>
      </w:r>
    </w:p>
    <w:p w14:paraId="357756B8" w14:textId="77777777" w:rsidR="008A1AA8" w:rsidRDefault="008A1AA8">
      <w:pPr>
        <w:rPr>
          <w:rFonts w:hint="eastAsia"/>
        </w:rPr>
      </w:pPr>
    </w:p>
    <w:p w14:paraId="35F5456E" w14:textId="77777777" w:rsidR="008A1AA8" w:rsidRDefault="008A1A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5B31A" w14:textId="77777777" w:rsidR="008A1AA8" w:rsidRDefault="008A1AA8">
      <w:pPr>
        <w:rPr>
          <w:rFonts w:hint="eastAsia"/>
        </w:rPr>
      </w:pPr>
      <w:r>
        <w:rPr>
          <w:rFonts w:hint="eastAsia"/>
        </w:rPr>
        <w:t>最后的总结：“屹然”精神的重要性</w:t>
      </w:r>
    </w:p>
    <w:p w14:paraId="642A8673" w14:textId="77777777" w:rsidR="008A1AA8" w:rsidRDefault="008A1AA8">
      <w:pPr>
        <w:rPr>
          <w:rFonts w:hint="eastAsia"/>
        </w:rPr>
      </w:pPr>
      <w:r>
        <w:rPr>
          <w:rFonts w:hint="eastAsia"/>
        </w:rPr>
        <w:t>“屹然”不仅仅是一个词汇或者一种形容，它代表了一种生活态度——即在任何情况下都能保持自我、坚持原则。在这个瞬息万变的时代里，“屹然”的精神显得尤为重要。它鼓励我们在面对挑战时不轻易放弃，而是要像那座永恒不变的大山一样，稳如泰山，迎难而上。让我们共同传承并发扬这份宝贵的精神财富，使之成为推动个人成长和社会发展的强大动力。</w:t>
      </w:r>
    </w:p>
    <w:p w14:paraId="7480A807" w14:textId="77777777" w:rsidR="008A1AA8" w:rsidRDefault="008A1AA8">
      <w:pPr>
        <w:rPr>
          <w:rFonts w:hint="eastAsia"/>
        </w:rPr>
      </w:pPr>
    </w:p>
    <w:p w14:paraId="50A205F2" w14:textId="77777777" w:rsidR="008A1AA8" w:rsidRDefault="008A1A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93677" w14:textId="06BB0B02" w:rsidR="00191FB7" w:rsidRDefault="00191FB7"/>
    <w:sectPr w:rsidR="00191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B7"/>
    <w:rsid w:val="00191FB7"/>
    <w:rsid w:val="008A1AA8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6C139-E51A-4A64-8FB2-479B58B4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F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F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F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F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F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F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F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F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F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F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F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F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F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F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F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F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F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F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F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F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F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F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F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F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