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0A5B" w14:textId="77777777" w:rsidR="00F75085" w:rsidRDefault="00F75085">
      <w:pPr>
        <w:rPr>
          <w:rFonts w:hint="eastAsia"/>
        </w:rPr>
      </w:pPr>
      <w:r>
        <w:rPr>
          <w:rFonts w:hint="eastAsia"/>
        </w:rPr>
        <w:t>尤其的拼音是什么写的</w:t>
      </w:r>
    </w:p>
    <w:p w14:paraId="5F533474" w14:textId="77777777" w:rsidR="00F75085" w:rsidRDefault="00F75085">
      <w:pPr>
        <w:rPr>
          <w:rFonts w:hint="eastAsia"/>
        </w:rPr>
      </w:pPr>
      <w:r>
        <w:rPr>
          <w:rFonts w:hint="eastAsia"/>
        </w:rPr>
        <w:t>在汉语的广袤海洋中，每一个字词都承载着独特的声音和意义。"尤其"这个词，在日常交流中频繁出现，它用来强调某一事物或情况更甚于其他类似的事物或情况。“尤其”的拼音是什么呢？正确的书写是“yóu qí”。这个读音引导我们去探索汉字背后的文化和语言学价值。</w:t>
      </w:r>
    </w:p>
    <w:p w14:paraId="07FD3FF0" w14:textId="77777777" w:rsidR="00F75085" w:rsidRDefault="00F75085">
      <w:pPr>
        <w:rPr>
          <w:rFonts w:hint="eastAsia"/>
        </w:rPr>
      </w:pPr>
    </w:p>
    <w:p w14:paraId="766BE1C4" w14:textId="77777777" w:rsidR="00F75085" w:rsidRDefault="00F75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0C656" w14:textId="77777777" w:rsidR="00F75085" w:rsidRDefault="00F75085">
      <w:pPr>
        <w:rPr>
          <w:rFonts w:hint="eastAsia"/>
        </w:rPr>
      </w:pPr>
      <w:r>
        <w:rPr>
          <w:rFonts w:hint="eastAsia"/>
        </w:rPr>
        <w:t>尤与其它偏旁部首的关系</w:t>
      </w:r>
    </w:p>
    <w:p w14:paraId="2BCC7772" w14:textId="77777777" w:rsidR="00F75085" w:rsidRDefault="00F75085">
      <w:pPr>
        <w:rPr>
          <w:rFonts w:hint="eastAsia"/>
        </w:rPr>
      </w:pPr>
      <w:r>
        <w:rPr>
          <w:rFonts w:hint="eastAsia"/>
        </w:rPr>
        <w:t>从字形上看，“尤”是一个独体字，没有复杂的偏旁部首结构。它的简单形态却蕴含了丰富的历史变迁。“尤”字起初的形象如同一个人跪坐的样子，演变至今已经失去了原始图像的直观联系。然而，在古代文献中，“尤”有特别、突出的意思，这与现代汉语中的用法不谋而合。当我们说某事“尤其”重要时，实际上是在使用一个有着深厚文化底蕴的词汇。</w:t>
      </w:r>
    </w:p>
    <w:p w14:paraId="057BE0CF" w14:textId="77777777" w:rsidR="00F75085" w:rsidRDefault="00F75085">
      <w:pPr>
        <w:rPr>
          <w:rFonts w:hint="eastAsia"/>
        </w:rPr>
      </w:pPr>
    </w:p>
    <w:p w14:paraId="59493E89" w14:textId="77777777" w:rsidR="00F75085" w:rsidRDefault="00F75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C7268" w14:textId="77777777" w:rsidR="00F75085" w:rsidRDefault="00F75085">
      <w:pPr>
        <w:rPr>
          <w:rFonts w:hint="eastAsia"/>
        </w:rPr>
      </w:pPr>
      <w:r>
        <w:rPr>
          <w:rFonts w:hint="eastAsia"/>
        </w:rPr>
        <w:t>其的重要性及其变化</w:t>
      </w:r>
    </w:p>
    <w:p w14:paraId="195FA4F8" w14:textId="77777777" w:rsidR="00F75085" w:rsidRDefault="00F75085">
      <w:pPr>
        <w:rPr>
          <w:rFonts w:hint="eastAsia"/>
        </w:rPr>
      </w:pPr>
      <w:r>
        <w:rPr>
          <w:rFonts w:hint="eastAsia"/>
        </w:rPr>
        <w:t>“其”作为“尤其”的另一半，本身是一个多义词。它可以表示第三人称代词，也可以作为语气助词来加强句子的情感色彩。在“尤其”这个词组里，“其”起到了连接作用，使得整个表达更加流畅自然。值得注意的是，“其”的发音为“qí”，与“棋”同音，这为记忆提供了有趣的联想方法：就像下棋时每一步都需要格外小心一样，我们在生活中也经常遇到需要“尤其”注意的情况。</w:t>
      </w:r>
    </w:p>
    <w:p w14:paraId="481FB55D" w14:textId="77777777" w:rsidR="00F75085" w:rsidRDefault="00F75085">
      <w:pPr>
        <w:rPr>
          <w:rFonts w:hint="eastAsia"/>
        </w:rPr>
      </w:pPr>
    </w:p>
    <w:p w14:paraId="048093AD" w14:textId="77777777" w:rsidR="00F75085" w:rsidRDefault="00F75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539AF" w14:textId="77777777" w:rsidR="00F75085" w:rsidRDefault="00F75085">
      <w:pPr>
        <w:rPr>
          <w:rFonts w:hint="eastAsia"/>
        </w:rPr>
      </w:pPr>
      <w:r>
        <w:rPr>
          <w:rFonts w:hint="eastAsia"/>
        </w:rPr>
        <w:t>尤其在句中的角色</w:t>
      </w:r>
    </w:p>
    <w:p w14:paraId="27373113" w14:textId="77777777" w:rsidR="00F75085" w:rsidRDefault="00F75085">
      <w:pPr>
        <w:rPr>
          <w:rFonts w:hint="eastAsia"/>
        </w:rPr>
      </w:pPr>
      <w:r>
        <w:rPr>
          <w:rFonts w:hint="eastAsia"/>
        </w:rPr>
        <w:t>在中文语法体系内，“尤其”常常扮演着修饰语的角色，用来增强形容词或者副词的程度。例如，“这本书非常有趣，尤其是最后一章。”这里，“尤其”突出了最后一章相较于其他章节更为引人入胜的特点。通过这样的方式，“尤其”不仅丰富了句子的内容，也让听众或读者能够更加清晰地捕捉到说话者想要传达的重点信息。</w:t>
      </w:r>
    </w:p>
    <w:p w14:paraId="57E34636" w14:textId="77777777" w:rsidR="00F75085" w:rsidRDefault="00F75085">
      <w:pPr>
        <w:rPr>
          <w:rFonts w:hint="eastAsia"/>
        </w:rPr>
      </w:pPr>
    </w:p>
    <w:p w14:paraId="133B41B5" w14:textId="77777777" w:rsidR="00F75085" w:rsidRDefault="00F75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F89CA" w14:textId="77777777" w:rsidR="00F75085" w:rsidRDefault="00F75085">
      <w:pPr>
        <w:rPr>
          <w:rFonts w:hint="eastAsia"/>
        </w:rPr>
      </w:pPr>
      <w:r>
        <w:rPr>
          <w:rFonts w:hint="eastAsia"/>
        </w:rPr>
        <w:t>如何正确运用尤其</w:t>
      </w:r>
    </w:p>
    <w:p w14:paraId="073F2558" w14:textId="77777777" w:rsidR="00F75085" w:rsidRDefault="00F75085">
      <w:pPr>
        <w:rPr>
          <w:rFonts w:hint="eastAsia"/>
        </w:rPr>
      </w:pPr>
      <w:r>
        <w:rPr>
          <w:rFonts w:hint="eastAsia"/>
        </w:rPr>
        <w:t>要恰当地使用“尤其”，关键在于理解上下文背景以及所强调内容之间的逻辑关系。当描述一件事情比同类事情更显著或更值得留意时，“尤其”就成为了最佳选择。由于“尤其”具有一定的正式性，所以在书面语或较为庄重的场合中使用会更加合适。掌握了“尤其”的正确用法，便能够在沟通中增添一份精确和力度。</w:t>
      </w:r>
    </w:p>
    <w:p w14:paraId="35BA83F9" w14:textId="77777777" w:rsidR="00F75085" w:rsidRDefault="00F75085">
      <w:pPr>
        <w:rPr>
          <w:rFonts w:hint="eastAsia"/>
        </w:rPr>
      </w:pPr>
    </w:p>
    <w:p w14:paraId="0E2B2CFB" w14:textId="77777777" w:rsidR="00F75085" w:rsidRDefault="00F750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A3A66" w14:textId="77777777" w:rsidR="00F75085" w:rsidRDefault="00F75085">
      <w:pPr>
        <w:rPr>
          <w:rFonts w:hint="eastAsia"/>
        </w:rPr>
      </w:pPr>
      <w:r>
        <w:rPr>
          <w:rFonts w:hint="eastAsia"/>
        </w:rPr>
        <w:t>最后的总结</w:t>
      </w:r>
    </w:p>
    <w:p w14:paraId="5E8C6F87" w14:textId="77777777" w:rsidR="00F75085" w:rsidRDefault="00F75085">
      <w:pPr>
        <w:rPr>
          <w:rFonts w:hint="eastAsia"/>
        </w:rPr>
      </w:pPr>
      <w:r>
        <w:rPr>
          <w:rFonts w:hint="eastAsia"/>
        </w:rPr>
        <w:t>“尤其”的拼音是“yóu qí”，它不仅是两个简单汉字的组合，更是汉语文化的一个缩影。通过了解“尤”和“其”的含义、发音及它们在句子中的应用，我们可以更好地欣赏这个词语的独特魅力，并在适当的时机准确地运用它。无论是口语对话还是书面写作，“尤其”都能帮助我们更加生动且有力地表达自己的观点。</w:t>
      </w:r>
    </w:p>
    <w:p w14:paraId="1B722E7D" w14:textId="77777777" w:rsidR="00F75085" w:rsidRDefault="00F75085">
      <w:pPr>
        <w:rPr>
          <w:rFonts w:hint="eastAsia"/>
        </w:rPr>
      </w:pPr>
    </w:p>
    <w:p w14:paraId="4F0A9647" w14:textId="77777777" w:rsidR="00F75085" w:rsidRDefault="00F75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36AE3" w14:textId="066E42F0" w:rsidR="00F7122E" w:rsidRDefault="00F7122E"/>
    <w:sectPr w:rsidR="00F7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2E"/>
    <w:rsid w:val="00066E10"/>
    <w:rsid w:val="00F7122E"/>
    <w:rsid w:val="00F7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709B1-3D7F-42C1-8208-368965D8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