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669F" w14:textId="77777777" w:rsidR="0058511F" w:rsidRDefault="0058511F">
      <w:pPr>
        <w:rPr>
          <w:rFonts w:hint="eastAsia"/>
        </w:rPr>
      </w:pPr>
      <w:r>
        <w:rPr>
          <w:rFonts w:hint="eastAsia"/>
        </w:rPr>
        <w:t>小鸭子嘎嘎嘎的拼音怎么写</w:t>
      </w:r>
    </w:p>
    <w:p w14:paraId="50D22270" w14:textId="77777777" w:rsidR="0058511F" w:rsidRDefault="0058511F">
      <w:pPr>
        <w:rPr>
          <w:rFonts w:hint="eastAsia"/>
        </w:rPr>
      </w:pPr>
      <w:r>
        <w:rPr>
          <w:rFonts w:hint="eastAsia"/>
        </w:rPr>
        <w:t>在汉语拼音的世界里，每一种动物的声音都有其对应的表达方式。对于可爱的小鸭子来说，它的叫声“嘎嘎嘎”也有着特定的拼音表示方法。小鸭子的叫声，在汉语中被拟声词“嘎”所代表，而这个“嘎”的拼音写作“gā”。当我们要描述小鸭子连续发出的声音时，可以将“gā”重复书写，比如“gā gā gā”，以此来模仿它那欢快且连贯的叫声。</w:t>
      </w:r>
    </w:p>
    <w:p w14:paraId="52CDC448" w14:textId="77777777" w:rsidR="0058511F" w:rsidRDefault="0058511F">
      <w:pPr>
        <w:rPr>
          <w:rFonts w:hint="eastAsia"/>
        </w:rPr>
      </w:pPr>
    </w:p>
    <w:p w14:paraId="1E552247" w14:textId="77777777" w:rsidR="0058511F" w:rsidRDefault="00585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B2D33" w14:textId="77777777" w:rsidR="0058511F" w:rsidRDefault="0058511F">
      <w:pPr>
        <w:rPr>
          <w:rFonts w:hint="eastAsia"/>
        </w:rPr>
      </w:pPr>
      <w:r>
        <w:rPr>
          <w:rFonts w:hint="eastAsia"/>
        </w:rPr>
        <w:t>了解汉字中的拟声词</w:t>
      </w:r>
    </w:p>
    <w:p w14:paraId="10E23142" w14:textId="77777777" w:rsidR="0058511F" w:rsidRDefault="0058511F">
      <w:pPr>
        <w:rPr>
          <w:rFonts w:hint="eastAsia"/>
        </w:rPr>
      </w:pPr>
      <w:r>
        <w:rPr>
          <w:rFonts w:hint="eastAsia"/>
        </w:rPr>
        <w:t>汉语是一个丰富多样的语言体系，其中包含了大量用来模拟声音的词语，这些词语被称为拟声词或象声词。拟声词是通过文字来模仿自然界、物体或人类活动产生的声音。它们不仅增加了语言的表现力，还使得交流更加生动有趣。在儿童文学和日常对话中，拟声词的应用尤为广泛，因为它们能帮助孩子们更好地理解和记忆事物的特点。例如，“汪汪”（wāng wāng）表示狗叫，“喵喵”（miāo miāo）则代表猫的叫声。</w:t>
      </w:r>
    </w:p>
    <w:p w14:paraId="1BFB4262" w14:textId="77777777" w:rsidR="0058511F" w:rsidRDefault="0058511F">
      <w:pPr>
        <w:rPr>
          <w:rFonts w:hint="eastAsia"/>
        </w:rPr>
      </w:pPr>
    </w:p>
    <w:p w14:paraId="3D72FA62" w14:textId="77777777" w:rsidR="0058511F" w:rsidRDefault="00585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51E78" w14:textId="77777777" w:rsidR="0058511F" w:rsidRDefault="0058511F">
      <w:pPr>
        <w:rPr>
          <w:rFonts w:hint="eastAsia"/>
        </w:rPr>
      </w:pPr>
      <w:r>
        <w:rPr>
          <w:rFonts w:hint="eastAsia"/>
        </w:rPr>
        <w:t>汉语拼音与动物声音的关系</w:t>
      </w:r>
    </w:p>
    <w:p w14:paraId="202584E3" w14:textId="77777777" w:rsidR="0058511F" w:rsidRDefault="0058511F">
      <w:pPr>
        <w:rPr>
          <w:rFonts w:hint="eastAsia"/>
        </w:rPr>
      </w:pPr>
      <w:r>
        <w:rPr>
          <w:rFonts w:hint="eastAsia"/>
        </w:rPr>
        <w:t>汉语拼音系统是用于拼写现代标准汉语（普通话）的一套音节符号，它采用拉丁字母来标注发音。当我们用汉语拼音来记录动物的声音时，实际上是在以一种标准化的方式传达这些声音的近似发音。对于小鸭子的“嘎嘎嘎”，我们使用“gā gā gā”来尽可能准确地反映出这种独特的鸣叫。这有助于非母语者学习中文时更直观地理解并记住这些声音，同时也让中国孩子能够更容易地将动物与其叫声联系起来。</w:t>
      </w:r>
    </w:p>
    <w:p w14:paraId="5B3B34AC" w14:textId="77777777" w:rsidR="0058511F" w:rsidRDefault="0058511F">
      <w:pPr>
        <w:rPr>
          <w:rFonts w:hint="eastAsia"/>
        </w:rPr>
      </w:pPr>
    </w:p>
    <w:p w14:paraId="57D24989" w14:textId="77777777" w:rsidR="0058511F" w:rsidRDefault="00585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B6C7D" w14:textId="77777777" w:rsidR="0058511F" w:rsidRDefault="0058511F">
      <w:pPr>
        <w:rPr>
          <w:rFonts w:hint="eastAsia"/>
        </w:rPr>
      </w:pPr>
      <w:r>
        <w:rPr>
          <w:rFonts w:hint="eastAsia"/>
        </w:rPr>
        <w:t>教育意义：通过拼音学习动物叫声</w:t>
      </w:r>
    </w:p>
    <w:p w14:paraId="4E403DF5" w14:textId="77777777" w:rsidR="0058511F" w:rsidRDefault="0058511F">
      <w:pPr>
        <w:rPr>
          <w:rFonts w:hint="eastAsia"/>
        </w:rPr>
      </w:pPr>
      <w:r>
        <w:rPr>
          <w:rFonts w:hint="eastAsia"/>
        </w:rPr>
        <w:t>在幼儿教育中，教授孩子们识别不同动物及其对应的叫声是一项重要的内容。通过汉语拼音的学习，孩子们不仅可以掌握正确的发音，还能增强对周围世界的认知能力。例如，教师可以通过卡片展示各种动物的形象，并标上相应的拼音如“gā”来教学生认读。这种方式既寓教于乐，又能让孩子们在游戏中学到知识，同时培养他们的语言技能和观察能力。</w:t>
      </w:r>
    </w:p>
    <w:p w14:paraId="3701D0E9" w14:textId="77777777" w:rsidR="0058511F" w:rsidRDefault="0058511F">
      <w:pPr>
        <w:rPr>
          <w:rFonts w:hint="eastAsia"/>
        </w:rPr>
      </w:pPr>
    </w:p>
    <w:p w14:paraId="48321A5E" w14:textId="77777777" w:rsidR="0058511F" w:rsidRDefault="00585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96048" w14:textId="77777777" w:rsidR="0058511F" w:rsidRDefault="0058511F">
      <w:pPr>
        <w:rPr>
          <w:rFonts w:hint="eastAsia"/>
        </w:rPr>
      </w:pPr>
      <w:r>
        <w:rPr>
          <w:rFonts w:hint="eastAsia"/>
        </w:rPr>
        <w:t>最后的总结：拼音的魅力在于连接语言与生活</w:t>
      </w:r>
    </w:p>
    <w:p w14:paraId="6D1535BD" w14:textId="77777777" w:rsidR="0058511F" w:rsidRDefault="0058511F">
      <w:pPr>
        <w:rPr>
          <w:rFonts w:hint="eastAsia"/>
        </w:rPr>
      </w:pPr>
      <w:r>
        <w:rPr>
          <w:rFonts w:hint="eastAsia"/>
        </w:rPr>
        <w:t>汉语拼音不仅仅是学习汉字发音的工具，它也是连接语言与生活的桥梁。从简单的动物叫声到复杂的句子结构，拼音都在其中扮演着不可或缺的角色。对于小鸭子的“嘎嘎嘎”，用“gā gā gā”来表示，不仅是对这一美妙自然声音的一种记录，更是为人们提供了一种分享和传承这份美好记忆的方法。无论是对于小孩子还是成人而言，了解并正确使用这样的拼音表达，都能使我们的交流更加丰富多彩。</w:t>
      </w:r>
    </w:p>
    <w:p w14:paraId="71BA52C2" w14:textId="77777777" w:rsidR="0058511F" w:rsidRDefault="0058511F">
      <w:pPr>
        <w:rPr>
          <w:rFonts w:hint="eastAsia"/>
        </w:rPr>
      </w:pPr>
    </w:p>
    <w:p w14:paraId="406B6B79" w14:textId="77777777" w:rsidR="0058511F" w:rsidRDefault="00585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E9B50" w14:textId="1405DFE7" w:rsidR="005C4AA6" w:rsidRDefault="005C4AA6"/>
    <w:sectPr w:rsidR="005C4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A6"/>
    <w:rsid w:val="0058511F"/>
    <w:rsid w:val="005C4AA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C6A07-5B8A-4809-9E09-1B08844A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