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CD83" w14:textId="77777777" w:rsidR="0037490C" w:rsidRDefault="0037490C">
      <w:pPr>
        <w:rPr>
          <w:rFonts w:hint="eastAsia"/>
        </w:rPr>
      </w:pPr>
      <w:r>
        <w:rPr>
          <w:rFonts w:hint="eastAsia"/>
        </w:rPr>
        <w:t>Xiao Luo 的拼音</w:t>
      </w:r>
    </w:p>
    <w:p w14:paraId="49E4B160" w14:textId="77777777" w:rsidR="0037490C" w:rsidRDefault="0037490C">
      <w:pPr>
        <w:rPr>
          <w:rFonts w:hint="eastAsia"/>
        </w:rPr>
      </w:pPr>
      <w:r>
        <w:rPr>
          <w:rFonts w:hint="eastAsia"/>
        </w:rPr>
        <w:t>在汉语的广袤世界里，每个名字都承载着独特的意义与故事。"Xiao Luo"（小罗）这个简单的组合，不仅是汉语拼音对汉字发音的一种表记方法，它也象征着无数个可能的故事和人物。汉语拼音是中华人民共和国官方颁布的拉丁字母拼写法，用于拼写普通话的音节，帮助学习者掌握正确的发音，同时也是中文信息处理的重要工具。</w:t>
      </w:r>
    </w:p>
    <w:p w14:paraId="67E39227" w14:textId="77777777" w:rsidR="0037490C" w:rsidRDefault="0037490C">
      <w:pPr>
        <w:rPr>
          <w:rFonts w:hint="eastAsia"/>
        </w:rPr>
      </w:pPr>
    </w:p>
    <w:p w14:paraId="3C508CA7" w14:textId="77777777" w:rsidR="0037490C" w:rsidRDefault="00374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A8646" w14:textId="77777777" w:rsidR="0037490C" w:rsidRDefault="0037490C">
      <w:pPr>
        <w:rPr>
          <w:rFonts w:hint="eastAsia"/>
        </w:rPr>
      </w:pPr>
      <w:r>
        <w:rPr>
          <w:rFonts w:hint="eastAsia"/>
        </w:rPr>
        <w:t>背后的文化含义</w:t>
      </w:r>
    </w:p>
    <w:p w14:paraId="453C7BBF" w14:textId="77777777" w:rsidR="0037490C" w:rsidRDefault="0037490C">
      <w:pPr>
        <w:rPr>
          <w:rFonts w:hint="eastAsia"/>
        </w:rPr>
      </w:pPr>
      <w:r>
        <w:rPr>
          <w:rFonts w:hint="eastAsia"/>
        </w:rPr>
        <w:t>“小罗”这个名字，在中国有着广泛的使用。它可能是家族中长辈给晚辈起的小名，寓意着孩子在家庭中的位置，虽然年幼但充满希望。“罗”姓在中国是一个古老的姓氏，据《百家姓》记载，其历史可以追溯到远古时期，传说黄帝时期的祝融氏后裔即有罗姓。而“小”字则表达了亲切、随和的感觉，通常用来称呼年轻一代或表示一种谦逊的态度。</w:t>
      </w:r>
    </w:p>
    <w:p w14:paraId="6B36D5EB" w14:textId="77777777" w:rsidR="0037490C" w:rsidRDefault="0037490C">
      <w:pPr>
        <w:rPr>
          <w:rFonts w:hint="eastAsia"/>
        </w:rPr>
      </w:pPr>
    </w:p>
    <w:p w14:paraId="365BC587" w14:textId="77777777" w:rsidR="0037490C" w:rsidRDefault="00374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8B26B" w14:textId="77777777" w:rsidR="0037490C" w:rsidRDefault="0037490C">
      <w:pPr>
        <w:rPr>
          <w:rFonts w:hint="eastAsia"/>
        </w:rPr>
      </w:pPr>
      <w:r>
        <w:rPr>
          <w:rFonts w:hint="eastAsia"/>
        </w:rPr>
        <w:t>日常生活中的体现</w:t>
      </w:r>
    </w:p>
    <w:p w14:paraId="3EA2760E" w14:textId="77777777" w:rsidR="0037490C" w:rsidRDefault="0037490C">
      <w:pPr>
        <w:rPr>
          <w:rFonts w:hint="eastAsia"/>
        </w:rPr>
      </w:pPr>
      <w:r>
        <w:rPr>
          <w:rFonts w:hint="eastAsia"/>
        </w:rPr>
        <w:t>在日常生活中，“小罗”这个名字可能会出现在任何角落。无论是学校里的同学录，还是工作场合的名片上，亦或是社区公告板上的志愿者名单，“小罗”总是能带来一丝熟悉的温暖。每一个“小罗”都有自己的性格特点和生活轨迹，他们可能是在写字楼里忙碌的白领，也可能是在街头巷尾为梦想打拼的年轻人。无论身份如何变化，“小罗”们都在用自己的方式书写着属于这个时代的故事。</w:t>
      </w:r>
    </w:p>
    <w:p w14:paraId="506203D4" w14:textId="77777777" w:rsidR="0037490C" w:rsidRDefault="0037490C">
      <w:pPr>
        <w:rPr>
          <w:rFonts w:hint="eastAsia"/>
        </w:rPr>
      </w:pPr>
    </w:p>
    <w:p w14:paraId="52300B24" w14:textId="77777777" w:rsidR="0037490C" w:rsidRDefault="00374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6A836" w14:textId="77777777" w:rsidR="0037490C" w:rsidRDefault="0037490C">
      <w:pPr>
        <w:rPr>
          <w:rFonts w:hint="eastAsia"/>
        </w:rPr>
      </w:pPr>
      <w:r>
        <w:rPr>
          <w:rFonts w:hint="eastAsia"/>
        </w:rPr>
        <w:t>社会贡献与影响力</w:t>
      </w:r>
    </w:p>
    <w:p w14:paraId="46AED89A" w14:textId="77777777" w:rsidR="0037490C" w:rsidRDefault="0037490C">
      <w:pPr>
        <w:rPr>
          <w:rFonts w:hint="eastAsia"/>
        </w:rPr>
      </w:pPr>
      <w:r>
        <w:rPr>
          <w:rFonts w:hint="eastAsia"/>
        </w:rPr>
        <w:t>许多叫“小罗”的人，在不同的领域发光发热。他们或许不是家喻户晓的大明星，但在自己所在的圈子内，却拥有不可替代的地位。比如，有的“小罗”是技术领域的创新者，用代码改变世界；有的则是教育战线上的耕耘者，用心血培育下一代。每一位“小罗”都是构成社会肌理的重要一员，他们的努力和付出，共同编织出了丰富多彩的社会画卷。</w:t>
      </w:r>
    </w:p>
    <w:p w14:paraId="072BB875" w14:textId="77777777" w:rsidR="0037490C" w:rsidRDefault="0037490C">
      <w:pPr>
        <w:rPr>
          <w:rFonts w:hint="eastAsia"/>
        </w:rPr>
      </w:pPr>
    </w:p>
    <w:p w14:paraId="21801CD7" w14:textId="77777777" w:rsidR="0037490C" w:rsidRDefault="00374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1CC8D" w14:textId="77777777" w:rsidR="0037490C" w:rsidRDefault="0037490C">
      <w:pPr>
        <w:rPr>
          <w:rFonts w:hint="eastAsia"/>
        </w:rPr>
      </w:pPr>
      <w:r>
        <w:rPr>
          <w:rFonts w:hint="eastAsia"/>
        </w:rPr>
        <w:t>最后的总结</w:t>
      </w:r>
    </w:p>
    <w:p w14:paraId="2DEA434A" w14:textId="77777777" w:rsidR="0037490C" w:rsidRDefault="0037490C">
      <w:pPr>
        <w:rPr>
          <w:rFonts w:hint="eastAsia"/>
        </w:rPr>
      </w:pPr>
      <w:r>
        <w:rPr>
          <w:rFonts w:hint="eastAsia"/>
        </w:rPr>
        <w:t>从某种意义上说，“Xiao Luo”不仅仅是一个名字的拼音表达，它更是一种文化符号，连接着过去与现在，承载着个人与集体的记忆。在这个快速发展的时代里，“小罗”们正以各自的方式，续写着中华民族不断前进的新篇章。</w:t>
      </w:r>
    </w:p>
    <w:p w14:paraId="7B39F466" w14:textId="77777777" w:rsidR="0037490C" w:rsidRDefault="0037490C">
      <w:pPr>
        <w:rPr>
          <w:rFonts w:hint="eastAsia"/>
        </w:rPr>
      </w:pPr>
    </w:p>
    <w:p w14:paraId="390C3A70" w14:textId="77777777" w:rsidR="0037490C" w:rsidRDefault="00374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607DE" w14:textId="7961D3EE" w:rsidR="00F66821" w:rsidRDefault="00F66821"/>
    <w:sectPr w:rsidR="00F66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21"/>
    <w:rsid w:val="0037490C"/>
    <w:rsid w:val="00997B12"/>
    <w:rsid w:val="00F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2F2E-18D6-43B7-B2B4-6CFC47C0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