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CE08" w14:textId="77777777" w:rsidR="00D17264" w:rsidRDefault="00D17264">
      <w:pPr>
        <w:rPr>
          <w:rFonts w:hint="eastAsia"/>
        </w:rPr>
      </w:pPr>
      <w:r>
        <w:rPr>
          <w:rFonts w:hint="eastAsia"/>
        </w:rPr>
        <w:t>小的拼音怎么写的拼：探索汉语拼音系统的奥秘</w:t>
      </w:r>
    </w:p>
    <w:p w14:paraId="78A40031" w14:textId="77777777" w:rsidR="00D17264" w:rsidRDefault="00D17264">
      <w:pPr>
        <w:rPr>
          <w:rFonts w:hint="eastAsia"/>
        </w:rPr>
      </w:pPr>
      <w:r>
        <w:rPr>
          <w:rFonts w:hint="eastAsia"/>
        </w:rPr>
        <w:t>在学习和使用中文的过程中，我们常常会遇到这样一个问题：“小的拼音怎么写的拼？”这看似简单的问题，背后却有着深厚的学问。汉语拼音系统是中华人民共和国成立后，为推广普通话而制定的一种用拉丁字母标注汉字读音的方法。它不仅是中国儿童学习汉字的重要工具，也是外国人学习中文时必不可少的桥梁。</w:t>
      </w:r>
    </w:p>
    <w:p w14:paraId="43113270" w14:textId="77777777" w:rsidR="00D17264" w:rsidRDefault="00D17264">
      <w:pPr>
        <w:rPr>
          <w:rFonts w:hint="eastAsia"/>
        </w:rPr>
      </w:pPr>
    </w:p>
    <w:p w14:paraId="03F381DD" w14:textId="77777777" w:rsidR="00D17264" w:rsidRDefault="00D172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44CFB" w14:textId="77777777" w:rsidR="00D17264" w:rsidRDefault="00D17264">
      <w:pPr>
        <w:rPr>
          <w:rFonts w:hint="eastAsia"/>
        </w:rPr>
      </w:pPr>
      <w:r>
        <w:rPr>
          <w:rFonts w:hint="eastAsia"/>
        </w:rPr>
        <w:t>从“xiao”到每一个细节</w:t>
      </w:r>
    </w:p>
    <w:p w14:paraId="340B79B1" w14:textId="77777777" w:rsidR="00D17264" w:rsidRDefault="00D17264">
      <w:pPr>
        <w:rPr>
          <w:rFonts w:hint="eastAsia"/>
        </w:rPr>
      </w:pPr>
      <w:r>
        <w:rPr>
          <w:rFonts w:hint="eastAsia"/>
        </w:rPr>
        <w:t>当提到“小”的拼音时，我们可以轻松地说出它是"xiao"。但是，这个简单的发音背后有着更为细致的构造。“xiao”由声母x和韵母iao组成。声母是发音开始的部分，这里指的是舌尖前伸，靠近上齿龈但不接触，气流从中摩擦而出的声音。韵母则包括了元音和可能跟随的辅音，这里是复元音iao，发音时口型从i逐渐过渡到a，最后再到o。</w:t>
      </w:r>
    </w:p>
    <w:p w14:paraId="6B592A5F" w14:textId="77777777" w:rsidR="00D17264" w:rsidRDefault="00D17264">
      <w:pPr>
        <w:rPr>
          <w:rFonts w:hint="eastAsia"/>
        </w:rPr>
      </w:pPr>
    </w:p>
    <w:p w14:paraId="6ED9E82D" w14:textId="77777777" w:rsidR="00D17264" w:rsidRDefault="00D172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1FEB2" w14:textId="77777777" w:rsidR="00D17264" w:rsidRDefault="00D17264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58F4D7CD" w14:textId="77777777" w:rsidR="00D17264" w:rsidRDefault="00D17264">
      <w:pPr>
        <w:rPr>
          <w:rFonts w:hint="eastAsia"/>
        </w:rPr>
      </w:pPr>
      <w:r>
        <w:rPr>
          <w:rFonts w:hint="eastAsia"/>
        </w:rPr>
        <w:t>汉语拼音方案是在1958年由全国人民代表大会批准公布，并逐步在全国推行的。在此之前，中国曾有多种不同的罗马化系统，如威妥玛拼音、邮政式拼音等，这些系统主要用于给外国人阅读的地名和人名的转写。汉语拼音的出现，统一了这些混乱的局面，使得汉语的学习和传播更加规范和高效。</w:t>
      </w:r>
    </w:p>
    <w:p w14:paraId="75FB02F2" w14:textId="77777777" w:rsidR="00D17264" w:rsidRDefault="00D17264">
      <w:pPr>
        <w:rPr>
          <w:rFonts w:hint="eastAsia"/>
        </w:rPr>
      </w:pPr>
    </w:p>
    <w:p w14:paraId="3CB1B5D1" w14:textId="77777777" w:rsidR="00D17264" w:rsidRDefault="00D172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2A762" w14:textId="77777777" w:rsidR="00D17264" w:rsidRDefault="00D17264">
      <w:pPr>
        <w:rPr>
          <w:rFonts w:hint="eastAsia"/>
        </w:rPr>
      </w:pPr>
      <w:r>
        <w:rPr>
          <w:rFonts w:hint="eastAsia"/>
        </w:rPr>
        <w:t>汉语拼音与语言教学</w:t>
      </w:r>
    </w:p>
    <w:p w14:paraId="38240012" w14:textId="77777777" w:rsidR="00D17264" w:rsidRDefault="00D17264">
      <w:pPr>
        <w:rPr>
          <w:rFonts w:hint="eastAsia"/>
        </w:rPr>
      </w:pPr>
      <w:r>
        <w:rPr>
          <w:rFonts w:hint="eastAsia"/>
        </w:rPr>
        <w:t>汉语拼音在教育领域扮演着重要角色。对于初学者而言，它是一种辅助工具，帮助他们正确地掌握每个汉字的发音。在小学阶段，孩子们通过学习拼音来认识生字，提高阅读能力。汉语拼音也是对外汉语教学的基础，让来自世界各地的学生能够准确发出标准的普通话发音，从而更好地融入中国的语言环境。</w:t>
      </w:r>
    </w:p>
    <w:p w14:paraId="655787B8" w14:textId="77777777" w:rsidR="00D17264" w:rsidRDefault="00D17264">
      <w:pPr>
        <w:rPr>
          <w:rFonts w:hint="eastAsia"/>
        </w:rPr>
      </w:pPr>
    </w:p>
    <w:p w14:paraId="67BD0722" w14:textId="77777777" w:rsidR="00D17264" w:rsidRDefault="00D172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C2CF8" w14:textId="77777777" w:rsidR="00D17264" w:rsidRDefault="00D17264">
      <w:pPr>
        <w:rPr>
          <w:rFonts w:hint="eastAsia"/>
        </w:rPr>
      </w:pPr>
      <w:r>
        <w:rPr>
          <w:rFonts w:hint="eastAsia"/>
        </w:rPr>
        <w:t>拼音输入法及其影响</w:t>
      </w:r>
    </w:p>
    <w:p w14:paraId="086433B7" w14:textId="77777777" w:rsidR="00D17264" w:rsidRDefault="00D17264">
      <w:pPr>
        <w:rPr>
          <w:rFonts w:hint="eastAsia"/>
        </w:rPr>
      </w:pPr>
      <w:r>
        <w:rPr>
          <w:rFonts w:hint="eastAsia"/>
        </w:rPr>
        <w:t>随着信息技术的发展，汉语拼音被广泛应用于计算机和移动设备上的中文输入。拼音输入法已经成为人们日常生活中最常用的汉字输入方式之一。用户只需根据汉字的拼音依次输入相应的字母，软件就会提供一系列候选汉字供选择。这种方式极大地方便了人们的交流，也促进了汉语在全球范围内的传播。</w:t>
      </w:r>
    </w:p>
    <w:p w14:paraId="09FCBED4" w14:textId="77777777" w:rsidR="00D17264" w:rsidRDefault="00D17264">
      <w:pPr>
        <w:rPr>
          <w:rFonts w:hint="eastAsia"/>
        </w:rPr>
      </w:pPr>
    </w:p>
    <w:p w14:paraId="4467299C" w14:textId="77777777" w:rsidR="00D17264" w:rsidRDefault="00D172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DFAB7" w14:textId="77777777" w:rsidR="00D17264" w:rsidRDefault="00D17264">
      <w:pPr>
        <w:rPr>
          <w:rFonts w:hint="eastAsia"/>
        </w:rPr>
      </w:pPr>
      <w:r>
        <w:rPr>
          <w:rFonts w:hint="eastAsia"/>
        </w:rPr>
        <w:t>最后的总结</w:t>
      </w:r>
    </w:p>
    <w:p w14:paraId="41C7EC59" w14:textId="77777777" w:rsidR="00D17264" w:rsidRDefault="00D17264">
      <w:pPr>
        <w:rPr>
          <w:rFonts w:hint="eastAsia"/>
        </w:rPr>
      </w:pPr>
      <w:r>
        <w:rPr>
          <w:rFonts w:hint="eastAsia"/>
        </w:rPr>
        <w:t>“小的拼音怎么写的拼”不仅仅是一个关于如何书写“xiao”的问题，而是涉及到汉语拼音体系、历史沿革、语言教学以及现代科技应用等多个方面的一个综合话题。汉语拼音作为连接汉字与世界的桥梁，在促进文化交流和发展中起着不可替代的作用。希望通过对这个问题的探讨，能加深大家对汉语拼音的认识，进一步领略中文的魅力。</w:t>
      </w:r>
    </w:p>
    <w:p w14:paraId="2A61005B" w14:textId="77777777" w:rsidR="00D17264" w:rsidRDefault="00D17264">
      <w:pPr>
        <w:rPr>
          <w:rFonts w:hint="eastAsia"/>
        </w:rPr>
      </w:pPr>
    </w:p>
    <w:p w14:paraId="42FB10C6" w14:textId="77777777" w:rsidR="00D17264" w:rsidRDefault="00D172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2DFD7" w14:textId="66576CF0" w:rsidR="00BC4C00" w:rsidRDefault="00BC4C00"/>
    <w:sectPr w:rsidR="00BC4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00"/>
    <w:rsid w:val="00997B12"/>
    <w:rsid w:val="00BC4C00"/>
    <w:rsid w:val="00D1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BC351-14CF-439D-94AB-3A20D705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