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892F1" w14:textId="77777777" w:rsidR="003C4715" w:rsidRDefault="003C4715">
      <w:pPr>
        <w:rPr>
          <w:rFonts w:hint="eastAsia"/>
        </w:rPr>
      </w:pPr>
      <w:r>
        <w:rPr>
          <w:rFonts w:hint="eastAsia"/>
        </w:rPr>
        <w:t>小白兔三的拼音节及答案</w:t>
      </w:r>
    </w:p>
    <w:p w14:paraId="6496F610" w14:textId="77777777" w:rsidR="003C4715" w:rsidRDefault="003C4715">
      <w:pPr>
        <w:rPr>
          <w:rFonts w:hint="eastAsia"/>
        </w:rPr>
      </w:pPr>
      <w:r>
        <w:rPr>
          <w:rFonts w:hint="eastAsia"/>
        </w:rPr>
        <w:t>在汉语学习的过程中，拼音扮演着至关重要的角色。它不仅帮助儿童正确发音，也是非母语者学习中文的桥梁。今天我们要探讨的是一个特别的教学案例——小白兔三的拼音节。这个故事围绕着一只名叫小白兔三的小动物展开，通过一系列生动有趣的故事和游戏，让孩子们在游戏中学习拼音。</w:t>
      </w:r>
    </w:p>
    <w:p w14:paraId="2F8D0F09" w14:textId="77777777" w:rsidR="003C4715" w:rsidRDefault="003C4715">
      <w:pPr>
        <w:rPr>
          <w:rFonts w:hint="eastAsia"/>
        </w:rPr>
      </w:pPr>
    </w:p>
    <w:p w14:paraId="3107A6BD" w14:textId="77777777" w:rsidR="003C4715" w:rsidRDefault="003C4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C3738" w14:textId="77777777" w:rsidR="003C4715" w:rsidRDefault="003C4715">
      <w:pPr>
        <w:rPr>
          <w:rFonts w:hint="eastAsia"/>
        </w:rPr>
      </w:pPr>
      <w:r>
        <w:rPr>
          <w:rFonts w:hint="eastAsia"/>
        </w:rPr>
        <w:t>故事背景</w:t>
      </w:r>
    </w:p>
    <w:p w14:paraId="015501D0" w14:textId="77777777" w:rsidR="003C4715" w:rsidRDefault="003C4715">
      <w:pPr>
        <w:rPr>
          <w:rFonts w:hint="eastAsia"/>
        </w:rPr>
      </w:pPr>
      <w:r>
        <w:rPr>
          <w:rFonts w:hint="eastAsia"/>
        </w:rPr>
        <w:t>小白兔三是森林里最受欢迎的小兔子，因为它总是乐于助人并且充满好奇心。一天，小白兔三决定举办一场盛大的拼音派对，邀请了所有森林里的小动物们。每个参与者都带着自己最喜欢的物品，而这些物品的名字就是他们要一起学习的拼音词汇。比如，小猴子带来了“香蕉”，小熊带来了“蜂蜜”，而小白兔三则准备了一个装满“糖果”的篮子。</w:t>
      </w:r>
    </w:p>
    <w:p w14:paraId="0731B8BA" w14:textId="77777777" w:rsidR="003C4715" w:rsidRDefault="003C4715">
      <w:pPr>
        <w:rPr>
          <w:rFonts w:hint="eastAsia"/>
        </w:rPr>
      </w:pPr>
    </w:p>
    <w:p w14:paraId="21DA08F6" w14:textId="77777777" w:rsidR="003C4715" w:rsidRDefault="003C4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09138" w14:textId="77777777" w:rsidR="003C4715" w:rsidRDefault="003C4715">
      <w:pPr>
        <w:rPr>
          <w:rFonts w:hint="eastAsia"/>
        </w:rPr>
      </w:pPr>
      <w:r>
        <w:rPr>
          <w:rFonts w:hint="eastAsia"/>
        </w:rPr>
        <w:t>拼音节的活动</w:t>
      </w:r>
    </w:p>
    <w:p w14:paraId="65FFAABB" w14:textId="77777777" w:rsidR="003C4715" w:rsidRDefault="003C4715">
      <w:pPr>
        <w:rPr>
          <w:rFonts w:hint="eastAsia"/>
        </w:rPr>
      </w:pPr>
      <w:r>
        <w:rPr>
          <w:rFonts w:hint="eastAsia"/>
        </w:rPr>
        <w:t>在拼音节上，小动物们围坐成一圈，开始分享他们的宝贝。每当一个动物展示自己的物品时，其他小伙伴们就要大声说出物品名称的拼音。对于一些比较难的音节，如“x”、“sh”或“z”，小白兔三会特别详细地解释，并带领大家一起练习正确的发音方法。例如，“香蕉”的拼音是“xiāng jiāo”，其中“xiāng”是一个需要特别注意的音节。</w:t>
      </w:r>
    </w:p>
    <w:p w14:paraId="37F1485E" w14:textId="77777777" w:rsidR="003C4715" w:rsidRDefault="003C4715">
      <w:pPr>
        <w:rPr>
          <w:rFonts w:hint="eastAsia"/>
        </w:rPr>
      </w:pPr>
    </w:p>
    <w:p w14:paraId="3926410F" w14:textId="77777777" w:rsidR="003C4715" w:rsidRDefault="003C4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6FB1E" w14:textId="77777777" w:rsidR="003C4715" w:rsidRDefault="003C4715">
      <w:pPr>
        <w:rPr>
          <w:rFonts w:hint="eastAsia"/>
        </w:rPr>
      </w:pPr>
      <w:r>
        <w:rPr>
          <w:rFonts w:hint="eastAsia"/>
        </w:rPr>
        <w:t>趣味竞赛</w:t>
      </w:r>
    </w:p>
    <w:p w14:paraId="19552372" w14:textId="77777777" w:rsidR="003C4715" w:rsidRDefault="003C4715">
      <w:pPr>
        <w:rPr>
          <w:rFonts w:hint="eastAsia"/>
        </w:rPr>
      </w:pPr>
      <w:r>
        <w:rPr>
          <w:rFonts w:hint="eastAsia"/>
        </w:rPr>
        <w:t>为了增加拼音学习的乐趣，小白兔三还组织了一系列的趣味竞赛。其中一项是“拼音接龙”，每只小动物说出一个以某个声母开头的词语，下一位必须用前一个词语的韵母作为下一个词语的声母。这个游戏不仅考验了大家的记忆力，也加深了对拼音结构的理解。另一个受欢迎的游戏是“拼音猜谜”，给出提示让小伙伴们猜出对应的拼音词汇。</w:t>
      </w:r>
    </w:p>
    <w:p w14:paraId="3C999CEA" w14:textId="77777777" w:rsidR="003C4715" w:rsidRDefault="003C4715">
      <w:pPr>
        <w:rPr>
          <w:rFonts w:hint="eastAsia"/>
        </w:rPr>
      </w:pPr>
    </w:p>
    <w:p w14:paraId="7832DED9" w14:textId="77777777" w:rsidR="003C4715" w:rsidRDefault="003C4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A656F" w14:textId="77777777" w:rsidR="003C4715" w:rsidRDefault="003C4715">
      <w:pPr>
        <w:rPr>
          <w:rFonts w:hint="eastAsia"/>
        </w:rPr>
      </w:pPr>
      <w:r>
        <w:rPr>
          <w:rFonts w:hint="eastAsia"/>
        </w:rPr>
        <w:t>收获与成长</w:t>
      </w:r>
    </w:p>
    <w:p w14:paraId="2ADE0619" w14:textId="77777777" w:rsidR="003C4715" w:rsidRDefault="003C4715">
      <w:pPr>
        <w:rPr>
          <w:rFonts w:hint="eastAsia"/>
        </w:rPr>
      </w:pPr>
      <w:r>
        <w:rPr>
          <w:rFonts w:hint="eastAsia"/>
        </w:rPr>
        <w:t>随着拼音节的结束，小动物们不仅学到了新的拼音知识，也更加了解彼此之间的友谊。小白兔三的拼音节成为了森林里最难忘的学习经历之一。通过这种方式，孩子们可以在轻松愉快的氛围中掌握汉语拼音的基本规则，为未来的语言学习打下坚实的基础。这样的活动也有助于培养孩子的团队合作精神和社交能力。</w:t>
      </w:r>
    </w:p>
    <w:p w14:paraId="7135182D" w14:textId="77777777" w:rsidR="003C4715" w:rsidRDefault="003C4715">
      <w:pPr>
        <w:rPr>
          <w:rFonts w:hint="eastAsia"/>
        </w:rPr>
      </w:pPr>
    </w:p>
    <w:p w14:paraId="5874A463" w14:textId="77777777" w:rsidR="003C4715" w:rsidRDefault="003C4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A27A2" w14:textId="77777777" w:rsidR="003C4715" w:rsidRDefault="003C4715">
      <w:pPr>
        <w:rPr>
          <w:rFonts w:hint="eastAsia"/>
        </w:rPr>
      </w:pPr>
      <w:r>
        <w:rPr>
          <w:rFonts w:hint="eastAsia"/>
        </w:rPr>
        <w:t>最后的总结</w:t>
      </w:r>
    </w:p>
    <w:p w14:paraId="2FC42E6C" w14:textId="77777777" w:rsidR="003C4715" w:rsidRDefault="003C4715">
      <w:pPr>
        <w:rPr>
          <w:rFonts w:hint="eastAsia"/>
        </w:rPr>
      </w:pPr>
      <w:r>
        <w:rPr>
          <w:rFonts w:hint="eastAsia"/>
        </w:rPr>
        <w:t>小白兔三的拼音节不仅仅是一场简单的教学活动，它象征着一种寓教于乐的学习方式。通过将教育融入到日常生活中，我们能够激发孩子们对学习的热情，让他们在快乐中成长。希望每一个孩子都能像森林里的小动物一样，在探索拼音世界的过程中找到乐趣，勇敢面对学习道路上的每一个挑战。</w:t>
      </w:r>
    </w:p>
    <w:p w14:paraId="6B5ABFCF" w14:textId="77777777" w:rsidR="003C4715" w:rsidRDefault="003C4715">
      <w:pPr>
        <w:rPr>
          <w:rFonts w:hint="eastAsia"/>
        </w:rPr>
      </w:pPr>
    </w:p>
    <w:p w14:paraId="4821A262" w14:textId="77777777" w:rsidR="003C4715" w:rsidRDefault="003C47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468A82" w14:textId="137D4736" w:rsidR="006D2148" w:rsidRDefault="006D2148"/>
    <w:sectPr w:rsidR="006D2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48"/>
    <w:rsid w:val="003C4715"/>
    <w:rsid w:val="006D2148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E3DB1-4D35-4BD4-8458-DF088B73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2025-05-01T15:09:00Z</dcterms:created>
  <dcterms:modified xsi:type="dcterms:W3CDTF">2025-05-01T15:09:00Z</dcterms:modified>
</cp:coreProperties>
</file>