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CED2" w14:textId="77777777" w:rsidR="005D690B" w:rsidRDefault="005D690B">
      <w:pPr>
        <w:rPr>
          <w:rFonts w:hint="eastAsia"/>
        </w:rPr>
      </w:pPr>
      <w:r>
        <w:rPr>
          <w:rFonts w:hint="eastAsia"/>
        </w:rPr>
        <w:t>小猪的脚印像剪刀的拼音</w:t>
      </w:r>
    </w:p>
    <w:p w14:paraId="03FC0610" w14:textId="77777777" w:rsidR="005D690B" w:rsidRDefault="005D690B">
      <w:pPr>
        <w:rPr>
          <w:rFonts w:hint="eastAsia"/>
        </w:rPr>
      </w:pPr>
      <w:r>
        <w:rPr>
          <w:rFonts w:hint="eastAsia"/>
        </w:rPr>
        <w:t>“小猪的脚印像剪刀”的拼音是：“xiǎo zhū de jiǎo yìn xiàng jiǎn dāo”。这个短语描绘了一种有趣且形象化的比喻，将小猪留下的蹄印与日常生活中常见的剪刀形状联系起来。在汉语中，这样的表达方式不仅增加了语言的趣味性，而且也帮助人们更加生动地记忆事物的特征。</w:t>
      </w:r>
    </w:p>
    <w:p w14:paraId="5908CE82" w14:textId="77777777" w:rsidR="005D690B" w:rsidRDefault="005D690B">
      <w:pPr>
        <w:rPr>
          <w:rFonts w:hint="eastAsia"/>
        </w:rPr>
      </w:pPr>
    </w:p>
    <w:p w14:paraId="610687D3" w14:textId="77777777" w:rsidR="005D690B" w:rsidRDefault="005D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1CE11" w14:textId="77777777" w:rsidR="005D690B" w:rsidRDefault="005D690B">
      <w:pPr>
        <w:rPr>
          <w:rFonts w:hint="eastAsia"/>
        </w:rPr>
      </w:pPr>
      <w:r>
        <w:rPr>
          <w:rFonts w:hint="eastAsia"/>
        </w:rPr>
        <w:t>小猪脚印的独特之处</w:t>
      </w:r>
    </w:p>
    <w:p w14:paraId="7974CC3B" w14:textId="77777777" w:rsidR="005D690B" w:rsidRDefault="005D690B">
      <w:pPr>
        <w:rPr>
          <w:rFonts w:hint="eastAsia"/>
        </w:rPr>
      </w:pPr>
      <w:r>
        <w:rPr>
          <w:rFonts w:hint="eastAsia"/>
        </w:rPr>
        <w:t>小猪的脚印之所以会让人联想到剪刀，主要是因为它们的蹄子具有独特的形态。小猪的每只脚上都有两个较大的蹄趾，在地上留下类似“八”字形的印记，而这种形状恰巧与剪刀张开的样子有几分相似。这使得农夫或是在田野里玩耍的孩子们看到这些脚印时，不禁会发出会心一笑，想象着小猪们是如何在这片土地上蹦蹦跳跳地留下一串串“剪刀”。</w:t>
      </w:r>
    </w:p>
    <w:p w14:paraId="79743B5F" w14:textId="77777777" w:rsidR="005D690B" w:rsidRDefault="005D690B">
      <w:pPr>
        <w:rPr>
          <w:rFonts w:hint="eastAsia"/>
        </w:rPr>
      </w:pPr>
    </w:p>
    <w:p w14:paraId="30367842" w14:textId="77777777" w:rsidR="005D690B" w:rsidRDefault="005D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A79BB" w14:textId="77777777" w:rsidR="005D690B" w:rsidRDefault="005D690B">
      <w:pPr>
        <w:rPr>
          <w:rFonts w:hint="eastAsia"/>
        </w:rPr>
      </w:pPr>
      <w:r>
        <w:rPr>
          <w:rFonts w:hint="eastAsia"/>
        </w:rPr>
        <w:t>文化中的小猪形象</w:t>
      </w:r>
    </w:p>
    <w:p w14:paraId="3CF781CA" w14:textId="77777777" w:rsidR="005D690B" w:rsidRDefault="005D690B">
      <w:pPr>
        <w:rPr>
          <w:rFonts w:hint="eastAsia"/>
        </w:rPr>
      </w:pPr>
      <w:r>
        <w:rPr>
          <w:rFonts w:hint="eastAsia"/>
        </w:rPr>
        <w:t>在中国以及许多其他文化中，猪通常被视为富足和繁荣的象征。小猪的形象经常出现在各种节日装饰、儿童故事书以及民间传说中。人们喜爱小猪的憨态可掬，并用各种方式来表现它们的魅力。当提到“小猪的脚印像剪刀”，它不仅仅是一个简单的描述，更是一种文化的体现，反映了人们对自然界的观察力和创造力。</w:t>
      </w:r>
    </w:p>
    <w:p w14:paraId="38834186" w14:textId="77777777" w:rsidR="005D690B" w:rsidRDefault="005D690B">
      <w:pPr>
        <w:rPr>
          <w:rFonts w:hint="eastAsia"/>
        </w:rPr>
      </w:pPr>
    </w:p>
    <w:p w14:paraId="202B2B55" w14:textId="77777777" w:rsidR="005D690B" w:rsidRDefault="005D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77C04" w14:textId="77777777" w:rsidR="005D690B" w:rsidRDefault="005D690B">
      <w:pPr>
        <w:rPr>
          <w:rFonts w:hint="eastAsia"/>
        </w:rPr>
      </w:pPr>
      <w:r>
        <w:rPr>
          <w:rFonts w:hint="eastAsia"/>
        </w:rPr>
        <w:t>动物足迹学的重要性</w:t>
      </w:r>
    </w:p>
    <w:p w14:paraId="3317AF95" w14:textId="77777777" w:rsidR="005D690B" w:rsidRDefault="005D690B">
      <w:pPr>
        <w:rPr>
          <w:rFonts w:hint="eastAsia"/>
        </w:rPr>
      </w:pPr>
      <w:r>
        <w:rPr>
          <w:rFonts w:hint="eastAsia"/>
        </w:rPr>
        <w:t>动物足迹学是一门研究动物行走模式及其遗留痕迹的学科。通过对不同物种脚印的研究，科学家能够了解动物的行为习惯、活动范围甚至是健康状况。对于小猪来说，它们的脚印可以帮助农场管理者监测猪群的动态，确保每一只猪都在安全健康的环境中成长。这种知识也可以应用于野生动物保护工作中，为制定合理的保育策略提供依据。</w:t>
      </w:r>
    </w:p>
    <w:p w14:paraId="5A673C48" w14:textId="77777777" w:rsidR="005D690B" w:rsidRDefault="005D690B">
      <w:pPr>
        <w:rPr>
          <w:rFonts w:hint="eastAsia"/>
        </w:rPr>
      </w:pPr>
    </w:p>
    <w:p w14:paraId="6DBC7FA1" w14:textId="77777777" w:rsidR="005D690B" w:rsidRDefault="005D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6AF0D" w14:textId="77777777" w:rsidR="005D690B" w:rsidRDefault="005D690B">
      <w:pPr>
        <w:rPr>
          <w:rFonts w:hint="eastAsia"/>
        </w:rPr>
      </w:pPr>
      <w:r>
        <w:rPr>
          <w:rFonts w:hint="eastAsia"/>
        </w:rPr>
        <w:t>教育意义</w:t>
      </w:r>
    </w:p>
    <w:p w14:paraId="08C38373" w14:textId="77777777" w:rsidR="005D690B" w:rsidRDefault="005D690B">
      <w:pPr>
        <w:rPr>
          <w:rFonts w:hint="eastAsia"/>
        </w:rPr>
      </w:pPr>
      <w:r>
        <w:rPr>
          <w:rFonts w:hint="eastAsia"/>
        </w:rPr>
        <w:t>从教育的角度来看，“小猪的脚印像剪刀”这样的比喻有助于激发孩子们的好奇心和想象力。通过将抽象的概念与具体的物体相联系，教师可以更容易地向学生传授关于动物解剖学、生态学等方面的知识。这样的例子还能鼓励学生们走出教室，亲自去大自然中探索和发现，培养他们对周围世界的敏感度和热爱之情。</w:t>
      </w:r>
    </w:p>
    <w:p w14:paraId="5C336296" w14:textId="77777777" w:rsidR="005D690B" w:rsidRDefault="005D690B">
      <w:pPr>
        <w:rPr>
          <w:rFonts w:hint="eastAsia"/>
        </w:rPr>
      </w:pPr>
    </w:p>
    <w:p w14:paraId="295ACA8F" w14:textId="77777777" w:rsidR="005D690B" w:rsidRDefault="005D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B4404" w14:textId="77777777" w:rsidR="005D690B" w:rsidRDefault="005D690B">
      <w:pPr>
        <w:rPr>
          <w:rFonts w:hint="eastAsia"/>
        </w:rPr>
      </w:pPr>
      <w:r>
        <w:rPr>
          <w:rFonts w:hint="eastAsia"/>
        </w:rPr>
        <w:t>最后的总结</w:t>
      </w:r>
    </w:p>
    <w:p w14:paraId="58B48DE4" w14:textId="77777777" w:rsidR="005D690B" w:rsidRDefault="005D690B">
      <w:pPr>
        <w:rPr>
          <w:rFonts w:hint="eastAsia"/>
        </w:rPr>
      </w:pPr>
      <w:r>
        <w:rPr>
          <w:rFonts w:hint="eastAsia"/>
        </w:rPr>
        <w:t>“小猪的脚印像剪刀”的说法既简单又富有深意，它不仅仅是关于小猪的一个生动描写，也是连接人与自然的一座桥梁。在这个快节奏的时代里，偶尔停下来欣赏一下身边的小美好，比如留意地面那些小小的“剪刀”印记，也许能让我们重新找回那份纯真与快乐。</w:t>
      </w:r>
    </w:p>
    <w:p w14:paraId="1AABBAED" w14:textId="77777777" w:rsidR="005D690B" w:rsidRDefault="005D690B">
      <w:pPr>
        <w:rPr>
          <w:rFonts w:hint="eastAsia"/>
        </w:rPr>
      </w:pPr>
    </w:p>
    <w:p w14:paraId="2384B7BD" w14:textId="77777777" w:rsidR="005D690B" w:rsidRDefault="005D6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8B829" w14:textId="492ECD3F" w:rsidR="00960D48" w:rsidRDefault="00960D48"/>
    <w:sectPr w:rsidR="0096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48"/>
    <w:rsid w:val="005D690B"/>
    <w:rsid w:val="00960D4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98B87-8657-49A1-B62E-7309F15D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