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A652" w14:textId="77777777" w:rsidR="00AA6027" w:rsidRDefault="00AA6027">
      <w:pPr>
        <w:rPr>
          <w:rFonts w:hint="eastAsia"/>
        </w:rPr>
      </w:pPr>
      <w:r>
        <w:rPr>
          <w:rFonts w:hint="eastAsia"/>
        </w:rPr>
        <w:t>Xiǎo Zhū Hé Xiǎo Tù: 一段温馨友谊的故事</w:t>
      </w:r>
    </w:p>
    <w:p w14:paraId="656E1D55" w14:textId="77777777" w:rsidR="00AA6027" w:rsidRDefault="00AA6027">
      <w:pPr>
        <w:rPr>
          <w:rFonts w:hint="eastAsia"/>
        </w:rPr>
      </w:pPr>
      <w:r>
        <w:rPr>
          <w:rFonts w:hint="eastAsia"/>
        </w:rPr>
        <w:t>在遥远的森林边缘，有一个小小的农场，在那里生活着许多动物。其中最引人注目的便是小猪和小兔了。小猪的名字叫做“朱朱”，而小兔则叫“图图”。他们的名字听起来就像是彼此最好的朋友，而这确实也是事实。朱朱是一个圆滚滚的小家伙，有着粉色的皮肤和一双总是闪着好奇光芒的小眼睛。图图则是轻盈敏捷，耳朵长长的，总是竖起来聆听周围的声音。</w:t>
      </w:r>
    </w:p>
    <w:p w14:paraId="535EB2F4" w14:textId="77777777" w:rsidR="00AA6027" w:rsidRDefault="00AA6027">
      <w:pPr>
        <w:rPr>
          <w:rFonts w:hint="eastAsia"/>
        </w:rPr>
      </w:pPr>
    </w:p>
    <w:p w14:paraId="7E0B6A6E" w14:textId="77777777" w:rsidR="00AA6027" w:rsidRDefault="00AA6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2E06B" w14:textId="77777777" w:rsidR="00AA6027" w:rsidRDefault="00AA6027">
      <w:pPr>
        <w:rPr>
          <w:rFonts w:hint="eastAsia"/>
        </w:rPr>
      </w:pPr>
      <w:r>
        <w:rPr>
          <w:rFonts w:hint="eastAsia"/>
        </w:rPr>
        <w:t>农场里的日常</w:t>
      </w:r>
    </w:p>
    <w:p w14:paraId="50E1D892" w14:textId="77777777" w:rsidR="00AA6027" w:rsidRDefault="00AA6027">
      <w:pPr>
        <w:rPr>
          <w:rFonts w:hint="eastAsia"/>
        </w:rPr>
      </w:pPr>
      <w:r>
        <w:rPr>
          <w:rFonts w:hint="eastAsia"/>
        </w:rPr>
        <w:t>每天清晨，当第一缕阳光洒在草地上，图图总是第一个醒来。它会轻轻地用爪子拍拍还在呼噜的小朱朱，呼唤他起床。接着，他们便一起在农场里开始了一天的探险。朱朱喜欢在泥坑里打滚，感受泥土带来的凉爽；而图图则喜欢在田野间跳跃，寻找新鲜的胡萝卜。尽管他们的喜好不同，但这两个小伙伴却总是形影不离。在休息时间，他们会分享自己最喜欢的零食——对于朱朱来说是玉米棒，而对于图图，则是脆甜的胡萝卜。</w:t>
      </w:r>
    </w:p>
    <w:p w14:paraId="03134059" w14:textId="77777777" w:rsidR="00AA6027" w:rsidRDefault="00AA6027">
      <w:pPr>
        <w:rPr>
          <w:rFonts w:hint="eastAsia"/>
        </w:rPr>
      </w:pPr>
    </w:p>
    <w:p w14:paraId="2FC7C4B8" w14:textId="77777777" w:rsidR="00AA6027" w:rsidRDefault="00AA6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6EC74" w14:textId="77777777" w:rsidR="00AA6027" w:rsidRDefault="00AA6027">
      <w:pPr>
        <w:rPr>
          <w:rFonts w:hint="eastAsia"/>
        </w:rPr>
      </w:pPr>
      <w:r>
        <w:rPr>
          <w:rFonts w:hint="eastAsia"/>
        </w:rPr>
        <w:t>共同面对挑战</w:t>
      </w:r>
    </w:p>
    <w:p w14:paraId="6BB8A9A6" w14:textId="77777777" w:rsidR="00AA6027" w:rsidRDefault="00AA6027">
      <w:pPr>
        <w:rPr>
          <w:rFonts w:hint="eastAsia"/>
        </w:rPr>
      </w:pPr>
      <w:r>
        <w:rPr>
          <w:rFonts w:hint="eastAsia"/>
        </w:rPr>
        <w:t>有一次，农场附近出现了一群野狗，这给所有的小动物们带来了恐慌。朱朱虽然体型较大，但面对这样的威胁也感到害怕。然而，图图并没有退缩，它利用自己的速度优势，巧妙地引导野狗远离农场。朱朱则用自己的力量加固了围栏，防止野狗进入。通过这次事件，两个小伙伴更加紧密地团结在一起，证明了即使是最不可能的朋友也能相互支持，共度难关。</w:t>
      </w:r>
    </w:p>
    <w:p w14:paraId="14AE1787" w14:textId="77777777" w:rsidR="00AA6027" w:rsidRDefault="00AA6027">
      <w:pPr>
        <w:rPr>
          <w:rFonts w:hint="eastAsia"/>
        </w:rPr>
      </w:pPr>
    </w:p>
    <w:p w14:paraId="490A42FA" w14:textId="77777777" w:rsidR="00AA6027" w:rsidRDefault="00AA6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3D866" w14:textId="77777777" w:rsidR="00AA6027" w:rsidRDefault="00AA6027">
      <w:pPr>
        <w:rPr>
          <w:rFonts w:hint="eastAsia"/>
        </w:rPr>
      </w:pPr>
      <w:r>
        <w:rPr>
          <w:rFonts w:hint="eastAsia"/>
        </w:rPr>
        <w:t>冬日的温暖</w:t>
      </w:r>
    </w:p>
    <w:p w14:paraId="5C73BDBB" w14:textId="77777777" w:rsidR="00AA6027" w:rsidRDefault="00AA6027">
      <w:pPr>
        <w:rPr>
          <w:rFonts w:hint="eastAsia"/>
        </w:rPr>
      </w:pPr>
      <w:r>
        <w:rPr>
          <w:rFonts w:hint="eastAsia"/>
        </w:rPr>
        <w:t>随着季节的变化，寒冷的冬天来临了。为了抵御严寒，朱朱和图图决定一起建造一个温暖的小窝。朱朱负责搬运较大的材料，如树枝和干草，而图图则用它的巧手编织这些材料，使之成为坚固又舒适的庇护所。在这个过程中，它们还邀请了其他小动物加入，最终建成了一个大家都能享受的温暖家园。每当夜幕降临，整个农场都被白雪覆盖时，这个小窝就成为了所有小动物们的避风港。</w:t>
      </w:r>
    </w:p>
    <w:p w14:paraId="1629E9BE" w14:textId="77777777" w:rsidR="00AA6027" w:rsidRDefault="00AA6027">
      <w:pPr>
        <w:rPr>
          <w:rFonts w:hint="eastAsia"/>
        </w:rPr>
      </w:pPr>
    </w:p>
    <w:p w14:paraId="46FC90FB" w14:textId="77777777" w:rsidR="00AA6027" w:rsidRDefault="00AA6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19F4E" w14:textId="77777777" w:rsidR="00AA6027" w:rsidRDefault="00AA6027">
      <w:pPr>
        <w:rPr>
          <w:rFonts w:hint="eastAsia"/>
        </w:rPr>
      </w:pPr>
      <w:r>
        <w:rPr>
          <w:rFonts w:hint="eastAsia"/>
        </w:rPr>
        <w:t>友谊的真谛</w:t>
      </w:r>
    </w:p>
    <w:p w14:paraId="75831F6A" w14:textId="77777777" w:rsidR="00AA6027" w:rsidRDefault="00AA6027">
      <w:pPr>
        <w:rPr>
          <w:rFonts w:hint="eastAsia"/>
        </w:rPr>
      </w:pPr>
      <w:r>
        <w:rPr>
          <w:rFonts w:hint="eastAsia"/>
        </w:rPr>
        <w:t>朱朱和图图的故事告诉我们，真正的友谊不仅仅在于分享快乐时刻，更在于困难时期互相扶持。无论是在春日的田野上追逐嬉戏，还是在寒冬中共同构建温暖的家，它们都以自己的方式诠释着友谊的真谛。这对好朋友教会了我们，不同的个性和能力可以互补，创造出更美好的事物。正如它们之间那无可替代的关系一样，每一个真诚的友情都是独一无二且珍贵的。</w:t>
      </w:r>
    </w:p>
    <w:p w14:paraId="6FE63600" w14:textId="77777777" w:rsidR="00AA6027" w:rsidRDefault="00AA6027">
      <w:pPr>
        <w:rPr>
          <w:rFonts w:hint="eastAsia"/>
        </w:rPr>
      </w:pPr>
    </w:p>
    <w:p w14:paraId="73D4579B" w14:textId="77777777" w:rsidR="00AA6027" w:rsidRDefault="00AA6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40B19" w14:textId="6DB27F8E" w:rsidR="00982EFA" w:rsidRDefault="00982EFA"/>
    <w:sectPr w:rsidR="0098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A"/>
    <w:rsid w:val="00982EFA"/>
    <w:rsid w:val="00997B12"/>
    <w:rsid w:val="00A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26201-E0F2-460A-AC03-5CC1DDC7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