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EEED" w14:textId="77777777" w:rsidR="00531BA3" w:rsidRDefault="00531BA3">
      <w:pPr>
        <w:rPr>
          <w:rFonts w:hint="eastAsia"/>
        </w:rPr>
      </w:pPr>
      <w:r>
        <w:rPr>
          <w:rFonts w:hint="eastAsia"/>
        </w:rPr>
        <w:t>小橘子的拼音怎么拼</w:t>
      </w:r>
    </w:p>
    <w:p w14:paraId="62A0700C" w14:textId="77777777" w:rsidR="00531BA3" w:rsidRDefault="00531BA3">
      <w:pPr>
        <w:rPr>
          <w:rFonts w:hint="eastAsia"/>
        </w:rPr>
      </w:pPr>
      <w:r>
        <w:rPr>
          <w:rFonts w:hint="eastAsia"/>
        </w:rPr>
        <w:t>在汉语的世界里，每一个汉字都蕴含着独特的发音秘密。对于那些刚刚踏入汉语学习之旅的朋友来说，掌握正确的拼音拼读方法是至关重要的一步。今天，我们就来一起揭开“小橘子”的拼音面纱，探索它的正确拼法。</w:t>
      </w:r>
    </w:p>
    <w:p w14:paraId="0F4B0D59" w14:textId="77777777" w:rsidR="00531BA3" w:rsidRDefault="00531BA3">
      <w:pPr>
        <w:rPr>
          <w:rFonts w:hint="eastAsia"/>
        </w:rPr>
      </w:pPr>
    </w:p>
    <w:p w14:paraId="702F5D57" w14:textId="77777777" w:rsidR="00531BA3" w:rsidRDefault="00531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A1043" w14:textId="77777777" w:rsidR="00531BA3" w:rsidRDefault="00531BA3">
      <w:pPr>
        <w:rPr>
          <w:rFonts w:hint="eastAsia"/>
        </w:rPr>
      </w:pPr>
      <w:r>
        <w:rPr>
          <w:rFonts w:hint="eastAsia"/>
        </w:rPr>
        <w:t>解析“小”字的拼音</w:t>
      </w:r>
    </w:p>
    <w:p w14:paraId="094995C9" w14:textId="77777777" w:rsidR="00531BA3" w:rsidRDefault="00531BA3">
      <w:pPr>
        <w:rPr>
          <w:rFonts w:hint="eastAsia"/>
        </w:rPr>
      </w:pPr>
      <w:r>
        <w:rPr>
          <w:rFonts w:hint="eastAsia"/>
        </w:rPr>
        <w:t>“小”这个字的拼音是 “xiǎo”。它由两个部分组成：声母x和韵母iǎo。声母位于拼音的开头，决定着发音的起始位置；而韵母则包含了元音以及可能跟随的辅音，决定了整个音节的主要声音。在这里，“x”是一个轻柔的摩擦音，而“iǎo”则是从舌尖抵住上颚开始，然后快速滑向一个类似英文中“ow”的音，但更短促，同时声调为第三声，意味着音高要先降后升。</w:t>
      </w:r>
    </w:p>
    <w:p w14:paraId="20D17C15" w14:textId="77777777" w:rsidR="00531BA3" w:rsidRDefault="00531BA3">
      <w:pPr>
        <w:rPr>
          <w:rFonts w:hint="eastAsia"/>
        </w:rPr>
      </w:pPr>
    </w:p>
    <w:p w14:paraId="3DD22EAB" w14:textId="77777777" w:rsidR="00531BA3" w:rsidRDefault="00531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9DF02" w14:textId="77777777" w:rsidR="00531BA3" w:rsidRDefault="00531BA3">
      <w:pPr>
        <w:rPr>
          <w:rFonts w:hint="eastAsia"/>
        </w:rPr>
      </w:pPr>
      <w:r>
        <w:rPr>
          <w:rFonts w:hint="eastAsia"/>
        </w:rPr>
        <w:t>解析“橘子”二字的拼音</w:t>
      </w:r>
    </w:p>
    <w:p w14:paraId="614B2DFC" w14:textId="77777777" w:rsidR="00531BA3" w:rsidRDefault="00531BA3">
      <w:pPr>
        <w:rPr>
          <w:rFonts w:hint="eastAsia"/>
        </w:rPr>
      </w:pPr>
      <w:r>
        <w:rPr>
          <w:rFonts w:hint="eastAsia"/>
        </w:rPr>
        <w:t>接下来是“橘子”，这两个字的拼音分别是 “jú zǐ”。对于“橘”而言，其拼音包含声母j和韵母ú，这里的“j”发音时舌头顶住上齿龈，形成轻微阻塞后再放开，发出的声音接近于英语中的“j”。韵母“ú”发音时口型圆润，类似于英语字母“u”的发音，但更加饱满，声调为第二声，表示音高的上升。“子”的拼音较为简单，为“zǐ”，其中“z”是一个清辅音，发音时舌尖轻轻触碰上前牙，而“ǐ”是第一声，保持平调，发音轻快。</w:t>
      </w:r>
    </w:p>
    <w:p w14:paraId="782B78B3" w14:textId="77777777" w:rsidR="00531BA3" w:rsidRDefault="00531BA3">
      <w:pPr>
        <w:rPr>
          <w:rFonts w:hint="eastAsia"/>
        </w:rPr>
      </w:pPr>
    </w:p>
    <w:p w14:paraId="5D02B7E2" w14:textId="77777777" w:rsidR="00531BA3" w:rsidRDefault="00531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64F30" w14:textId="77777777" w:rsidR="00531BA3" w:rsidRDefault="00531BA3">
      <w:pPr>
        <w:rPr>
          <w:rFonts w:hint="eastAsia"/>
        </w:rPr>
      </w:pPr>
      <w:r>
        <w:rPr>
          <w:rFonts w:hint="eastAsia"/>
        </w:rPr>
        <w:t>连起来：“小橘子”的完整拼音</w:t>
      </w:r>
    </w:p>
    <w:p w14:paraId="5C28545B" w14:textId="77777777" w:rsidR="00531BA3" w:rsidRDefault="00531BA3">
      <w:pPr>
        <w:rPr>
          <w:rFonts w:hint="eastAsia"/>
        </w:rPr>
      </w:pPr>
      <w:r>
        <w:rPr>
          <w:rFonts w:hint="eastAsia"/>
        </w:rPr>
        <w:t>将这三个字的拼音连接起来，我们得到了“小橘子”的完整拼音表达：“xiǎo jú zǐ”。当我们将这些音节连在一起说的时候，应该注意每个音节之间的停顿不要过长，使整体发音流畅自然。由于汉语是一种声调语言，所以在朗读或说话时，准确地传达每个音节的声调变化是非常重要的，这样才能确保意思传达无误。</w:t>
      </w:r>
    </w:p>
    <w:p w14:paraId="30D2DE7E" w14:textId="77777777" w:rsidR="00531BA3" w:rsidRDefault="00531BA3">
      <w:pPr>
        <w:rPr>
          <w:rFonts w:hint="eastAsia"/>
        </w:rPr>
      </w:pPr>
    </w:p>
    <w:p w14:paraId="514DF0EC" w14:textId="77777777" w:rsidR="00531BA3" w:rsidRDefault="00531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6632C" w14:textId="77777777" w:rsidR="00531BA3" w:rsidRDefault="00531BA3">
      <w:pPr>
        <w:rPr>
          <w:rFonts w:hint="eastAsia"/>
        </w:rPr>
      </w:pPr>
      <w:r>
        <w:rPr>
          <w:rFonts w:hint="eastAsia"/>
        </w:rPr>
        <w:t>练习与巩固</w:t>
      </w:r>
    </w:p>
    <w:p w14:paraId="0CBAE65F" w14:textId="77777777" w:rsidR="00531BA3" w:rsidRDefault="00531BA3">
      <w:pPr>
        <w:rPr>
          <w:rFonts w:hint="eastAsia"/>
        </w:rPr>
      </w:pPr>
      <w:r>
        <w:rPr>
          <w:rFonts w:hint="eastAsia"/>
        </w:rPr>
        <w:t>为了更好地掌握“小橘子”的拼音，可以多进行一些发音练习。例如，可以通过重复跟读、录音对比自己与标准发音的区别等方式来加强记忆。利用汉语拼音教材或者在线资源，如汉语学习网站和应用程序，也是提高发音技能的好方法。通过不断的努力和实践，相信每个人都能准确无误地说出“小橘子”的拼音。</w:t>
      </w:r>
    </w:p>
    <w:p w14:paraId="085B4094" w14:textId="77777777" w:rsidR="00531BA3" w:rsidRDefault="00531BA3">
      <w:pPr>
        <w:rPr>
          <w:rFonts w:hint="eastAsia"/>
        </w:rPr>
      </w:pPr>
    </w:p>
    <w:p w14:paraId="5018EFB3" w14:textId="77777777" w:rsidR="00531BA3" w:rsidRDefault="00531B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0B0F39" w14:textId="2FC91435" w:rsidR="00B01729" w:rsidRDefault="00B01729"/>
    <w:sectPr w:rsidR="00B01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29"/>
    <w:rsid w:val="00531BA3"/>
    <w:rsid w:val="00997B12"/>
    <w:rsid w:val="00B0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BACE0-8EF3-45B6-B4A3-ACDA032B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