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592F" w14:textId="77777777" w:rsidR="002837C6" w:rsidRDefault="002837C6">
      <w:pPr>
        <w:rPr>
          <w:rFonts w:hint="eastAsia"/>
        </w:rPr>
      </w:pPr>
      <w:r>
        <w:rPr>
          <w:rFonts w:hint="eastAsia"/>
        </w:rPr>
        <w:t>Xiao Xing Xing</w:t>
      </w:r>
    </w:p>
    <w:p w14:paraId="1C01A302" w14:textId="77777777" w:rsidR="002837C6" w:rsidRDefault="002837C6">
      <w:pPr>
        <w:rPr>
          <w:rFonts w:hint="eastAsia"/>
        </w:rPr>
      </w:pPr>
      <w:r>
        <w:rPr>
          <w:rFonts w:hint="eastAsia"/>
        </w:rPr>
        <w:t>小星星（Xiao Xing Xing），是夜空中闪烁的点点光芒，它们看似微小，却蕴含着宇宙无尽的秘密。从古至今，人类对星空的探索从未停止过，而每一颗小星星都是天文学家们研究的对象。在浩瀚的宇宙中，星星如同无数个太阳，只是因为距离遥远，所以看起来像是镶嵌在黑色绸缎上的钻石。每当我们仰望星空，那些眨着眼睛的小星星似乎也在诉说着古老的故事。</w:t>
      </w:r>
    </w:p>
    <w:p w14:paraId="2C48393F" w14:textId="77777777" w:rsidR="002837C6" w:rsidRDefault="002837C6">
      <w:pPr>
        <w:rPr>
          <w:rFonts w:hint="eastAsia"/>
        </w:rPr>
      </w:pPr>
    </w:p>
    <w:p w14:paraId="5B7DDCFA" w14:textId="77777777" w:rsidR="002837C6" w:rsidRDefault="00283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ADA5C" w14:textId="77777777" w:rsidR="002837C6" w:rsidRDefault="002837C6">
      <w:pPr>
        <w:rPr>
          <w:rFonts w:hint="eastAsia"/>
        </w:rPr>
      </w:pPr>
      <w:r>
        <w:rPr>
          <w:rFonts w:hint="eastAsia"/>
        </w:rPr>
        <w:t>小星星的文化意义</w:t>
      </w:r>
    </w:p>
    <w:p w14:paraId="7154B0D4" w14:textId="77777777" w:rsidR="002837C6" w:rsidRDefault="002837C6">
      <w:pPr>
        <w:rPr>
          <w:rFonts w:hint="eastAsia"/>
        </w:rPr>
      </w:pPr>
      <w:r>
        <w:rPr>
          <w:rFonts w:hint="eastAsia"/>
        </w:rPr>
        <w:t>在中国文化里，小星星有着丰富的象征意义。古人相信星象与人间世事息息相关，通过观察星象来预测天气、农时，甚至国家的命运。民间传说中，牛郎织女隔着银河相望，他们化身的两颗星星成为了爱情永恒的象征。还有“三星高照”之说，寓意福、禄、寿三吉星高悬，为人们带来好运。对于孩子们来说，小星星常常出现在儿歌和童话故事里，教会他们认识世界，启迪智慧。</w:t>
      </w:r>
    </w:p>
    <w:p w14:paraId="6EDA301F" w14:textId="77777777" w:rsidR="002837C6" w:rsidRDefault="002837C6">
      <w:pPr>
        <w:rPr>
          <w:rFonts w:hint="eastAsia"/>
        </w:rPr>
      </w:pPr>
    </w:p>
    <w:p w14:paraId="7E40E27D" w14:textId="77777777" w:rsidR="002837C6" w:rsidRDefault="00283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EEB93" w14:textId="77777777" w:rsidR="002837C6" w:rsidRDefault="002837C6">
      <w:pPr>
        <w:rPr>
          <w:rFonts w:hint="eastAsia"/>
        </w:rPr>
      </w:pPr>
      <w:r>
        <w:rPr>
          <w:rFonts w:hint="eastAsia"/>
        </w:rPr>
        <w:t>小星星的科学知识</w:t>
      </w:r>
    </w:p>
    <w:p w14:paraId="22673DBB" w14:textId="77777777" w:rsidR="002837C6" w:rsidRDefault="002837C6">
      <w:pPr>
        <w:rPr>
          <w:rFonts w:hint="eastAsia"/>
        </w:rPr>
      </w:pPr>
      <w:r>
        <w:rPr>
          <w:rFonts w:hint="eastAsia"/>
        </w:rPr>
        <w:t>从科学的角度看，小星星实际上是指恒星。这些巨大的气体球体主要由氢组成，在核心处进行核聚变反应，释放出光和其他形式的能量。根据质量的不同，恒星的一生可以有多种形态，如红矮星、蓝巨星等，最终可能演变成白矮星、中子星或黑洞。科学家利用光谱分析、亮度测量等手段，能够了解恒星的成分、温度、年龄等信息，这对我们理解宇宙的起源和发展至关重要。</w:t>
      </w:r>
    </w:p>
    <w:p w14:paraId="42AF253B" w14:textId="77777777" w:rsidR="002837C6" w:rsidRDefault="002837C6">
      <w:pPr>
        <w:rPr>
          <w:rFonts w:hint="eastAsia"/>
        </w:rPr>
      </w:pPr>
    </w:p>
    <w:p w14:paraId="6E2DB372" w14:textId="77777777" w:rsidR="002837C6" w:rsidRDefault="00283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186D2" w14:textId="77777777" w:rsidR="002837C6" w:rsidRDefault="002837C6">
      <w:pPr>
        <w:rPr>
          <w:rFonts w:hint="eastAsia"/>
        </w:rPr>
      </w:pPr>
      <w:r>
        <w:rPr>
          <w:rFonts w:hint="eastAsia"/>
        </w:rPr>
        <w:t>如何观测小星星</w:t>
      </w:r>
    </w:p>
    <w:p w14:paraId="7AB0992E" w14:textId="77777777" w:rsidR="002837C6" w:rsidRDefault="002837C6">
      <w:pPr>
        <w:rPr>
          <w:rFonts w:hint="eastAsia"/>
        </w:rPr>
      </w:pPr>
      <w:r>
        <w:rPr>
          <w:rFonts w:hint="eastAsia"/>
        </w:rPr>
        <w:t>想要更近距离地接触这些天空中的精灵，业余天文爱好者可以通过望远镜来进行观测。选择一个晴朗无月的夜晚，远离城市灯光干扰的地方，使用双筒望远镜或者小型天文望远镜就能看到更多细节。随着科技的进步，现在还可以借助手机应用程序来识别星座和定位特定的恒星。无论是独自一人还是与朋友家人一起，观测小星星都是一种充满乐趣且能让人感到宁静和平的活动。</w:t>
      </w:r>
    </w:p>
    <w:p w14:paraId="438564D2" w14:textId="77777777" w:rsidR="002837C6" w:rsidRDefault="002837C6">
      <w:pPr>
        <w:rPr>
          <w:rFonts w:hint="eastAsia"/>
        </w:rPr>
      </w:pPr>
    </w:p>
    <w:p w14:paraId="26604EC3" w14:textId="77777777" w:rsidR="002837C6" w:rsidRDefault="00283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AA47F" w14:textId="77777777" w:rsidR="002837C6" w:rsidRDefault="002837C6">
      <w:pPr>
        <w:rPr>
          <w:rFonts w:hint="eastAsia"/>
        </w:rPr>
      </w:pPr>
      <w:r>
        <w:rPr>
          <w:rFonts w:hint="eastAsia"/>
        </w:rPr>
        <w:t>小星星的艺术表现</w:t>
      </w:r>
    </w:p>
    <w:p w14:paraId="5A380615" w14:textId="77777777" w:rsidR="002837C6" w:rsidRDefault="002837C6">
      <w:pPr>
        <w:rPr>
          <w:rFonts w:hint="eastAsia"/>
        </w:rPr>
      </w:pPr>
      <w:r>
        <w:rPr>
          <w:rFonts w:hint="eastAsia"/>
        </w:rPr>
        <w:t>艺术家们也从小星星那里获取灵感，创作出了许多令人赞叹的作品。绘画作品中，梵高的《星夜》以其独特的笔触描绘了一片旋转的星空；音乐领域，贝多芬的《月光奏鸣曲》虽然不是直接描写星星，但那柔和的旋律仿佛能让听众感受到星光下的宁静；诗歌方面，“一闪一闪亮晶晶，满天都是小星星”这样的诗句简单而又生动地刻画了孩子们眼中的星空景象。小星星不仅是自然现象，更是艺术创作的源泉。</w:t>
      </w:r>
    </w:p>
    <w:p w14:paraId="7F9FDED1" w14:textId="77777777" w:rsidR="002837C6" w:rsidRDefault="002837C6">
      <w:pPr>
        <w:rPr>
          <w:rFonts w:hint="eastAsia"/>
        </w:rPr>
      </w:pPr>
    </w:p>
    <w:p w14:paraId="6D0D6CEF" w14:textId="77777777" w:rsidR="002837C6" w:rsidRDefault="00283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2B77E" w14:textId="77777777" w:rsidR="002837C6" w:rsidRDefault="002837C6">
      <w:pPr>
        <w:rPr>
          <w:rFonts w:hint="eastAsia"/>
        </w:rPr>
      </w:pPr>
      <w:r>
        <w:rPr>
          <w:rFonts w:hint="eastAsia"/>
        </w:rPr>
        <w:t>最后的总结</w:t>
      </w:r>
    </w:p>
    <w:p w14:paraId="7C5D8B72" w14:textId="77777777" w:rsidR="002837C6" w:rsidRDefault="002837C6">
      <w:pPr>
        <w:rPr>
          <w:rFonts w:hint="eastAsia"/>
        </w:rPr>
      </w:pPr>
      <w:r>
        <w:rPr>
          <w:rFonts w:hint="eastAsia"/>
        </w:rPr>
        <w:t>无论是在文化的传承、科学的探索还是艺术的表达上，小星星都扮演着不可或缺的角色。它既是我们对未知世界的向往，也是我们内心深处那份宁静与美好的寄托。每当夜幕降临，让我们一同抬头仰望这片璀璨的星空，去聆听小星星背后的故事吧。</w:t>
      </w:r>
    </w:p>
    <w:p w14:paraId="5635C3A9" w14:textId="77777777" w:rsidR="002837C6" w:rsidRDefault="002837C6">
      <w:pPr>
        <w:rPr>
          <w:rFonts w:hint="eastAsia"/>
        </w:rPr>
      </w:pPr>
    </w:p>
    <w:p w14:paraId="0441BBC5" w14:textId="77777777" w:rsidR="002837C6" w:rsidRDefault="00283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9233B" w14:textId="67A01B3C" w:rsidR="00CD2054" w:rsidRDefault="00CD2054"/>
    <w:sectPr w:rsidR="00CD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54"/>
    <w:rsid w:val="002837C6"/>
    <w:rsid w:val="00997B12"/>
    <w:rsid w:val="00C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5040E-D1E2-44BE-9DA4-8701ECDB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