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1005D" w14:textId="77777777" w:rsidR="00E96575" w:rsidRDefault="00E96575">
      <w:pPr>
        <w:rPr>
          <w:rFonts w:hint="eastAsia"/>
        </w:rPr>
      </w:pPr>
      <w:r>
        <w:rPr>
          <w:rFonts w:hint="eastAsia"/>
        </w:rPr>
        <w:t>Xiao Di 的拼音</w:t>
      </w:r>
    </w:p>
    <w:p w14:paraId="6F45DA2A" w14:textId="77777777" w:rsidR="00E96575" w:rsidRDefault="00E96575">
      <w:pPr>
        <w:rPr>
          <w:rFonts w:hint="eastAsia"/>
        </w:rPr>
      </w:pPr>
      <w:r>
        <w:rPr>
          <w:rFonts w:hint="eastAsia"/>
        </w:rPr>
        <w:t>在汉语的广阔海洋中，每一个汉字都承载着历史与文化的重量。而当我们将目光聚焦于“小弟”这两个字时，我们不仅仅是在探讨一个简单的称谓，更是在触摸一种深深植根于中华社会关系网络中的文化现象。“小弟”的拼音是 “xiǎo dì”，这个读音简单易记，却又蕴含了丰富的人际交往内涵。</w:t>
      </w:r>
    </w:p>
    <w:p w14:paraId="5F63FF35" w14:textId="77777777" w:rsidR="00E96575" w:rsidRDefault="00E96575">
      <w:pPr>
        <w:rPr>
          <w:rFonts w:hint="eastAsia"/>
        </w:rPr>
      </w:pPr>
    </w:p>
    <w:p w14:paraId="04CADAC3" w14:textId="77777777" w:rsidR="00E96575" w:rsidRDefault="00E96575">
      <w:pPr>
        <w:rPr>
          <w:rFonts w:hint="eastAsia"/>
        </w:rPr>
      </w:pPr>
      <w:r>
        <w:rPr>
          <w:rFonts w:hint="eastAsia"/>
        </w:rPr>
        <w:t xml:space="preserve"> </w:t>
      </w:r>
    </w:p>
    <w:p w14:paraId="5D034D13" w14:textId="77777777" w:rsidR="00E96575" w:rsidRDefault="00E96575">
      <w:pPr>
        <w:rPr>
          <w:rFonts w:hint="eastAsia"/>
        </w:rPr>
      </w:pPr>
      <w:r>
        <w:rPr>
          <w:rFonts w:hint="eastAsia"/>
        </w:rPr>
        <w:t>从古至今的角色变迁</w:t>
      </w:r>
    </w:p>
    <w:p w14:paraId="5F181F6D" w14:textId="77777777" w:rsidR="00E96575" w:rsidRDefault="00E96575">
      <w:pPr>
        <w:rPr>
          <w:rFonts w:hint="eastAsia"/>
        </w:rPr>
      </w:pPr>
      <w:r>
        <w:rPr>
          <w:rFonts w:hint="eastAsia"/>
        </w:rPr>
        <w:t>在古代中国，“小弟”一词往往用来指代家庭中的弟弟，或者是在兄弟排行中较年幼者。它体现了长幼有序的家庭伦理观念，以及对家族传承的重视。随着时代的发展，“小弟”一词的使用范围逐渐扩大，开始出现在朋友之间、帮派组织内部甚至商业伙伴之间的互动中，用以表达一种亲昵或尊敬的态度。然而，这种称呼的变化也反映了社会结构和人际关系的演变。</w:t>
      </w:r>
    </w:p>
    <w:p w14:paraId="6548500E" w14:textId="77777777" w:rsidR="00E96575" w:rsidRDefault="00E96575">
      <w:pPr>
        <w:rPr>
          <w:rFonts w:hint="eastAsia"/>
        </w:rPr>
      </w:pPr>
    </w:p>
    <w:p w14:paraId="4116279F" w14:textId="77777777" w:rsidR="00E96575" w:rsidRDefault="00E96575">
      <w:pPr>
        <w:rPr>
          <w:rFonts w:hint="eastAsia"/>
        </w:rPr>
      </w:pPr>
      <w:r>
        <w:rPr>
          <w:rFonts w:hint="eastAsia"/>
        </w:rPr>
        <w:t xml:space="preserve"> </w:t>
      </w:r>
    </w:p>
    <w:p w14:paraId="78992F00" w14:textId="77777777" w:rsidR="00E96575" w:rsidRDefault="00E96575">
      <w:pPr>
        <w:rPr>
          <w:rFonts w:hint="eastAsia"/>
        </w:rPr>
      </w:pPr>
      <w:r>
        <w:rPr>
          <w:rFonts w:hint="eastAsia"/>
        </w:rPr>
        <w:t>现代语境下的新含义</w:t>
      </w:r>
    </w:p>
    <w:p w14:paraId="34E92DAC" w14:textId="77777777" w:rsidR="00E96575" w:rsidRDefault="00E96575">
      <w:pPr>
        <w:rPr>
          <w:rFonts w:hint="eastAsia"/>
        </w:rPr>
      </w:pPr>
      <w:r>
        <w:rPr>
          <w:rFonts w:hint="eastAsia"/>
        </w:rPr>
        <w:t>进入现代社会后，“小弟”一词被赋予了新的生命。它不仅保留了原有的亲切感，还成为了一种跨越年龄界限的社交用语。无论是职场新人向老员工请教问题，还是年轻一代在网络平台上交流心得，“小弟”都成为了连接不同个体的桥梁。值得注意的是，在某些特定场合下，“小弟”也可能带有轻微的谦逊色彩，表示说话人愿意学习和听取他人的意见。</w:t>
      </w:r>
    </w:p>
    <w:p w14:paraId="7603EFC8" w14:textId="77777777" w:rsidR="00E96575" w:rsidRDefault="00E96575">
      <w:pPr>
        <w:rPr>
          <w:rFonts w:hint="eastAsia"/>
        </w:rPr>
      </w:pPr>
    </w:p>
    <w:p w14:paraId="3A8B5B09" w14:textId="77777777" w:rsidR="00E96575" w:rsidRDefault="00E96575">
      <w:pPr>
        <w:rPr>
          <w:rFonts w:hint="eastAsia"/>
        </w:rPr>
      </w:pPr>
      <w:r>
        <w:rPr>
          <w:rFonts w:hint="eastAsia"/>
        </w:rPr>
        <w:t xml:space="preserve"> </w:t>
      </w:r>
    </w:p>
    <w:p w14:paraId="461503FF" w14:textId="77777777" w:rsidR="00E96575" w:rsidRDefault="00E96575">
      <w:pPr>
        <w:rPr>
          <w:rFonts w:hint="eastAsia"/>
        </w:rPr>
      </w:pPr>
      <w:r>
        <w:rPr>
          <w:rFonts w:hint="eastAsia"/>
        </w:rPr>
        <w:t>文化传播与国际视野</w:t>
      </w:r>
    </w:p>
    <w:p w14:paraId="3F7B5DB4" w14:textId="77777777" w:rsidR="00E96575" w:rsidRDefault="00E96575">
      <w:pPr>
        <w:rPr>
          <w:rFonts w:hint="eastAsia"/>
        </w:rPr>
      </w:pPr>
      <w:r>
        <w:rPr>
          <w:rFonts w:hint="eastAsia"/>
        </w:rPr>
        <w:t>随着中国经济实力的增长和文化交流的频繁，“小弟”这一概念也开始走向世界舞台。许多外国友人在学习中文的过程中了解到这个词，并尝试将其融入自己的日常对话当中。虽然不同文化背景下对于类似称谓的理解可能存在差异，但“小弟”所传达的那种友好、开放的态度却是普遍受到欢迎的。这也进一步促进了中外文化的相互理解和尊重。</w:t>
      </w:r>
    </w:p>
    <w:p w14:paraId="30E2CF6B" w14:textId="77777777" w:rsidR="00E96575" w:rsidRDefault="00E96575">
      <w:pPr>
        <w:rPr>
          <w:rFonts w:hint="eastAsia"/>
        </w:rPr>
      </w:pPr>
    </w:p>
    <w:p w14:paraId="7FE0E969" w14:textId="77777777" w:rsidR="00E96575" w:rsidRDefault="00E96575">
      <w:pPr>
        <w:rPr>
          <w:rFonts w:hint="eastAsia"/>
        </w:rPr>
      </w:pPr>
      <w:r>
        <w:rPr>
          <w:rFonts w:hint="eastAsia"/>
        </w:rPr>
        <w:t xml:space="preserve"> </w:t>
      </w:r>
    </w:p>
    <w:p w14:paraId="053C0BFE" w14:textId="77777777" w:rsidR="00E96575" w:rsidRDefault="00E96575">
      <w:pPr>
        <w:rPr>
          <w:rFonts w:hint="eastAsia"/>
        </w:rPr>
      </w:pPr>
      <w:r>
        <w:rPr>
          <w:rFonts w:hint="eastAsia"/>
        </w:rPr>
        <w:t>最后的总结</w:t>
      </w:r>
    </w:p>
    <w:p w14:paraId="45FB8709" w14:textId="77777777" w:rsidR="00E96575" w:rsidRDefault="00E96575">
      <w:pPr>
        <w:rPr>
          <w:rFonts w:hint="eastAsia"/>
        </w:rPr>
      </w:pPr>
      <w:r>
        <w:rPr>
          <w:rFonts w:hint="eastAsia"/>
        </w:rPr>
        <w:t>“小弟”的拼音“xiǎo dì”背后隐藏着深厚的中华文化底蕴和社会变迁轨迹。从传统家庭伦理到现代社交礼仪，再到国际文化交流，“小弟”这个词见证了时代的进步与发展。它也是连接过去与未来、中国与世界的一条重要纽带。通过理解“小弟”的多重含义，我们可以更好地把握中国文化的精神内核，并在全球化的浪潮中保持自我特色。</w:t>
      </w:r>
    </w:p>
    <w:p w14:paraId="6B01922D" w14:textId="77777777" w:rsidR="00E96575" w:rsidRDefault="00E96575">
      <w:pPr>
        <w:rPr>
          <w:rFonts w:hint="eastAsia"/>
        </w:rPr>
      </w:pPr>
    </w:p>
    <w:p w14:paraId="76ADA740" w14:textId="77777777" w:rsidR="00E96575" w:rsidRDefault="00E965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7EF0D8" w14:textId="3651AEDA" w:rsidR="009933AA" w:rsidRDefault="009933AA"/>
    <w:sectPr w:rsidR="009933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3AA"/>
    <w:rsid w:val="009933AA"/>
    <w:rsid w:val="00997B12"/>
    <w:rsid w:val="00E9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40E828-0025-425F-B022-57BBBD389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33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33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33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33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33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33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33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33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33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33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33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33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33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33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33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33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33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33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33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33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33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33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33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33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33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33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33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33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33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2025-05-01T15:09:00Z</dcterms:created>
  <dcterms:modified xsi:type="dcterms:W3CDTF">2025-05-01T15:09:00Z</dcterms:modified>
</cp:coreProperties>
</file>