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D30F0" w14:textId="77777777" w:rsidR="00116626" w:rsidRDefault="00116626">
      <w:pPr>
        <w:rPr>
          <w:rFonts w:hint="eastAsia"/>
        </w:rPr>
      </w:pPr>
      <w:r>
        <w:rPr>
          <w:rFonts w:hint="eastAsia"/>
        </w:rPr>
        <w:t>小学汉语的拼音正确书写格式</w:t>
      </w:r>
    </w:p>
    <w:p w14:paraId="5F14F789" w14:textId="77777777" w:rsidR="00116626" w:rsidRDefault="00116626">
      <w:pPr>
        <w:rPr>
          <w:rFonts w:hint="eastAsia"/>
        </w:rPr>
      </w:pPr>
      <w:r>
        <w:rPr>
          <w:rFonts w:hint="eastAsia"/>
        </w:rPr>
        <w:t>在学习汉语的过程中，拼音是一个重要的辅助工具。它帮助我们准确地读出汉字的发音，对于初学者来说，尤其重要。正确的拼音书写格式不仅有助于发音的准确性，还能够为以后的学习打下坚实的基础。</w:t>
      </w:r>
    </w:p>
    <w:p w14:paraId="586F5C54" w14:textId="77777777" w:rsidR="00116626" w:rsidRDefault="00116626">
      <w:pPr>
        <w:rPr>
          <w:rFonts w:hint="eastAsia"/>
        </w:rPr>
      </w:pPr>
    </w:p>
    <w:p w14:paraId="088F0FFA" w14:textId="77777777" w:rsidR="00116626" w:rsidRDefault="00116626">
      <w:pPr>
        <w:rPr>
          <w:rFonts w:hint="eastAsia"/>
        </w:rPr>
      </w:pPr>
      <w:r>
        <w:rPr>
          <w:rFonts w:hint="eastAsia"/>
        </w:rPr>
        <w:t xml:space="preserve"> </w:t>
      </w:r>
    </w:p>
    <w:p w14:paraId="78C4BDD1" w14:textId="77777777" w:rsidR="00116626" w:rsidRDefault="00116626">
      <w:pPr>
        <w:rPr>
          <w:rFonts w:hint="eastAsia"/>
        </w:rPr>
      </w:pPr>
      <w:r>
        <w:rPr>
          <w:rFonts w:hint="eastAsia"/>
        </w:rPr>
        <w:t>拼音字母的书写规范</w:t>
      </w:r>
    </w:p>
    <w:p w14:paraId="238130ED" w14:textId="77777777" w:rsidR="00116626" w:rsidRDefault="00116626">
      <w:pPr>
        <w:rPr>
          <w:rFonts w:hint="eastAsia"/>
        </w:rPr>
      </w:pPr>
      <w:r>
        <w:rPr>
          <w:rFonts w:hint="eastAsia"/>
        </w:rPr>
        <w:t>拼音是由声母、韵母和声调组成。声母位于前面，通常由一个或两个辅音构成；韵母跟在后面，主要由元音或者元音加辅音最后的总结构成。例如，“ma”这个拼音中，“m”是声母，“a”是韵母。当书写拼音时，要确保每个字母都清晰可辨，大小写也需注意，一般情况下，拼音都是用小写字母书写的。</w:t>
      </w:r>
    </w:p>
    <w:p w14:paraId="3883B7FA" w14:textId="77777777" w:rsidR="00116626" w:rsidRDefault="00116626">
      <w:pPr>
        <w:rPr>
          <w:rFonts w:hint="eastAsia"/>
        </w:rPr>
      </w:pPr>
    </w:p>
    <w:p w14:paraId="17212E9E" w14:textId="77777777" w:rsidR="00116626" w:rsidRDefault="00116626">
      <w:pPr>
        <w:rPr>
          <w:rFonts w:hint="eastAsia"/>
        </w:rPr>
      </w:pPr>
      <w:r>
        <w:rPr>
          <w:rFonts w:hint="eastAsia"/>
        </w:rPr>
        <w:t xml:space="preserve"> </w:t>
      </w:r>
    </w:p>
    <w:p w14:paraId="598E2B31" w14:textId="77777777" w:rsidR="00116626" w:rsidRDefault="00116626">
      <w:pPr>
        <w:rPr>
          <w:rFonts w:hint="eastAsia"/>
        </w:rPr>
      </w:pPr>
      <w:r>
        <w:rPr>
          <w:rFonts w:hint="eastAsia"/>
        </w:rPr>
        <w:t>声调符号的位置与书写</w:t>
      </w:r>
    </w:p>
    <w:p w14:paraId="4B2E801D" w14:textId="77777777" w:rsidR="00116626" w:rsidRDefault="00116626">
      <w:pPr>
        <w:rPr>
          <w:rFonts w:hint="eastAsia"/>
        </w:rPr>
      </w:pPr>
      <w:r>
        <w:rPr>
          <w:rFonts w:hint="eastAsia"/>
        </w:rPr>
        <w:t>汉语有四个基本声调，还有一个轻声。声调符号写在韵母的主要元音上方。如果韵母由多个元音组成，则声调符号应标记在最靠近声母的那个元音上。例如，“māo”中的声调符号就写在“a”上面。若遇到特殊组合如“iu”或“ui”，则声调总是标在后面的“u”或“i”上。</w:t>
      </w:r>
    </w:p>
    <w:p w14:paraId="59DA1DC5" w14:textId="77777777" w:rsidR="00116626" w:rsidRDefault="00116626">
      <w:pPr>
        <w:rPr>
          <w:rFonts w:hint="eastAsia"/>
        </w:rPr>
      </w:pPr>
    </w:p>
    <w:p w14:paraId="7C3E98B0" w14:textId="77777777" w:rsidR="00116626" w:rsidRDefault="00116626">
      <w:pPr>
        <w:rPr>
          <w:rFonts w:hint="eastAsia"/>
        </w:rPr>
      </w:pPr>
      <w:r>
        <w:rPr>
          <w:rFonts w:hint="eastAsia"/>
        </w:rPr>
        <w:t xml:space="preserve"> </w:t>
      </w:r>
    </w:p>
    <w:p w14:paraId="7C762964" w14:textId="77777777" w:rsidR="00116626" w:rsidRDefault="00116626">
      <w:pPr>
        <w:rPr>
          <w:rFonts w:hint="eastAsia"/>
        </w:rPr>
      </w:pPr>
      <w:r>
        <w:rPr>
          <w:rFonts w:hint="eastAsia"/>
        </w:rPr>
        <w:t>隔音符号的使用</w:t>
      </w:r>
    </w:p>
    <w:p w14:paraId="25C7E6B6" w14:textId="77777777" w:rsidR="00116626" w:rsidRDefault="00116626">
      <w:pPr>
        <w:rPr>
          <w:rFonts w:hint="eastAsia"/>
        </w:rPr>
      </w:pPr>
      <w:r>
        <w:rPr>
          <w:rFonts w:hint="eastAsia"/>
        </w:rPr>
        <w:t>当两个拼音连写在一起时，如果第一个拼音以元音“a, o, e”最后的总结且第二个拼音又以声母开头，为了防止混淆，需要在两者之间加上隔音符号（'）。例如，“pi'ao”表示“漂”，而不是“piao”（票）。</w:t>
      </w:r>
    </w:p>
    <w:p w14:paraId="44E70FC6" w14:textId="77777777" w:rsidR="00116626" w:rsidRDefault="00116626">
      <w:pPr>
        <w:rPr>
          <w:rFonts w:hint="eastAsia"/>
        </w:rPr>
      </w:pPr>
    </w:p>
    <w:p w14:paraId="281AEEC0" w14:textId="77777777" w:rsidR="00116626" w:rsidRDefault="00116626">
      <w:pPr>
        <w:rPr>
          <w:rFonts w:hint="eastAsia"/>
        </w:rPr>
      </w:pPr>
      <w:r>
        <w:rPr>
          <w:rFonts w:hint="eastAsia"/>
        </w:rPr>
        <w:t xml:space="preserve"> </w:t>
      </w:r>
    </w:p>
    <w:p w14:paraId="146FB94B" w14:textId="77777777" w:rsidR="00116626" w:rsidRDefault="00116626">
      <w:pPr>
        <w:rPr>
          <w:rFonts w:hint="eastAsia"/>
        </w:rPr>
      </w:pPr>
      <w:r>
        <w:rPr>
          <w:rFonts w:hint="eastAsia"/>
        </w:rPr>
        <w:t>大写规则及特殊情况</w:t>
      </w:r>
    </w:p>
    <w:p w14:paraId="10D32458" w14:textId="77777777" w:rsidR="00116626" w:rsidRDefault="00116626">
      <w:pPr>
        <w:rPr>
          <w:rFonts w:hint="eastAsia"/>
        </w:rPr>
      </w:pPr>
      <w:r>
        <w:rPr>
          <w:rFonts w:hint="eastAsia"/>
        </w:rPr>
        <w:t>一般而言，拼音全部采用小写字母，但也有例外情况。比如句子开头的第一个字、专有名词以及农历月份等需要大写拼音的首字母。在给外国人名或地名注音时，每个单词的首字母也要大写。</w:t>
      </w:r>
    </w:p>
    <w:p w14:paraId="4116851E" w14:textId="77777777" w:rsidR="00116626" w:rsidRDefault="00116626">
      <w:pPr>
        <w:rPr>
          <w:rFonts w:hint="eastAsia"/>
        </w:rPr>
      </w:pPr>
    </w:p>
    <w:p w14:paraId="78F84E3E" w14:textId="77777777" w:rsidR="00116626" w:rsidRDefault="00116626">
      <w:pPr>
        <w:rPr>
          <w:rFonts w:hint="eastAsia"/>
        </w:rPr>
      </w:pPr>
      <w:r>
        <w:rPr>
          <w:rFonts w:hint="eastAsia"/>
        </w:rPr>
        <w:t xml:space="preserve"> </w:t>
      </w:r>
    </w:p>
    <w:p w14:paraId="40304CA9" w14:textId="77777777" w:rsidR="00116626" w:rsidRDefault="00116626">
      <w:pPr>
        <w:rPr>
          <w:rFonts w:hint="eastAsia"/>
        </w:rPr>
      </w:pPr>
      <w:r>
        <w:rPr>
          <w:rFonts w:hint="eastAsia"/>
        </w:rPr>
        <w:t>多音字的处理方法</w:t>
      </w:r>
    </w:p>
    <w:p w14:paraId="6667606C" w14:textId="77777777" w:rsidR="00116626" w:rsidRDefault="00116626">
      <w:pPr>
        <w:rPr>
          <w:rFonts w:hint="eastAsia"/>
        </w:rPr>
      </w:pPr>
      <w:r>
        <w:rPr>
          <w:rFonts w:hint="eastAsia"/>
        </w:rPr>
        <w:t>有些汉字具有多种读音，这被称为多音字。在书写拼音时，应该根据具体的语境选择正确的发音。教师们通常会通过举例说明来帮助学生理解不同情境下的正确读法，从而掌握多音字的正确使用。</w:t>
      </w:r>
    </w:p>
    <w:p w14:paraId="1EED9934" w14:textId="77777777" w:rsidR="00116626" w:rsidRDefault="00116626">
      <w:pPr>
        <w:rPr>
          <w:rFonts w:hint="eastAsia"/>
        </w:rPr>
      </w:pPr>
    </w:p>
    <w:p w14:paraId="5815D40C" w14:textId="77777777" w:rsidR="00116626" w:rsidRDefault="00116626">
      <w:pPr>
        <w:rPr>
          <w:rFonts w:hint="eastAsia"/>
        </w:rPr>
      </w:pPr>
      <w:r>
        <w:rPr>
          <w:rFonts w:hint="eastAsia"/>
        </w:rPr>
        <w:t xml:space="preserve"> </w:t>
      </w:r>
    </w:p>
    <w:p w14:paraId="1304E669" w14:textId="77777777" w:rsidR="00116626" w:rsidRDefault="00116626">
      <w:pPr>
        <w:rPr>
          <w:rFonts w:hint="eastAsia"/>
        </w:rPr>
      </w:pPr>
      <w:r>
        <w:rPr>
          <w:rFonts w:hint="eastAsia"/>
        </w:rPr>
        <w:t>最后的总结</w:t>
      </w:r>
    </w:p>
    <w:p w14:paraId="67D1AC65" w14:textId="77777777" w:rsidR="00116626" w:rsidRDefault="00116626">
      <w:pPr>
        <w:rPr>
          <w:rFonts w:hint="eastAsia"/>
        </w:rPr>
      </w:pPr>
      <w:r>
        <w:rPr>
          <w:rFonts w:hint="eastAsia"/>
        </w:rPr>
        <w:t>正确书写拼音不仅能提高我们的语言表达能力，而且对学习和交流都有着不可替代的作用。通过了解并遵循上述提到的各项规则，学生们可以更加自信地进行汉语学习，也为将来深入研究中国文化铺平道路。记住，练习是掌握技能的关键，所以多多练习拼音书写吧！</w:t>
      </w:r>
    </w:p>
    <w:p w14:paraId="443512B1" w14:textId="77777777" w:rsidR="00116626" w:rsidRDefault="00116626">
      <w:pPr>
        <w:rPr>
          <w:rFonts w:hint="eastAsia"/>
        </w:rPr>
      </w:pPr>
    </w:p>
    <w:p w14:paraId="7B7B2E67" w14:textId="77777777" w:rsidR="00116626" w:rsidRDefault="001166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E86908" w14:textId="431AF022" w:rsidR="0066774B" w:rsidRDefault="0066774B"/>
    <w:sectPr w:rsidR="00667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74B"/>
    <w:rsid w:val="00116626"/>
    <w:rsid w:val="0066774B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96155E-3019-4947-8B5F-ABF1B2F5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77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7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7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7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7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7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7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7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7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77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77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77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77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77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77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77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77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77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7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7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77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7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77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7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77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77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77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77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2025-05-01T15:09:00Z</dcterms:created>
  <dcterms:modified xsi:type="dcterms:W3CDTF">2025-05-01T15:09:00Z</dcterms:modified>
</cp:coreProperties>
</file>