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6D928" w14:textId="77777777" w:rsidR="00900C09" w:rsidRDefault="00900C09">
      <w:pPr>
        <w:rPr>
          <w:rFonts w:hint="eastAsia"/>
        </w:rPr>
      </w:pPr>
      <w:r>
        <w:rPr>
          <w:rFonts w:hint="eastAsia"/>
        </w:rPr>
        <w:t>小学一年级的拼音声母表</w:t>
      </w:r>
    </w:p>
    <w:p w14:paraId="68DE772A" w14:textId="77777777" w:rsidR="00900C09" w:rsidRDefault="00900C09">
      <w:pPr>
        <w:rPr>
          <w:rFonts w:hint="eastAsia"/>
        </w:rPr>
      </w:pPr>
      <w:r>
        <w:rPr>
          <w:rFonts w:hint="eastAsia"/>
        </w:rPr>
        <w:t>在汉语学习的旅程中，对于刚入学的小朋友们来说，拼音是一个重要的开始。拼音是汉字的音译，它帮助孩子们认识和读出汉字。而声母作为拼音的一部分，是每个字发音的开头部分，它就像是打开汉字世界大门的一把钥匙。今天我们就来一起了解小学一年级的拼音声母表。</w:t>
      </w:r>
    </w:p>
    <w:p w14:paraId="28931387" w14:textId="77777777" w:rsidR="00900C09" w:rsidRDefault="00900C09">
      <w:pPr>
        <w:rPr>
          <w:rFonts w:hint="eastAsia"/>
        </w:rPr>
      </w:pPr>
    </w:p>
    <w:p w14:paraId="7B0271E9" w14:textId="77777777" w:rsidR="00900C09" w:rsidRDefault="00900C09">
      <w:pPr>
        <w:rPr>
          <w:rFonts w:hint="eastAsia"/>
        </w:rPr>
      </w:pPr>
      <w:r>
        <w:rPr>
          <w:rFonts w:hint="eastAsia"/>
        </w:rPr>
        <w:t xml:space="preserve"> </w:t>
      </w:r>
    </w:p>
    <w:p w14:paraId="49025914" w14:textId="77777777" w:rsidR="00900C09" w:rsidRDefault="00900C09">
      <w:pPr>
        <w:rPr>
          <w:rFonts w:hint="eastAsia"/>
        </w:rPr>
      </w:pPr>
      <w:r>
        <w:rPr>
          <w:rFonts w:hint="eastAsia"/>
        </w:rPr>
        <w:t>声母的重要性</w:t>
      </w:r>
    </w:p>
    <w:p w14:paraId="36AA7ABC" w14:textId="77777777" w:rsidR="00900C09" w:rsidRDefault="00900C09">
      <w:pPr>
        <w:rPr>
          <w:rFonts w:hint="eastAsia"/>
        </w:rPr>
      </w:pPr>
      <w:r>
        <w:rPr>
          <w:rFonts w:hint="eastAsia"/>
        </w:rPr>
        <w:t>声母是构成汉语拼音的基本元素之一，共有23个不同的声母。掌握这些声母可以帮助孩子更准确地发音，并且为以后的汉字学习打下坚实的基础。当孩子们学会声母之后，他们可以结合韵母组成完整的音节，进而认读更多的汉字。因此，声母的学习对小学生的语言能力发展有着不可替代的作用。</w:t>
      </w:r>
    </w:p>
    <w:p w14:paraId="5D19B046" w14:textId="77777777" w:rsidR="00900C09" w:rsidRDefault="00900C09">
      <w:pPr>
        <w:rPr>
          <w:rFonts w:hint="eastAsia"/>
        </w:rPr>
      </w:pPr>
    </w:p>
    <w:p w14:paraId="4CB32FEA" w14:textId="77777777" w:rsidR="00900C09" w:rsidRDefault="00900C09">
      <w:pPr>
        <w:rPr>
          <w:rFonts w:hint="eastAsia"/>
        </w:rPr>
      </w:pPr>
      <w:r>
        <w:rPr>
          <w:rFonts w:hint="eastAsia"/>
        </w:rPr>
        <w:t xml:space="preserve"> </w:t>
      </w:r>
    </w:p>
    <w:p w14:paraId="2D0A501E" w14:textId="77777777" w:rsidR="00900C09" w:rsidRDefault="00900C09">
      <w:pPr>
        <w:rPr>
          <w:rFonts w:hint="eastAsia"/>
        </w:rPr>
      </w:pPr>
      <w:r>
        <w:rPr>
          <w:rFonts w:hint="eastAsia"/>
        </w:rPr>
        <w:t>声母的分类</w:t>
      </w:r>
    </w:p>
    <w:p w14:paraId="291D00F8" w14:textId="77777777" w:rsidR="00900C09" w:rsidRDefault="00900C09">
      <w:pPr>
        <w:rPr>
          <w:rFonts w:hint="eastAsia"/>
        </w:rPr>
      </w:pPr>
      <w:r>
        <w:rPr>
          <w:rFonts w:hint="eastAsia"/>
        </w:rPr>
        <w:t>根据发音部位和方法的不同，我们可以将声母分为若干类别。比如，按照发音时气流是否受到阻碍可以分为塞音、擦音、塞擦音等；依据发音部位则有双唇音、舌尖前音、舌根音等等。每一种类型的声母都有其独特的发音特点，理解这些可以帮助学生更好地记忆和使用它们。</w:t>
      </w:r>
    </w:p>
    <w:p w14:paraId="17E94CA4" w14:textId="77777777" w:rsidR="00900C09" w:rsidRDefault="00900C09">
      <w:pPr>
        <w:rPr>
          <w:rFonts w:hint="eastAsia"/>
        </w:rPr>
      </w:pPr>
    </w:p>
    <w:p w14:paraId="36C5A942" w14:textId="77777777" w:rsidR="00900C09" w:rsidRDefault="00900C09">
      <w:pPr>
        <w:rPr>
          <w:rFonts w:hint="eastAsia"/>
        </w:rPr>
      </w:pPr>
      <w:r>
        <w:rPr>
          <w:rFonts w:hint="eastAsia"/>
        </w:rPr>
        <w:t xml:space="preserve"> </w:t>
      </w:r>
    </w:p>
    <w:p w14:paraId="59B56F1D" w14:textId="77777777" w:rsidR="00900C09" w:rsidRDefault="00900C09">
      <w:pPr>
        <w:rPr>
          <w:rFonts w:hint="eastAsia"/>
        </w:rPr>
      </w:pPr>
      <w:r>
        <w:rPr>
          <w:rFonts w:hint="eastAsia"/>
        </w:rPr>
        <w:t>具体声母介绍</w:t>
      </w:r>
    </w:p>
    <w:p w14:paraId="30EE4865" w14:textId="77777777" w:rsidR="00900C09" w:rsidRDefault="00900C09">
      <w:pPr>
        <w:rPr>
          <w:rFonts w:hint="eastAsia"/>
        </w:rPr>
      </w:pPr>
      <w:r>
        <w:rPr>
          <w:rFonts w:hint="eastAsia"/>
        </w:rPr>
        <w:t>现在让我们来看看具体的声母有哪些：</w:t>
      </w:r>
    </w:p>
    <w:p w14:paraId="2637F204" w14:textId="77777777" w:rsidR="00900C09" w:rsidRDefault="00900C09">
      <w:pPr>
        <w:rPr>
          <w:rFonts w:hint="eastAsia"/>
        </w:rPr>
      </w:pPr>
      <w:r>
        <w:rPr>
          <w:rFonts w:hint="eastAsia"/>
        </w:rPr>
        <w:t>b（波）、p（坡）、m（摸）、f（佛）属于双唇音；</w:t>
      </w:r>
    </w:p>
    <w:p w14:paraId="49A42EF0" w14:textId="77777777" w:rsidR="00900C09" w:rsidRDefault="00900C09">
      <w:pPr>
        <w:rPr>
          <w:rFonts w:hint="eastAsia"/>
        </w:rPr>
      </w:pPr>
      <w:r>
        <w:rPr>
          <w:rFonts w:hint="eastAsia"/>
        </w:rPr>
        <w:t>d（得）、t（特）、n（呢）、l（了）是舌尖中音；</w:t>
      </w:r>
    </w:p>
    <w:p w14:paraId="154EE1FA" w14:textId="77777777" w:rsidR="00900C09" w:rsidRDefault="00900C09">
      <w:pPr>
        <w:rPr>
          <w:rFonts w:hint="eastAsia"/>
        </w:rPr>
      </w:pPr>
      <w:r>
        <w:rPr>
          <w:rFonts w:hint="eastAsia"/>
        </w:rPr>
        <w:t>g（哥）、k（科）、h（喝）归类于舌根音；</w:t>
      </w:r>
    </w:p>
    <w:p w14:paraId="399E7914" w14:textId="77777777" w:rsidR="00900C09" w:rsidRDefault="00900C09">
      <w:pPr>
        <w:rPr>
          <w:rFonts w:hint="eastAsia"/>
        </w:rPr>
      </w:pPr>
      <w:r>
        <w:rPr>
          <w:rFonts w:hint="eastAsia"/>
        </w:rPr>
        <w:t>j（基）、q（七）、x（西）是舌面前音；</w:t>
      </w:r>
    </w:p>
    <w:p w14:paraId="4B43F094" w14:textId="77777777" w:rsidR="00900C09" w:rsidRDefault="00900C09">
      <w:pPr>
        <w:rPr>
          <w:rFonts w:hint="eastAsia"/>
        </w:rPr>
      </w:pPr>
      <w:r>
        <w:rPr>
          <w:rFonts w:hint="eastAsia"/>
        </w:rPr>
        <w:t>z（资）、c（次）、s（思）则是舌尖前音。</w:t>
      </w:r>
    </w:p>
    <w:p w14:paraId="7B57DC80" w14:textId="77777777" w:rsidR="00900C09" w:rsidRDefault="00900C09">
      <w:pPr>
        <w:rPr>
          <w:rFonts w:hint="eastAsia"/>
        </w:rPr>
      </w:pPr>
      <w:r>
        <w:rPr>
          <w:rFonts w:hint="eastAsia"/>
        </w:rPr>
        <w:t>此外还有zh（知）、ch（吃）、sh（诗）、r（日）这组舌尖后音以及y（医）、w（乌）两个特殊的半元音。</w:t>
      </w:r>
    </w:p>
    <w:p w14:paraId="17BACA34" w14:textId="77777777" w:rsidR="00900C09" w:rsidRDefault="00900C09">
      <w:pPr>
        <w:rPr>
          <w:rFonts w:hint="eastAsia"/>
        </w:rPr>
      </w:pPr>
    </w:p>
    <w:p w14:paraId="3E472293" w14:textId="77777777" w:rsidR="00900C09" w:rsidRDefault="00900C09">
      <w:pPr>
        <w:rPr>
          <w:rFonts w:hint="eastAsia"/>
        </w:rPr>
      </w:pPr>
      <w:r>
        <w:rPr>
          <w:rFonts w:hint="eastAsia"/>
        </w:rPr>
        <w:t xml:space="preserve"> </w:t>
      </w:r>
    </w:p>
    <w:p w14:paraId="6C6C0792" w14:textId="77777777" w:rsidR="00900C09" w:rsidRDefault="00900C09">
      <w:pPr>
        <w:rPr>
          <w:rFonts w:hint="eastAsia"/>
        </w:rPr>
      </w:pPr>
      <w:r>
        <w:rPr>
          <w:rFonts w:hint="eastAsia"/>
        </w:rPr>
        <w:t>学习声母的方法</w:t>
      </w:r>
    </w:p>
    <w:p w14:paraId="3F079990" w14:textId="77777777" w:rsidR="00900C09" w:rsidRDefault="00900C09">
      <w:pPr>
        <w:rPr>
          <w:rFonts w:hint="eastAsia"/>
        </w:rPr>
      </w:pPr>
      <w:r>
        <w:rPr>
          <w:rFonts w:hint="eastAsia"/>
        </w:rPr>
        <w:t>为了让小朋友更容易接受声母的知识，老师们通常会采用一些生动有趣的方法来进行教学。例如，利用儿歌、游戏或故事等形式让孩子们在轻松愉快的氛围中练习发音。家长也可以在家里通过卡片、图片等方式与孩子互动，帮助他们巩固课堂上学到的内容。实践证明，这样的学习方式不仅能提高孩子的兴趣，还能增强他们的记忆效果。</w:t>
      </w:r>
    </w:p>
    <w:p w14:paraId="543C10AC" w14:textId="77777777" w:rsidR="00900C09" w:rsidRDefault="00900C09">
      <w:pPr>
        <w:rPr>
          <w:rFonts w:hint="eastAsia"/>
        </w:rPr>
      </w:pPr>
    </w:p>
    <w:p w14:paraId="2212ECB6" w14:textId="77777777" w:rsidR="00900C09" w:rsidRDefault="00900C09">
      <w:pPr>
        <w:rPr>
          <w:rFonts w:hint="eastAsia"/>
        </w:rPr>
      </w:pPr>
      <w:r>
        <w:rPr>
          <w:rFonts w:hint="eastAsia"/>
        </w:rPr>
        <w:t xml:space="preserve"> </w:t>
      </w:r>
    </w:p>
    <w:p w14:paraId="359F2F6B" w14:textId="77777777" w:rsidR="00900C09" w:rsidRDefault="00900C09">
      <w:pPr>
        <w:rPr>
          <w:rFonts w:hint="eastAsia"/>
        </w:rPr>
      </w:pPr>
      <w:r>
        <w:rPr>
          <w:rFonts w:hint="eastAsia"/>
        </w:rPr>
        <w:t>最后的总结</w:t>
      </w:r>
    </w:p>
    <w:p w14:paraId="6AC7E7FE" w14:textId="77777777" w:rsidR="00900C09" w:rsidRDefault="00900C09">
      <w:pPr>
        <w:rPr>
          <w:rFonts w:hint="eastAsia"/>
        </w:rPr>
      </w:pPr>
      <w:r>
        <w:rPr>
          <w:rFonts w:hint="eastAsia"/>
        </w:rPr>
        <w:t>拼音声母表是小学生学习汉语的一个重要工具。通过系统地学习声母，孩子们不仅可以提高自己的普通话水平，还能够为未来的语文学习积累宝贵的经验。希望每位小朋友都能在这个过程中找到乐趣，享受学习带来的快乐。</w:t>
      </w:r>
    </w:p>
    <w:p w14:paraId="51EDDE25" w14:textId="77777777" w:rsidR="00900C09" w:rsidRDefault="00900C09">
      <w:pPr>
        <w:rPr>
          <w:rFonts w:hint="eastAsia"/>
        </w:rPr>
      </w:pPr>
    </w:p>
    <w:p w14:paraId="3F39B1A5" w14:textId="77777777" w:rsidR="00900C09" w:rsidRDefault="00900C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0BCBA8" w14:textId="2D70109A" w:rsidR="00F64233" w:rsidRDefault="00F64233"/>
    <w:sectPr w:rsidR="00F642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233"/>
    <w:rsid w:val="00900C09"/>
    <w:rsid w:val="00997B12"/>
    <w:rsid w:val="00F6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AE4FAB-952B-4D97-BED7-27E9CE00F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42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42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42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42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42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42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42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42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42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42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42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42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42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42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42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42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42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42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42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42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42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42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42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42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42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42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42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42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42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2025-05-01T15:09:00Z</dcterms:created>
  <dcterms:modified xsi:type="dcterms:W3CDTF">2025-05-01T15:09:00Z</dcterms:modified>
</cp:coreProperties>
</file>