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46EF" w14:textId="77777777" w:rsidR="00D04542" w:rsidRDefault="00D04542">
      <w:pPr>
        <w:rPr>
          <w:rFonts w:hint="eastAsia"/>
        </w:rPr>
      </w:pPr>
      <w:r>
        <w:rPr>
          <w:rFonts w:hint="eastAsia"/>
        </w:rPr>
        <w:t>Yín Shí 辰时的拼音与文化背景</w:t>
      </w:r>
    </w:p>
    <w:p w14:paraId="52CB40A4" w14:textId="77777777" w:rsidR="00D04542" w:rsidRDefault="00D04542">
      <w:pPr>
        <w:rPr>
          <w:rFonts w:hint="eastAsia"/>
        </w:rPr>
      </w:pPr>
      <w:r>
        <w:rPr>
          <w:rFonts w:hint="eastAsia"/>
        </w:rPr>
        <w:t>在中国传统的计时体系中，一天被划分为十二个时辰，每个时辰相当于现代时间的两小时。寅时，按照汉语拼音为 "Yín Shí"，对应着凌晨3点到5点的时间段。这个时辰在古代中国社会有着特别的意义，它标志着一天的开始，是阴阳交替之际，夜色逐渐退去，曙光初现之时。</w:t>
      </w:r>
    </w:p>
    <w:p w14:paraId="5642AD56" w14:textId="77777777" w:rsidR="00D04542" w:rsidRDefault="00D04542">
      <w:pPr>
        <w:rPr>
          <w:rFonts w:hint="eastAsia"/>
        </w:rPr>
      </w:pPr>
    </w:p>
    <w:p w14:paraId="4B93406C" w14:textId="77777777" w:rsidR="00D04542" w:rsidRDefault="00D0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21CA093" w14:textId="77777777" w:rsidR="00D04542" w:rsidRDefault="00D04542">
      <w:pPr>
        <w:rPr>
          <w:rFonts w:hint="eastAsia"/>
        </w:rPr>
      </w:pPr>
      <w:r>
        <w:rPr>
          <w:rFonts w:hint="eastAsia"/>
        </w:rPr>
        <w:t>寅时的自然现象与生物钟</w:t>
      </w:r>
    </w:p>
    <w:p w14:paraId="5D5006F1" w14:textId="77777777" w:rsidR="00D04542" w:rsidRDefault="00D04542">
      <w:pPr>
        <w:rPr>
          <w:rFonts w:hint="eastAsia"/>
        </w:rPr>
      </w:pPr>
      <w:r>
        <w:rPr>
          <w:rFonts w:hint="eastAsia"/>
        </w:rPr>
        <w:t>随着寅时的到来，自然界也开始了新的循环。公鸡打鸣、鸟儿归巢准备迎接新的一天，人们从睡梦中苏醒过来。这一时段，人体内的生物钟也开始调整，肾上腺素分泌增加，心跳加快，体温上升，这些都是身体为即将开始的一天做准备的信号。对于早起的农夫或工人来说，寅时是准备下田或出发工作的时刻。</w:t>
      </w:r>
    </w:p>
    <w:p w14:paraId="16F12F8A" w14:textId="77777777" w:rsidR="00D04542" w:rsidRDefault="00D04542">
      <w:pPr>
        <w:rPr>
          <w:rFonts w:hint="eastAsia"/>
        </w:rPr>
      </w:pPr>
    </w:p>
    <w:p w14:paraId="11FA10F9" w14:textId="77777777" w:rsidR="00D04542" w:rsidRDefault="00D0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0ED40" w14:textId="77777777" w:rsidR="00D04542" w:rsidRDefault="00D04542">
      <w:pPr>
        <w:rPr>
          <w:rFonts w:hint="eastAsia"/>
        </w:rPr>
      </w:pPr>
      <w:r>
        <w:rPr>
          <w:rFonts w:hint="eastAsia"/>
        </w:rPr>
        <w:t>传统生活中的寅时</w:t>
      </w:r>
    </w:p>
    <w:p w14:paraId="4D290163" w14:textId="77777777" w:rsidR="00D04542" w:rsidRDefault="00D04542">
      <w:pPr>
        <w:rPr>
          <w:rFonts w:hint="eastAsia"/>
        </w:rPr>
      </w:pPr>
      <w:r>
        <w:rPr>
          <w:rFonts w:hint="eastAsia"/>
        </w:rPr>
        <w:t>在古代，寅时是一个充满神秘色彩的时刻。据信此时天地之间的气场最为清新，适合冥想修炼和进行各种祈福仪式。道士们往往会选择寅时举行法事，以求得神明的庇佑；而文人雅士则喜欢在这个时候读书写作，因为清晨的宁静能够帮助他们集中精神，激发灵感。这也是家庭主妇们开始准备早餐的时候，为家人提供一天的能量来源。</w:t>
      </w:r>
    </w:p>
    <w:p w14:paraId="2BD518FB" w14:textId="77777777" w:rsidR="00D04542" w:rsidRDefault="00D04542">
      <w:pPr>
        <w:rPr>
          <w:rFonts w:hint="eastAsia"/>
        </w:rPr>
      </w:pPr>
    </w:p>
    <w:p w14:paraId="1DBEBA3E" w14:textId="77777777" w:rsidR="00D04542" w:rsidRDefault="00D0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F8E97" w14:textId="77777777" w:rsidR="00D04542" w:rsidRDefault="00D04542">
      <w:pPr>
        <w:rPr>
          <w:rFonts w:hint="eastAsia"/>
        </w:rPr>
      </w:pPr>
      <w:r>
        <w:rPr>
          <w:rFonts w:hint="eastAsia"/>
        </w:rPr>
        <w:t>寅时与健康养生的关系</w:t>
      </w:r>
    </w:p>
    <w:p w14:paraId="16D12D74" w14:textId="77777777" w:rsidR="00D04542" w:rsidRDefault="00D04542">
      <w:pPr>
        <w:rPr>
          <w:rFonts w:hint="eastAsia"/>
        </w:rPr>
      </w:pPr>
      <w:r>
        <w:rPr>
          <w:rFonts w:hint="eastAsia"/>
        </w:rPr>
        <w:t>中医理论认为，寅时属于肺经当令，是呼吸系统最活跃的时间段。因此，选择在这个时间起床进行适量运动，如散步或者太极拳等轻柔活动，有助于促进血液循环，增强免疫力。保持规律作息，确保寅时前已经进入深度睡眠状态，可以有效提高睡眠质量，对身体健康大有裨益。</w:t>
      </w:r>
    </w:p>
    <w:p w14:paraId="5A689541" w14:textId="77777777" w:rsidR="00D04542" w:rsidRDefault="00D04542">
      <w:pPr>
        <w:rPr>
          <w:rFonts w:hint="eastAsia"/>
        </w:rPr>
      </w:pPr>
    </w:p>
    <w:p w14:paraId="2D16E691" w14:textId="77777777" w:rsidR="00D04542" w:rsidRDefault="00D0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01C17002" w14:textId="77777777" w:rsidR="00D04542" w:rsidRDefault="00D04542">
      <w:pPr>
        <w:rPr>
          <w:rFonts w:hint="eastAsia"/>
        </w:rPr>
      </w:pPr>
      <w:r>
        <w:rPr>
          <w:rFonts w:hint="eastAsia"/>
        </w:rPr>
        <w:t>寅时的文化传承与发展</w:t>
      </w:r>
    </w:p>
    <w:p w14:paraId="1D41CDDC" w14:textId="77777777" w:rsidR="00D04542" w:rsidRDefault="00D04542">
      <w:pPr>
        <w:rPr>
          <w:rFonts w:hint="eastAsia"/>
        </w:rPr>
      </w:pPr>
      <w:r>
        <w:rPr>
          <w:rFonts w:hint="eastAsia"/>
        </w:rPr>
        <w:t>随着时间的推移和社会的发展，虽然现代社会的生活节奏发生了巨大变化，但寅时所蕴含的文化价值并未消失。许多传统文化活动依旧保留着寅时的重要地位，例如春节期间的守岁迎新习俗，以及一些地方性的祭祀庆典等。通过这些方式，寅时不仅成为了连接过去与现在的桥梁，更是中华民族独特时间观念的重要体现。</w:t>
      </w:r>
    </w:p>
    <w:p w14:paraId="45E982C1" w14:textId="77777777" w:rsidR="00D04542" w:rsidRDefault="00D04542">
      <w:pPr>
        <w:rPr>
          <w:rFonts w:hint="eastAsia"/>
        </w:rPr>
      </w:pPr>
    </w:p>
    <w:p w14:paraId="769931FE" w14:textId="77777777" w:rsidR="00D04542" w:rsidRDefault="00D0454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9B4E5" w14:textId="77777777" w:rsidR="00D04542" w:rsidRDefault="00D04542">
      <w:pPr>
        <w:rPr>
          <w:rFonts w:hint="eastAsia"/>
        </w:rPr>
      </w:pPr>
      <w:r>
        <w:rPr>
          <w:rFonts w:hint="eastAsia"/>
        </w:rPr>
        <w:t>最后的总结</w:t>
      </w:r>
    </w:p>
    <w:p w14:paraId="77765268" w14:textId="77777777" w:rsidR="00D04542" w:rsidRDefault="00D04542">
      <w:pPr>
        <w:rPr>
          <w:rFonts w:hint="eastAsia"/>
        </w:rPr>
      </w:pPr>
      <w:r>
        <w:rPr>
          <w:rFonts w:hint="eastAsia"/>
        </w:rPr>
        <w:t>寅时不仅仅是一个简单的计时概念，它承载着丰富的历史文化内涵，反映了古人对自然规律的认识和尊重。即使在今天，我们依然可以从寅时的相关传统中汲取智慧，应用于日常生活之中，从而更好地理解和珍惜每一天的开始。</w:t>
      </w:r>
    </w:p>
    <w:p w14:paraId="07BB715E" w14:textId="77777777" w:rsidR="00D04542" w:rsidRDefault="00D04542">
      <w:pPr>
        <w:rPr>
          <w:rFonts w:hint="eastAsia"/>
        </w:rPr>
      </w:pPr>
    </w:p>
    <w:p w14:paraId="33009645" w14:textId="77777777" w:rsidR="00D04542" w:rsidRDefault="00D045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288A5" w14:textId="3CF8E1F0" w:rsidR="0025766F" w:rsidRDefault="0025766F"/>
    <w:sectPr w:rsidR="002576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6F"/>
    <w:rsid w:val="0025766F"/>
    <w:rsid w:val="00997B12"/>
    <w:rsid w:val="00D0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87622A-9596-42EC-B2F1-B0B4F630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6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6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6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6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6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6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6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6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6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6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6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6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6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6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6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6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6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6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6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6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6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6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2025-05-01T14:58:00Z</dcterms:created>
  <dcterms:modified xsi:type="dcterms:W3CDTF">2025-05-01T14:58:00Z</dcterms:modified>
</cp:coreProperties>
</file>