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8C3" w14:textId="77777777" w:rsidR="00FA2B2E" w:rsidRDefault="00FA2B2E">
      <w:pPr>
        <w:rPr>
          <w:rFonts w:hint="eastAsia"/>
        </w:rPr>
      </w:pPr>
      <w:r>
        <w:rPr>
          <w:rFonts w:hint="eastAsia"/>
        </w:rPr>
        <w:t>宣的拼音和组词</w:t>
      </w:r>
    </w:p>
    <w:p w14:paraId="1895D907" w14:textId="77777777" w:rsidR="00FA2B2E" w:rsidRDefault="00FA2B2E">
      <w:pPr>
        <w:rPr>
          <w:rFonts w:hint="eastAsia"/>
        </w:rPr>
      </w:pPr>
      <w:r>
        <w:rPr>
          <w:rFonts w:hint="eastAsia"/>
        </w:rPr>
        <w:t>汉字“宣”在汉语拼音中的读音是xuān。这个字具有多种含义，并且可以组成很多不同的词语，用于表达各种概念。比如，“宣传”的“宣”，指的是广泛传播信息或理念；“宣布”的“宣”，表示正式地公开声明；“宣泄”的“宣”，则是指情感或压力的释放。还有“宣言”，意为明确表达立场或意图的公告；“宣纸”，一种传统的中国造纸工艺制成的高质量书画用纸。这些词语不仅体现了“宣”字的基本意义，也展示了它在中国文化和社会生活中扮演的重要角色。</w:t>
      </w:r>
    </w:p>
    <w:p w14:paraId="51685B78" w14:textId="77777777" w:rsidR="00FA2B2E" w:rsidRDefault="00FA2B2E">
      <w:pPr>
        <w:rPr>
          <w:rFonts w:hint="eastAsia"/>
        </w:rPr>
      </w:pPr>
    </w:p>
    <w:p w14:paraId="6349D0CA" w14:textId="77777777" w:rsidR="00FA2B2E" w:rsidRDefault="00FA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D1BFC" w14:textId="77777777" w:rsidR="00FA2B2E" w:rsidRDefault="00FA2B2E">
      <w:pPr>
        <w:rPr>
          <w:rFonts w:hint="eastAsia"/>
        </w:rPr>
      </w:pPr>
      <w:r>
        <w:rPr>
          <w:rFonts w:hint="eastAsia"/>
        </w:rPr>
        <w:t>形近字与辨析</w:t>
      </w:r>
    </w:p>
    <w:p w14:paraId="660C7C95" w14:textId="77777777" w:rsidR="00FA2B2E" w:rsidRDefault="00FA2B2E">
      <w:pPr>
        <w:rPr>
          <w:rFonts w:hint="eastAsia"/>
        </w:rPr>
      </w:pPr>
      <w:r>
        <w:rPr>
          <w:rFonts w:hint="eastAsia"/>
        </w:rPr>
        <w:t>与“宣”字形近的汉字有不少，例如“宜”、“卷”、“専（专）”等。虽然它们看起来相似，但在结构和意义上却各有不同。“宜”字下方是一个“且”字，而“宣”字则由“宀”和“亘”构成，意味着居住的地方或者事物的持久性。相比之下，“宜”更多地涉及到适宜、合适的意思。再看“卷”，它的右侧部分为“厶”，与“宣”的“亘”明显不同，指的是书本的形式或是物体弯曲的状态。至于“専”，它是“专”的繁体形式，下面的部分是“寸”，强调专门、专注之意。理解这些形近字之间的区别，有助于我们更加准确地使用汉字，避免书写错误。</w:t>
      </w:r>
    </w:p>
    <w:p w14:paraId="0B6B0BFC" w14:textId="77777777" w:rsidR="00FA2B2E" w:rsidRDefault="00FA2B2E">
      <w:pPr>
        <w:rPr>
          <w:rFonts w:hint="eastAsia"/>
        </w:rPr>
      </w:pPr>
    </w:p>
    <w:p w14:paraId="2D4BB4F3" w14:textId="77777777" w:rsidR="00FA2B2E" w:rsidRDefault="00FA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F6B24" w14:textId="77777777" w:rsidR="00FA2B2E" w:rsidRDefault="00FA2B2E">
      <w:pPr>
        <w:rPr>
          <w:rFonts w:hint="eastAsia"/>
        </w:rPr>
      </w:pPr>
      <w:r>
        <w:rPr>
          <w:rFonts w:hint="eastAsia"/>
        </w:rPr>
        <w:t>宣的文化背景及应用</w:t>
      </w:r>
    </w:p>
    <w:p w14:paraId="4851AFFD" w14:textId="77777777" w:rsidR="00FA2B2E" w:rsidRDefault="00FA2B2E">
      <w:pPr>
        <w:rPr>
          <w:rFonts w:hint="eastAsia"/>
        </w:rPr>
      </w:pPr>
      <w:r>
        <w:rPr>
          <w:rFonts w:hint="eastAsia"/>
        </w:rPr>
        <w:t>在中国传统文化中，“宣”字有着深厚的历史积淀。古代朝廷设有“宣政院”，负责处理国家大事，这里“宣”有宣扬国策之意。在文学艺术领域，“宣”也频繁出现，如“宣德炉”就是明代著名的铜器，因其精美的工艺和独特的造型而闻名遐迩。书法绘画方面，宣纸作为中国四大发明之一——造纸术的杰出成果，以其质地柔软、吸墨性强的特点深受艺术家们的喜爱。从日常交流到官方文书，再到文化艺术创作，“宣”字及其相关词汇无处不在，反映了其在汉语语言体系中的重要地位。通过学习“宣”字以及它所组成的词语，我们可以更好地领略中华文化的博大精深。</w:t>
      </w:r>
    </w:p>
    <w:p w14:paraId="2BE7C0AD" w14:textId="77777777" w:rsidR="00FA2B2E" w:rsidRDefault="00FA2B2E">
      <w:pPr>
        <w:rPr>
          <w:rFonts w:hint="eastAsia"/>
        </w:rPr>
      </w:pPr>
    </w:p>
    <w:p w14:paraId="3CBB6C9B" w14:textId="77777777" w:rsidR="00FA2B2E" w:rsidRDefault="00FA2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19557" w14:textId="0782B737" w:rsidR="00F20DBC" w:rsidRDefault="00F20DBC"/>
    <w:sectPr w:rsidR="00F2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BC"/>
    <w:rsid w:val="00997B12"/>
    <w:rsid w:val="00F20DBC"/>
    <w:rsid w:val="00F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237EF-EF30-42C6-BA80-207136A3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