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E5DD" w14:textId="77777777" w:rsidR="001B5E34" w:rsidRDefault="001B5E34">
      <w:pPr>
        <w:rPr>
          <w:rFonts w:hint="eastAsia"/>
        </w:rPr>
      </w:pPr>
      <w:r>
        <w:rPr>
          <w:rFonts w:hint="eastAsia"/>
        </w:rPr>
        <w:t>宣的拼音分开怎么写</w:t>
      </w:r>
    </w:p>
    <w:p w14:paraId="0BF003BD" w14:textId="77777777" w:rsidR="001B5E34" w:rsidRDefault="001B5E34">
      <w:pPr>
        <w:rPr>
          <w:rFonts w:hint="eastAsia"/>
        </w:rPr>
      </w:pPr>
      <w:r>
        <w:rPr>
          <w:rFonts w:hint="eastAsia"/>
        </w:rPr>
        <w:t>在汉语拼音系统中，每一个汉字都有其对应的拼音表示。拼音是学习中文和了解中国语言文化的重要工具之一。对于“宣”这个字来说，其拼音为 xuan1，这里的数字1表示它属于第一声调，即阴平。在实际书写时，“宣”的拼音可以被拆解成更小的组成部分来帮助理解或教学。</w:t>
      </w:r>
    </w:p>
    <w:p w14:paraId="608082A0" w14:textId="77777777" w:rsidR="001B5E34" w:rsidRDefault="001B5E34">
      <w:pPr>
        <w:rPr>
          <w:rFonts w:hint="eastAsia"/>
        </w:rPr>
      </w:pPr>
    </w:p>
    <w:p w14:paraId="123D48F9" w14:textId="77777777" w:rsidR="001B5E34" w:rsidRDefault="001B5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0A1F1" w14:textId="77777777" w:rsidR="001B5E34" w:rsidRDefault="001B5E34">
      <w:pPr>
        <w:rPr>
          <w:rFonts w:hint="eastAsia"/>
        </w:rPr>
      </w:pPr>
      <w:r>
        <w:rPr>
          <w:rFonts w:hint="eastAsia"/>
        </w:rPr>
        <w:t>拼音构成</w:t>
      </w:r>
    </w:p>
    <w:p w14:paraId="76079BDA" w14:textId="77777777" w:rsidR="001B5E34" w:rsidRDefault="001B5E34">
      <w:pPr>
        <w:rPr>
          <w:rFonts w:hint="eastAsia"/>
        </w:rPr>
      </w:pPr>
      <w:r>
        <w:rPr>
          <w:rFonts w:hint="eastAsia"/>
        </w:rPr>
        <w:t>拼音由声母、韵母和声调三个部分组成。“宣”的拼音xuan1中，声母是x，它是发音开始的部分，类似于英语中的辅音。韵母则是uan，这部分包含了主要元音以及跟随的辅音，构成了发音的主要部分。声调1表示这个字应该用升调来读，声调在中国语言中非常重要，因为不同的声调可以改变一个词的意思。</w:t>
      </w:r>
    </w:p>
    <w:p w14:paraId="2E18A86D" w14:textId="77777777" w:rsidR="001B5E34" w:rsidRDefault="001B5E34">
      <w:pPr>
        <w:rPr>
          <w:rFonts w:hint="eastAsia"/>
        </w:rPr>
      </w:pPr>
    </w:p>
    <w:p w14:paraId="02ABE830" w14:textId="77777777" w:rsidR="001B5E34" w:rsidRDefault="001B5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0C81A" w14:textId="77777777" w:rsidR="001B5E34" w:rsidRDefault="001B5E34">
      <w:pPr>
        <w:rPr>
          <w:rFonts w:hint="eastAsia"/>
        </w:rPr>
      </w:pPr>
      <w:r>
        <w:rPr>
          <w:rFonts w:hint="eastAsia"/>
        </w:rPr>
        <w:t>拼音分写的意义</w:t>
      </w:r>
    </w:p>
    <w:p w14:paraId="77CF9544" w14:textId="77777777" w:rsidR="001B5E34" w:rsidRDefault="001B5E34">
      <w:pPr>
        <w:rPr>
          <w:rFonts w:hint="eastAsia"/>
        </w:rPr>
      </w:pPr>
      <w:r>
        <w:rPr>
          <w:rFonts w:hint="eastAsia"/>
        </w:rPr>
        <w:t>将拼音分开来写有助于初学者更好地掌握每个音节的具体构成，特别是对于非母语者而言。例如，在教科书或学习材料中，拼音可能会被分解成声母和韵母两部分，以便于学生逐步练习。以“宣”为例，先学习如何正确发出声母x的声音，然后再学习韵母uan的发音，最后结合两者并加上正确的声调，就能够准确地读出这个字了。</w:t>
      </w:r>
    </w:p>
    <w:p w14:paraId="634B70EC" w14:textId="77777777" w:rsidR="001B5E34" w:rsidRDefault="001B5E34">
      <w:pPr>
        <w:rPr>
          <w:rFonts w:hint="eastAsia"/>
        </w:rPr>
      </w:pPr>
    </w:p>
    <w:p w14:paraId="5C7F3B47" w14:textId="77777777" w:rsidR="001B5E34" w:rsidRDefault="001B5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DE743" w14:textId="77777777" w:rsidR="001B5E34" w:rsidRDefault="001B5E34">
      <w:pPr>
        <w:rPr>
          <w:rFonts w:hint="eastAsia"/>
        </w:rPr>
      </w:pPr>
      <w:r>
        <w:rPr>
          <w:rFonts w:hint="eastAsia"/>
        </w:rPr>
        <w:t>教育应用</w:t>
      </w:r>
    </w:p>
    <w:p w14:paraId="22522042" w14:textId="77777777" w:rsidR="001B5E34" w:rsidRDefault="001B5E34">
      <w:pPr>
        <w:rPr>
          <w:rFonts w:hint="eastAsia"/>
        </w:rPr>
      </w:pPr>
      <w:r>
        <w:rPr>
          <w:rFonts w:hint="eastAsia"/>
        </w:rPr>
        <w:t>在汉语教学中，拼音的分解也是教授汉字发音的一种有效方法。教师可以通过分解拼音让孩子们更容易记住每个字的发音规则。这也是一种辅助记忆的方法，当学生们遇到生僻字时，他们可以根据拼音的各个组成部分去推断其大致的发音，从而提高自学能力。对于对外汉语教学来说，这种方法同样适用，可以帮助外国学生克服汉字发音的困难。</w:t>
      </w:r>
    </w:p>
    <w:p w14:paraId="40EF2DC7" w14:textId="77777777" w:rsidR="001B5E34" w:rsidRDefault="001B5E34">
      <w:pPr>
        <w:rPr>
          <w:rFonts w:hint="eastAsia"/>
        </w:rPr>
      </w:pPr>
    </w:p>
    <w:p w14:paraId="72DB727C" w14:textId="77777777" w:rsidR="001B5E34" w:rsidRDefault="001B5E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E92B8" w14:textId="77777777" w:rsidR="001B5E34" w:rsidRDefault="001B5E34">
      <w:pPr>
        <w:rPr>
          <w:rFonts w:hint="eastAsia"/>
        </w:rPr>
      </w:pPr>
      <w:r>
        <w:rPr>
          <w:rFonts w:hint="eastAsia"/>
        </w:rPr>
        <w:t>最后的总结</w:t>
      </w:r>
    </w:p>
    <w:p w14:paraId="20F15733" w14:textId="77777777" w:rsidR="001B5E34" w:rsidRDefault="001B5E34">
      <w:pPr>
        <w:rPr>
          <w:rFonts w:hint="eastAsia"/>
        </w:rPr>
      </w:pPr>
      <w:r>
        <w:rPr>
          <w:rFonts w:hint="eastAsia"/>
        </w:rPr>
        <w:t>“宣”的拼音分开写作x-uan1，这样的分解不仅体现了汉语拼音系统的科学性和逻辑性，也为汉语的学习提供了一种结构化的方式。通过理解和练习拼音的各个组成部分，无论是儿童还是成人，无论是本地学习者还是国际学生，都能够更加轻松地掌握汉字的正确发音，进而更好地享受中文的魅力。</w:t>
      </w:r>
    </w:p>
    <w:p w14:paraId="6C9D837C" w14:textId="77777777" w:rsidR="001B5E34" w:rsidRDefault="001B5E34">
      <w:pPr>
        <w:rPr>
          <w:rFonts w:hint="eastAsia"/>
        </w:rPr>
      </w:pPr>
    </w:p>
    <w:p w14:paraId="65230AED" w14:textId="77777777" w:rsidR="001B5E34" w:rsidRDefault="001B5E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FA223" w14:textId="74AE7DF5" w:rsidR="0047689E" w:rsidRDefault="0047689E"/>
    <w:sectPr w:rsidR="00476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9E"/>
    <w:rsid w:val="001B5E34"/>
    <w:rsid w:val="0047689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87B60-DBAE-4138-8A46-646C2A3B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