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743" w14:textId="77777777" w:rsidR="00A930B4" w:rsidRDefault="00A930B4">
      <w:pPr>
        <w:rPr>
          <w:rFonts w:hint="eastAsia"/>
        </w:rPr>
      </w:pPr>
      <w:r>
        <w:rPr>
          <w:rFonts w:hint="eastAsia"/>
        </w:rPr>
        <w:t>学的拼音教学视频：为汉语学习者开启语言之门</w:t>
      </w:r>
    </w:p>
    <w:p w14:paraId="7378D2A8" w14:textId="77777777" w:rsidR="00A930B4" w:rsidRDefault="00A930B4">
      <w:pPr>
        <w:rPr>
          <w:rFonts w:hint="eastAsia"/>
        </w:rPr>
      </w:pPr>
      <w:r>
        <w:rPr>
          <w:rFonts w:hint="eastAsia"/>
        </w:rPr>
        <w:t>在汉语学习的旅程中，拼音是每一个初学者必须跨越的第一道门槛。它不仅是汉字发音的钥匙，更是理解汉语声调、提高听说读写能力的重要工具。对于非母语学习者来说，掌握正确的拼音发音规则能够显著提升他们学习汉语的信心和效率。为了帮助更多的汉语爱好者打下坚实的基础，我们精心制作了一系列《学的拼音教学视频》，让学习者可以在家通过网络平台轻松学习。</w:t>
      </w:r>
    </w:p>
    <w:p w14:paraId="2A19721E" w14:textId="77777777" w:rsidR="00A930B4" w:rsidRDefault="00A930B4">
      <w:pPr>
        <w:rPr>
          <w:rFonts w:hint="eastAsia"/>
        </w:rPr>
      </w:pPr>
    </w:p>
    <w:p w14:paraId="68E9DB7C" w14:textId="77777777" w:rsidR="00A930B4" w:rsidRDefault="00A93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95C1" w14:textId="77777777" w:rsidR="00A930B4" w:rsidRDefault="00A930B4">
      <w:pPr>
        <w:rPr>
          <w:rFonts w:hint="eastAsia"/>
        </w:rPr>
      </w:pPr>
      <w:r>
        <w:rPr>
          <w:rFonts w:hint="eastAsia"/>
        </w:rPr>
        <w:t>专业团队倾力打造</w:t>
      </w:r>
    </w:p>
    <w:p w14:paraId="5D68F3E1" w14:textId="77777777" w:rsidR="00A930B4" w:rsidRDefault="00A930B4">
      <w:pPr>
        <w:rPr>
          <w:rFonts w:hint="eastAsia"/>
        </w:rPr>
      </w:pPr>
      <w:r>
        <w:rPr>
          <w:rFonts w:hint="eastAsia"/>
        </w:rPr>
        <w:t>这套视频由一群热爱汉语教育的专业人士共同完成。讲师们均来自国内顶尖的语言学府，拥有丰富的教学经验和深厚的学术背景。他们在录制过程中注重细节，针对每个字母、音节进行细致讲解，并配合实际案例演示，确保每位观众都能获得最清晰的学习体验。视频中还融入了互动环节，鼓励学习者模仿练习，及时纠正发音错误。</w:t>
      </w:r>
    </w:p>
    <w:p w14:paraId="08E22395" w14:textId="77777777" w:rsidR="00A930B4" w:rsidRDefault="00A930B4">
      <w:pPr>
        <w:rPr>
          <w:rFonts w:hint="eastAsia"/>
        </w:rPr>
      </w:pPr>
    </w:p>
    <w:p w14:paraId="33CAB7CD" w14:textId="77777777" w:rsidR="00A930B4" w:rsidRDefault="00A93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F381" w14:textId="77777777" w:rsidR="00A930B4" w:rsidRDefault="00A930B4">
      <w:pPr>
        <w:rPr>
          <w:rFonts w:hint="eastAsia"/>
        </w:rPr>
      </w:pPr>
      <w:r>
        <w:rPr>
          <w:rFonts w:hint="eastAsia"/>
        </w:rPr>
        <w:t>内容全面覆盖拼音要点</w:t>
      </w:r>
    </w:p>
    <w:p w14:paraId="241A46BB" w14:textId="77777777" w:rsidR="00A930B4" w:rsidRDefault="00A930B4">
      <w:pPr>
        <w:rPr>
          <w:rFonts w:hint="eastAsia"/>
        </w:rPr>
      </w:pPr>
      <w:r>
        <w:rPr>
          <w:rFonts w:hint="eastAsia"/>
        </w:rPr>
        <w:t>从基础的声母、韵母介绍到复杂的声调变化，《学的拼音教学视频》涵盖了拼音学习的所有关键点。课程分为多个模块，逐步引导学生深入理解拼音体系。我们会带领大家认识并熟练掌握所有基本音素；通过一系列组合训练，教会大家如何准确拼读双音节词和多音字；我们将重点放在四声调上，这是汉语特有的语音特征之一，也是很多外国朋友容易混淆的地方。视频里提供了大量生动有趣的例子来帮助记忆，如儿歌、绕口令等，使枯燥的知识变得趣味盎然。</w:t>
      </w:r>
    </w:p>
    <w:p w14:paraId="7FC33540" w14:textId="77777777" w:rsidR="00A930B4" w:rsidRDefault="00A930B4">
      <w:pPr>
        <w:rPr>
          <w:rFonts w:hint="eastAsia"/>
        </w:rPr>
      </w:pPr>
    </w:p>
    <w:p w14:paraId="42F53069" w14:textId="77777777" w:rsidR="00A930B4" w:rsidRDefault="00A93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4C5B" w14:textId="77777777" w:rsidR="00A930B4" w:rsidRDefault="00A930B4">
      <w:pPr>
        <w:rPr>
          <w:rFonts w:hint="eastAsia"/>
        </w:rPr>
      </w:pPr>
      <w:r>
        <w:rPr>
          <w:rFonts w:hint="eastAsia"/>
        </w:rPr>
        <w:t>多媒体资源辅助学习</w:t>
      </w:r>
    </w:p>
    <w:p w14:paraId="05B7E214" w14:textId="77777777" w:rsidR="00A930B4" w:rsidRDefault="00A930B4">
      <w:pPr>
        <w:rPr>
          <w:rFonts w:hint="eastAsia"/>
        </w:rPr>
      </w:pPr>
      <w:r>
        <w:rPr>
          <w:rFonts w:hint="eastAsia"/>
        </w:rPr>
        <w:t>为了让学习过程更加丰富多彩，《学的拼音教学视频》不仅限于传统的视频授课形式。随附的电子教材包含了详细的笔记、习题集以及自我测试，方便学员随时复习巩固所学内容。我们还开发了一款配套APP，内含海量音频资料，可以随时随地收听标准发音示范，即使没有网络连接也能正常播放。APP还支持用户上传自己的录音文件，系统会自动给出反馈意见，指出需要改进之处。</w:t>
      </w:r>
    </w:p>
    <w:p w14:paraId="2315D497" w14:textId="77777777" w:rsidR="00A930B4" w:rsidRDefault="00A930B4">
      <w:pPr>
        <w:rPr>
          <w:rFonts w:hint="eastAsia"/>
        </w:rPr>
      </w:pPr>
    </w:p>
    <w:p w14:paraId="10894771" w14:textId="77777777" w:rsidR="00A930B4" w:rsidRDefault="00A93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64036" w14:textId="77777777" w:rsidR="00A930B4" w:rsidRDefault="00A930B4">
      <w:pPr>
        <w:rPr>
          <w:rFonts w:hint="eastAsia"/>
        </w:rPr>
      </w:pPr>
      <w:r>
        <w:rPr>
          <w:rFonts w:hint="eastAsia"/>
        </w:rPr>
        <w:t>社群交流与持续支持</w:t>
      </w:r>
    </w:p>
    <w:p w14:paraId="4FB903EC" w14:textId="77777777" w:rsidR="00A930B4" w:rsidRDefault="00A930B4">
      <w:pPr>
        <w:rPr>
          <w:rFonts w:hint="eastAsia"/>
        </w:rPr>
      </w:pPr>
      <w:r>
        <w:rPr>
          <w:rFonts w:hint="eastAsia"/>
        </w:rPr>
        <w:t>我们知道，在学习路上遇到困难时，有一个积极向上的社区是多么重要。因此，《学的拼音教学视频》项目特别建立了专属的学习社群，这里汇聚了来自世界各地的汉语爱好者。无论你是刚刚起步的新手还是已经有一定基础的老手，在这里都可以找到志同道合的朋友一起讨论问题、分享心得。而且，我们的教师团队也会定期在线答疑解惑，陪伴每一位成员共同成长。</w:t>
      </w:r>
    </w:p>
    <w:p w14:paraId="0F96173A" w14:textId="77777777" w:rsidR="00A930B4" w:rsidRDefault="00A930B4">
      <w:pPr>
        <w:rPr>
          <w:rFonts w:hint="eastAsia"/>
        </w:rPr>
      </w:pPr>
    </w:p>
    <w:p w14:paraId="522ADFB2" w14:textId="77777777" w:rsidR="00A930B4" w:rsidRDefault="00A93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2FFD" w14:textId="77777777" w:rsidR="00A930B4" w:rsidRDefault="00A930B4">
      <w:pPr>
        <w:rPr>
          <w:rFonts w:hint="eastAsia"/>
        </w:rPr>
      </w:pPr>
      <w:r>
        <w:rPr>
          <w:rFonts w:hint="eastAsia"/>
        </w:rPr>
        <w:t>最后的总结：开启汉语学习新篇章</w:t>
      </w:r>
    </w:p>
    <w:p w14:paraId="7E9EA99B" w14:textId="77777777" w:rsidR="00A930B4" w:rsidRDefault="00A930B4">
      <w:pPr>
        <w:rPr>
          <w:rFonts w:hint="eastAsia"/>
        </w:rPr>
      </w:pPr>
      <w:r>
        <w:rPr>
          <w:rFonts w:hint="eastAsia"/>
        </w:rPr>
        <w:t>《学的拼音教学视频》致力于为广大汉语学习者提供一个高效、有趣且充满人文关怀的学习环境。我们相信，只要坚持每天一点点进步，不久之后你就能流利地用中文表达自己的想法，享受与他人交流的乐趣。现在就加入我们吧，让我们一起探索汉语的魅力世界！</w:t>
      </w:r>
    </w:p>
    <w:p w14:paraId="7D9626D0" w14:textId="77777777" w:rsidR="00A930B4" w:rsidRDefault="00A930B4">
      <w:pPr>
        <w:rPr>
          <w:rFonts w:hint="eastAsia"/>
        </w:rPr>
      </w:pPr>
    </w:p>
    <w:p w14:paraId="5924B388" w14:textId="77777777" w:rsidR="00A930B4" w:rsidRDefault="00A93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9D9EC" w14:textId="045C047C" w:rsidR="00D12BB3" w:rsidRDefault="00D12BB3"/>
    <w:sectPr w:rsidR="00D1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3"/>
    <w:rsid w:val="00997B12"/>
    <w:rsid w:val="00A930B4"/>
    <w:rsid w:val="00D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5F766-4395-4F80-A97D-1ADB7D50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