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8ED9" w14:textId="77777777" w:rsidR="001A234C" w:rsidRDefault="001A234C">
      <w:pPr>
        <w:rPr>
          <w:rFonts w:hint="eastAsia"/>
        </w:rPr>
      </w:pPr>
      <w:r>
        <w:rPr>
          <w:rFonts w:hint="eastAsia"/>
        </w:rPr>
        <w:t>学的拼音学汉字的免费软件</w:t>
      </w:r>
    </w:p>
    <w:p w14:paraId="2781A9F0" w14:textId="77777777" w:rsidR="001A234C" w:rsidRDefault="001A234C">
      <w:pPr>
        <w:rPr>
          <w:rFonts w:hint="eastAsia"/>
        </w:rPr>
      </w:pPr>
      <w:r>
        <w:rPr>
          <w:rFonts w:hint="eastAsia"/>
        </w:rPr>
        <w:t>在当今数字化的时代，学习汉语不再局限于传统的课堂和书本。随着技术的发展，越来越多的学习工具涌现出来，帮助人们更有效地掌握这门语言。其中，通过拼音来学习汉字的免费软件，成为了众多汉语学习者的新宠。这些软件不仅适用于初学者，也适合那些想要提高自己汉语水平的人士。</w:t>
      </w:r>
    </w:p>
    <w:p w14:paraId="10797B2F" w14:textId="77777777" w:rsidR="001A234C" w:rsidRDefault="001A234C">
      <w:pPr>
        <w:rPr>
          <w:rFonts w:hint="eastAsia"/>
        </w:rPr>
      </w:pPr>
    </w:p>
    <w:p w14:paraId="4470435C" w14:textId="77777777" w:rsidR="001A234C" w:rsidRDefault="001A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C34BE" w14:textId="77777777" w:rsidR="001A234C" w:rsidRDefault="001A234C">
      <w:pPr>
        <w:rPr>
          <w:rFonts w:hint="eastAsia"/>
        </w:rPr>
      </w:pPr>
      <w:r>
        <w:rPr>
          <w:rFonts w:hint="eastAsia"/>
        </w:rPr>
        <w:t>选择丰富：满足不同需求</w:t>
      </w:r>
    </w:p>
    <w:p w14:paraId="4919EC36" w14:textId="77777777" w:rsidR="001A234C" w:rsidRDefault="001A234C">
      <w:pPr>
        <w:rPr>
          <w:rFonts w:hint="eastAsia"/>
        </w:rPr>
      </w:pPr>
      <w:r>
        <w:rPr>
          <w:rFonts w:hint="eastAsia"/>
        </w:rPr>
        <w:t>市场上存在多种多样的汉语学习软件，它们各具特色，以满足不同用户的需求。一些专注于儿童教育的应用，采用色彩鲜艳、互动性强的设计，使孩子们在玩乐中学习；而针对成人的应用，则更注重实用性，提供日常对话、商务交流等内容。还有一些专门用于备考汉语水平考试（HSK）的软件，为考生提供了系统的复习资料和模拟试题。无论你的学习目的是什么，都能找到合适的拼音学汉字软件。</w:t>
      </w:r>
    </w:p>
    <w:p w14:paraId="2BFEDD31" w14:textId="77777777" w:rsidR="001A234C" w:rsidRDefault="001A234C">
      <w:pPr>
        <w:rPr>
          <w:rFonts w:hint="eastAsia"/>
        </w:rPr>
      </w:pPr>
    </w:p>
    <w:p w14:paraId="0673605D" w14:textId="77777777" w:rsidR="001A234C" w:rsidRDefault="001A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BC0B8" w14:textId="77777777" w:rsidR="001A234C" w:rsidRDefault="001A234C">
      <w:pPr>
        <w:rPr>
          <w:rFonts w:hint="eastAsia"/>
        </w:rPr>
      </w:pPr>
      <w:r>
        <w:rPr>
          <w:rFonts w:hint="eastAsia"/>
        </w:rPr>
        <w:t>趣味教学：让学习成为享受</w:t>
      </w:r>
    </w:p>
    <w:p w14:paraId="33AFEE6B" w14:textId="77777777" w:rsidR="001A234C" w:rsidRDefault="001A234C">
      <w:pPr>
        <w:rPr>
          <w:rFonts w:hint="eastAsia"/>
        </w:rPr>
      </w:pPr>
      <w:r>
        <w:rPr>
          <w:rFonts w:hint="eastAsia"/>
        </w:rPr>
        <w:t>为了提高学习者的兴趣，许多软件引入了游戏化的元素。例如，通过完成任务解锁新关卡，或是在虚拟世界中与他人竞赛等方式，激励用户持续练习。利用多媒体资源如动画、音频等，生动地展示每个汉字的发音和书写规则，让用户仿佛置身于一个沉浸式的环境中。这种寓教于乐的方法，使得原本枯燥的语言学习变得充满乐趣。</w:t>
      </w:r>
    </w:p>
    <w:p w14:paraId="4460F9F3" w14:textId="77777777" w:rsidR="001A234C" w:rsidRDefault="001A234C">
      <w:pPr>
        <w:rPr>
          <w:rFonts w:hint="eastAsia"/>
        </w:rPr>
      </w:pPr>
    </w:p>
    <w:p w14:paraId="5B13050D" w14:textId="77777777" w:rsidR="001A234C" w:rsidRDefault="001A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ADFAA" w14:textId="77777777" w:rsidR="001A234C" w:rsidRDefault="001A234C">
      <w:pPr>
        <w:rPr>
          <w:rFonts w:hint="eastAsia"/>
        </w:rPr>
      </w:pPr>
      <w:r>
        <w:rPr>
          <w:rFonts w:hint="eastAsia"/>
        </w:rPr>
        <w:t>个性化定制：因材施教</w:t>
      </w:r>
    </w:p>
    <w:p w14:paraId="1BB25CAB" w14:textId="77777777" w:rsidR="001A234C" w:rsidRDefault="001A234C">
      <w:pPr>
        <w:rPr>
          <w:rFonts w:hint="eastAsia"/>
        </w:rPr>
      </w:pPr>
      <w:r>
        <w:rPr>
          <w:rFonts w:hint="eastAsia"/>
        </w:rPr>
        <w:t>优秀的汉语学习软件通常具备个性化的学习路径规划功能。根据用户的现有水平、学习进度以及目标设定相应的课程内容。对于薄弱环节，系统会自动推荐相关的强化训练；而对于已经熟练掌握的知识点，则可以跳过，节省时间。这样既保证了学习效率，又能让每个人都能按照自己的节奏前进。</w:t>
      </w:r>
    </w:p>
    <w:p w14:paraId="38DF67B0" w14:textId="77777777" w:rsidR="001A234C" w:rsidRDefault="001A234C">
      <w:pPr>
        <w:rPr>
          <w:rFonts w:hint="eastAsia"/>
        </w:rPr>
      </w:pPr>
    </w:p>
    <w:p w14:paraId="37735913" w14:textId="77777777" w:rsidR="001A234C" w:rsidRDefault="001A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37752" w14:textId="77777777" w:rsidR="001A234C" w:rsidRDefault="001A234C">
      <w:pPr>
        <w:rPr>
          <w:rFonts w:hint="eastAsia"/>
        </w:rPr>
      </w:pPr>
      <w:r>
        <w:rPr>
          <w:rFonts w:hint="eastAsia"/>
        </w:rPr>
        <w:t>社区互动：共同进步</w:t>
      </w:r>
    </w:p>
    <w:p w14:paraId="5D9A56E0" w14:textId="77777777" w:rsidR="001A234C" w:rsidRDefault="001A234C">
      <w:pPr>
        <w:rPr>
          <w:rFonts w:hint="eastAsia"/>
        </w:rPr>
      </w:pPr>
      <w:r>
        <w:rPr>
          <w:rFonts w:hint="eastAsia"/>
        </w:rPr>
        <w:t>不少应用程序还建立了在线社区，学习者可以在论坛里提问、分享经验或者参加讨</w:t>
      </w:r>
      <w:r>
        <w:rPr>
          <w:rFonts w:hint="eastAsia"/>
        </w:rPr>
        <w:lastRenderedPageBreak/>
        <w:t>论。这里汇聚了一群热爱汉语的朋友，大家相互鼓励、共同成长。有时候，来自其他学员的实际建议比官方教程更加实用有效。而且，在这样一个积极向上的群体氛围中，你会发现自己并不孤单，从而更有动力坚持下去。</w:t>
      </w:r>
    </w:p>
    <w:p w14:paraId="7A2601A3" w14:textId="77777777" w:rsidR="001A234C" w:rsidRDefault="001A234C">
      <w:pPr>
        <w:rPr>
          <w:rFonts w:hint="eastAsia"/>
        </w:rPr>
      </w:pPr>
    </w:p>
    <w:p w14:paraId="3C998F7B" w14:textId="77777777" w:rsidR="001A234C" w:rsidRDefault="001A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E6C2B" w14:textId="77777777" w:rsidR="001A234C" w:rsidRDefault="001A234C">
      <w:pPr>
        <w:rPr>
          <w:rFonts w:hint="eastAsia"/>
        </w:rPr>
      </w:pPr>
      <w:r>
        <w:rPr>
          <w:rFonts w:hint="eastAsia"/>
        </w:rPr>
        <w:t>持续更新：紧跟时代步伐</w:t>
      </w:r>
    </w:p>
    <w:p w14:paraId="68F5539D" w14:textId="77777777" w:rsidR="001A234C" w:rsidRDefault="001A234C">
      <w:pPr>
        <w:rPr>
          <w:rFonts w:hint="eastAsia"/>
        </w:rPr>
      </w:pPr>
      <w:r>
        <w:rPr>
          <w:rFonts w:hint="eastAsia"/>
        </w:rPr>
        <w:t>一个好的汉语学习平台会定期对其内容进行优化升级，确保所提供的信息是最新的、最准确的。这包括及时添加新的词汇、调整发音指南以反映语音变化趋势等。开发团队也会根据用户的反馈不断改进用户体验，增加更多实用的功能。因此，选择一款活跃维护中的软件，就等于拥有了一个与时俱进的学习伙伴。</w:t>
      </w:r>
    </w:p>
    <w:p w14:paraId="5234066A" w14:textId="77777777" w:rsidR="001A234C" w:rsidRDefault="001A234C">
      <w:pPr>
        <w:rPr>
          <w:rFonts w:hint="eastAsia"/>
        </w:rPr>
      </w:pPr>
    </w:p>
    <w:p w14:paraId="29765EF1" w14:textId="77777777" w:rsidR="001A234C" w:rsidRDefault="001A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4AADC" w14:textId="77777777" w:rsidR="001A234C" w:rsidRDefault="001A234C">
      <w:pPr>
        <w:rPr>
          <w:rFonts w:hint="eastAsia"/>
        </w:rPr>
      </w:pPr>
      <w:r>
        <w:rPr>
          <w:rFonts w:hint="eastAsia"/>
        </w:rPr>
        <w:t>最后的总结</w:t>
      </w:r>
    </w:p>
    <w:p w14:paraId="57032E5F" w14:textId="77777777" w:rsidR="001A234C" w:rsidRDefault="001A234C">
      <w:pPr>
        <w:rPr>
          <w:rFonts w:hint="eastAsia"/>
        </w:rPr>
      </w:pPr>
      <w:r>
        <w:rPr>
          <w:rFonts w:hint="eastAsia"/>
        </w:rPr>
        <w:t>借助拼音学汉字的免费软件，汉语学习变得更加便捷、有趣且高效。无论是自学者还是课堂教学的补充，这类工具都发挥着不可替代的作用。当然，在选择具体产品时，我们还需要考虑界面友好度、技术支持等因素。希望每一位热爱汉语的朋友都能找到最适合自己的学习方式，顺利踏上通往中文世界的旅程。</w:t>
      </w:r>
    </w:p>
    <w:p w14:paraId="75C72912" w14:textId="77777777" w:rsidR="001A234C" w:rsidRDefault="001A234C">
      <w:pPr>
        <w:rPr>
          <w:rFonts w:hint="eastAsia"/>
        </w:rPr>
      </w:pPr>
    </w:p>
    <w:p w14:paraId="5D6EAB76" w14:textId="77777777" w:rsidR="001A234C" w:rsidRDefault="001A2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53B91" w14:textId="747F9471" w:rsidR="00D05B95" w:rsidRDefault="00D05B95"/>
    <w:sectPr w:rsidR="00D0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5"/>
    <w:rsid w:val="001A234C"/>
    <w:rsid w:val="00997B12"/>
    <w:rsid w:val="00D0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C8225-A200-4B94-A2EF-D227857B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