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67F6" w14:textId="77777777" w:rsidR="00B34EB0" w:rsidRDefault="00B34EB0">
      <w:pPr>
        <w:rPr>
          <w:rFonts w:hint="eastAsia"/>
        </w:rPr>
      </w:pPr>
      <w:r>
        <w:rPr>
          <w:rFonts w:hint="eastAsia"/>
        </w:rPr>
        <w:t>学的拼音app排行榜前十名</w:t>
      </w:r>
    </w:p>
    <w:p w14:paraId="0A8C72F9" w14:textId="77777777" w:rsidR="00B34EB0" w:rsidRDefault="00B34EB0">
      <w:pPr>
        <w:rPr>
          <w:rFonts w:hint="eastAsia"/>
        </w:rPr>
      </w:pPr>
      <w:r>
        <w:rPr>
          <w:rFonts w:hint="eastAsia"/>
        </w:rPr>
        <w:t>随着移动设备的普及，学习工具也逐渐从传统的书本转向了更加便捷的应用程序。尤其是对于汉语学习者来说，拼音作为汉字的音标系统，在识字和发音的学习过程中起着不可或缺的作用。因此，市场上出现了许多专注于拼音教学的APP，它们通过多样化的教学方式帮助用户掌握这一技能。以下是根据用户评价、下载量以及功能特色综合评定出的“学的拼音”类APP排行榜前十名。</w:t>
      </w:r>
    </w:p>
    <w:p w14:paraId="6D9C6E3F" w14:textId="77777777" w:rsidR="00B34EB0" w:rsidRDefault="00B34EB0">
      <w:pPr>
        <w:rPr>
          <w:rFonts w:hint="eastAsia"/>
        </w:rPr>
      </w:pPr>
    </w:p>
    <w:p w14:paraId="6384ABDD" w14:textId="77777777" w:rsidR="00B34EB0" w:rsidRDefault="00B34EB0">
      <w:pPr>
        <w:rPr>
          <w:rFonts w:hint="eastAsia"/>
        </w:rPr>
      </w:pPr>
      <w:r>
        <w:rPr>
          <w:rFonts w:hint="eastAsia"/>
        </w:rPr>
        <w:t xml:space="preserve"> </w:t>
      </w:r>
    </w:p>
    <w:p w14:paraId="7D6A59D4" w14:textId="77777777" w:rsidR="00B34EB0" w:rsidRDefault="00B34EB0">
      <w:pPr>
        <w:rPr>
          <w:rFonts w:hint="eastAsia"/>
        </w:rPr>
      </w:pPr>
      <w:r>
        <w:rPr>
          <w:rFonts w:hint="eastAsia"/>
        </w:rPr>
        <w:t>1. 拼音大师</w:t>
      </w:r>
    </w:p>
    <w:p w14:paraId="1CD6B0E3" w14:textId="77777777" w:rsidR="00B34EB0" w:rsidRDefault="00B34EB0">
      <w:pPr>
        <w:rPr>
          <w:rFonts w:hint="eastAsia"/>
        </w:rPr>
      </w:pPr>
      <w:r>
        <w:rPr>
          <w:rFonts w:hint="eastAsia"/>
        </w:rPr>
        <w:t>拼音大师是一款深受广大用户喜爱的拼音学习软件，它以丰富的课程内容和互动性强的教学模式而闻名。无论是儿童还是成人，都能在这款应用中找到适合自己的学习路径。其内置的智能测评系统能够及时反馈学习效果，帮助用户调整学习策略，提高学习效率。</w:t>
      </w:r>
    </w:p>
    <w:p w14:paraId="608B666F" w14:textId="77777777" w:rsidR="00B34EB0" w:rsidRDefault="00B34EB0">
      <w:pPr>
        <w:rPr>
          <w:rFonts w:hint="eastAsia"/>
        </w:rPr>
      </w:pPr>
    </w:p>
    <w:p w14:paraId="2A229A34" w14:textId="77777777" w:rsidR="00B34EB0" w:rsidRDefault="00B34EB0">
      <w:pPr>
        <w:rPr>
          <w:rFonts w:hint="eastAsia"/>
        </w:rPr>
      </w:pPr>
      <w:r>
        <w:rPr>
          <w:rFonts w:hint="eastAsia"/>
        </w:rPr>
        <w:t xml:space="preserve"> </w:t>
      </w:r>
    </w:p>
    <w:p w14:paraId="05E0B803" w14:textId="77777777" w:rsidR="00B34EB0" w:rsidRDefault="00B34EB0">
      <w:pPr>
        <w:rPr>
          <w:rFonts w:hint="eastAsia"/>
        </w:rPr>
      </w:pPr>
      <w:r>
        <w:rPr>
          <w:rFonts w:hint="eastAsia"/>
        </w:rPr>
        <w:t>2. 小鹿汉语</w:t>
      </w:r>
    </w:p>
    <w:p w14:paraId="2D51EF51" w14:textId="77777777" w:rsidR="00B34EB0" w:rsidRDefault="00B34EB0">
      <w:pPr>
        <w:rPr>
          <w:rFonts w:hint="eastAsia"/>
        </w:rPr>
      </w:pPr>
      <w:r>
        <w:rPr>
          <w:rFonts w:hint="eastAsia"/>
        </w:rPr>
        <w:t>小鹿汉语不仅提供了详尽的拼音教程，还融入了大量的文化知识介绍，让用户在学习语言的同时了解中国传统文化。该应用界面设计清新简洁，操作简单易懂，特别适合初学者使用。它还支持离线下载功能，即使没有网络连接也可以随时随地进行学习。</w:t>
      </w:r>
    </w:p>
    <w:p w14:paraId="0CCB4F04" w14:textId="77777777" w:rsidR="00B34EB0" w:rsidRDefault="00B34EB0">
      <w:pPr>
        <w:rPr>
          <w:rFonts w:hint="eastAsia"/>
        </w:rPr>
      </w:pPr>
    </w:p>
    <w:p w14:paraId="7F609232" w14:textId="77777777" w:rsidR="00B34EB0" w:rsidRDefault="00B34EB0">
      <w:pPr>
        <w:rPr>
          <w:rFonts w:hint="eastAsia"/>
        </w:rPr>
      </w:pPr>
      <w:r>
        <w:rPr>
          <w:rFonts w:hint="eastAsia"/>
        </w:rPr>
        <w:t xml:space="preserve"> </w:t>
      </w:r>
    </w:p>
    <w:p w14:paraId="3A4D3F58" w14:textId="77777777" w:rsidR="00B34EB0" w:rsidRDefault="00B34EB0">
      <w:pPr>
        <w:rPr>
          <w:rFonts w:hint="eastAsia"/>
        </w:rPr>
      </w:pPr>
      <w:r>
        <w:rPr>
          <w:rFonts w:hint="eastAsia"/>
        </w:rPr>
        <w:t>3. 拼音快车</w:t>
      </w:r>
    </w:p>
    <w:p w14:paraId="2CFE74E0" w14:textId="77777777" w:rsidR="00B34EB0" w:rsidRDefault="00B34EB0">
      <w:pPr>
        <w:rPr>
          <w:rFonts w:hint="eastAsia"/>
        </w:rPr>
      </w:pPr>
      <w:r>
        <w:rPr>
          <w:rFonts w:hint="eastAsia"/>
        </w:rPr>
        <w:t>拼音快车强调趣味性和实用性相结合，通过游戏化的方式激发用户的学习兴趣。比如，用户可以通过完成各种有趣的任务来获得奖励，从而激励自己不断进步。它也注重实际应用场景中的拼音练习，如输入法打字训练等，使用户能够在真实环境中熟练运用所学知识。</w:t>
      </w:r>
    </w:p>
    <w:p w14:paraId="1916101B" w14:textId="77777777" w:rsidR="00B34EB0" w:rsidRDefault="00B34EB0">
      <w:pPr>
        <w:rPr>
          <w:rFonts w:hint="eastAsia"/>
        </w:rPr>
      </w:pPr>
    </w:p>
    <w:p w14:paraId="59956A96" w14:textId="77777777" w:rsidR="00B34EB0" w:rsidRDefault="00B34EB0">
      <w:pPr>
        <w:rPr>
          <w:rFonts w:hint="eastAsia"/>
        </w:rPr>
      </w:pPr>
      <w:r>
        <w:rPr>
          <w:rFonts w:hint="eastAsia"/>
        </w:rPr>
        <w:t xml:space="preserve"> </w:t>
      </w:r>
    </w:p>
    <w:p w14:paraId="7201C0A6" w14:textId="77777777" w:rsidR="00B34EB0" w:rsidRDefault="00B34EB0">
      <w:pPr>
        <w:rPr>
          <w:rFonts w:hint="eastAsia"/>
        </w:rPr>
      </w:pPr>
      <w:r>
        <w:rPr>
          <w:rFonts w:hint="eastAsia"/>
        </w:rPr>
        <w:t>4. 拼音王国</w:t>
      </w:r>
    </w:p>
    <w:p w14:paraId="25DDA5FE" w14:textId="77777777" w:rsidR="00B34EB0" w:rsidRDefault="00B34EB0">
      <w:pPr>
        <w:rPr>
          <w:rFonts w:hint="eastAsia"/>
        </w:rPr>
      </w:pPr>
      <w:r>
        <w:rPr>
          <w:rFonts w:hint="eastAsia"/>
        </w:rPr>
        <w:t>拼音王国有着丰富的故事剧情设定，将枯燥的拼音学习变成了一个个引人入胜的小故事。每个章节都围绕一个特定的主题展开，如动物世界、童话故事等，让孩子们沉浸在故事情节中轻松掌握拼音规则。而且，它的语音识别技术非常精准，可以帮助孩子纠正发音错误。</w:t>
      </w:r>
    </w:p>
    <w:p w14:paraId="008342FC" w14:textId="77777777" w:rsidR="00B34EB0" w:rsidRDefault="00B34EB0">
      <w:pPr>
        <w:rPr>
          <w:rFonts w:hint="eastAsia"/>
        </w:rPr>
      </w:pPr>
    </w:p>
    <w:p w14:paraId="0506F9AE" w14:textId="77777777" w:rsidR="00B34EB0" w:rsidRDefault="00B34EB0">
      <w:pPr>
        <w:rPr>
          <w:rFonts w:hint="eastAsia"/>
        </w:rPr>
      </w:pPr>
      <w:r>
        <w:rPr>
          <w:rFonts w:hint="eastAsia"/>
        </w:rPr>
        <w:t xml:space="preserve"> </w:t>
      </w:r>
    </w:p>
    <w:p w14:paraId="16887C4A" w14:textId="77777777" w:rsidR="00B34EB0" w:rsidRDefault="00B34EB0">
      <w:pPr>
        <w:rPr>
          <w:rFonts w:hint="eastAsia"/>
        </w:rPr>
      </w:pPr>
      <w:r>
        <w:rPr>
          <w:rFonts w:hint="eastAsia"/>
        </w:rPr>
        <w:t>5. 汉语拼音速成班</w:t>
      </w:r>
    </w:p>
    <w:p w14:paraId="0CC9D06C" w14:textId="77777777" w:rsidR="00B34EB0" w:rsidRDefault="00B34EB0">
      <w:pPr>
        <w:rPr>
          <w:rFonts w:hint="eastAsia"/>
        </w:rPr>
      </w:pPr>
      <w:r>
        <w:rPr>
          <w:rFonts w:hint="eastAsia"/>
        </w:rPr>
        <w:t>针对想要快速入门的成年人，汉语拼音速成班提供了一套完整的自学方案。它涵盖了从基础到高级的所有知识点，并配有详细的讲解视频和练习题库。更重要的是，该应用采用了AI智能辅导系统，可以为每位用户提供个性化的学习建议，确保每一位学员都能够按照自己的节奏稳步前进。</w:t>
      </w:r>
    </w:p>
    <w:p w14:paraId="7A8F1B3F" w14:textId="77777777" w:rsidR="00B34EB0" w:rsidRDefault="00B34EB0">
      <w:pPr>
        <w:rPr>
          <w:rFonts w:hint="eastAsia"/>
        </w:rPr>
      </w:pPr>
    </w:p>
    <w:p w14:paraId="4D2605A7" w14:textId="77777777" w:rsidR="00B34EB0" w:rsidRDefault="00B34EB0">
      <w:pPr>
        <w:rPr>
          <w:rFonts w:hint="eastAsia"/>
        </w:rPr>
      </w:pPr>
      <w:r>
        <w:rPr>
          <w:rFonts w:hint="eastAsia"/>
        </w:rPr>
        <w:t xml:space="preserve"> </w:t>
      </w:r>
    </w:p>
    <w:p w14:paraId="79511B81" w14:textId="77777777" w:rsidR="00B34EB0" w:rsidRDefault="00B34EB0">
      <w:pPr>
        <w:rPr>
          <w:rFonts w:hint="eastAsia"/>
        </w:rPr>
      </w:pPr>
      <w:r>
        <w:rPr>
          <w:rFonts w:hint="eastAsia"/>
        </w:rPr>
        <w:t>6. 拼音魔法师</w:t>
      </w:r>
    </w:p>
    <w:p w14:paraId="0790E2CB" w14:textId="77777777" w:rsidR="00B34EB0" w:rsidRDefault="00B34EB0">
      <w:pPr>
        <w:rPr>
          <w:rFonts w:hint="eastAsia"/>
        </w:rPr>
      </w:pPr>
      <w:r>
        <w:rPr>
          <w:rFonts w:hint="eastAsia"/>
        </w:rPr>
        <w:t>拼音魔法师以其独特的魔法元素吸引了众多年轻用户的关注。在这里，学习不再是一成不变的过程，而是充满惊喜与挑战的冒险之旅。用户需要扮演一名魔法师，利用正确的拼音念出咒语来解决谜题或打败敌人，这样的设置极大地增强了学习的乐趣。</w:t>
      </w:r>
    </w:p>
    <w:p w14:paraId="664E2D5E" w14:textId="77777777" w:rsidR="00B34EB0" w:rsidRDefault="00B34EB0">
      <w:pPr>
        <w:rPr>
          <w:rFonts w:hint="eastAsia"/>
        </w:rPr>
      </w:pPr>
    </w:p>
    <w:p w14:paraId="14D89801" w14:textId="77777777" w:rsidR="00B34EB0" w:rsidRDefault="00B34EB0">
      <w:pPr>
        <w:rPr>
          <w:rFonts w:hint="eastAsia"/>
        </w:rPr>
      </w:pPr>
      <w:r>
        <w:rPr>
          <w:rFonts w:hint="eastAsia"/>
        </w:rPr>
        <w:t xml:space="preserve"> </w:t>
      </w:r>
    </w:p>
    <w:p w14:paraId="041BE4E1" w14:textId="77777777" w:rsidR="00B34EB0" w:rsidRDefault="00B34EB0">
      <w:pPr>
        <w:rPr>
          <w:rFonts w:hint="eastAsia"/>
        </w:rPr>
      </w:pPr>
      <w:r>
        <w:rPr>
          <w:rFonts w:hint="eastAsia"/>
        </w:rPr>
        <w:t>7. 拼音乐园</w:t>
      </w:r>
    </w:p>
    <w:p w14:paraId="0980AD02" w14:textId="77777777" w:rsidR="00B34EB0" w:rsidRDefault="00B34EB0">
      <w:pPr>
        <w:rPr>
          <w:rFonts w:hint="eastAsia"/>
        </w:rPr>
      </w:pPr>
      <w:r>
        <w:rPr>
          <w:rFonts w:hint="eastAsia"/>
        </w:rPr>
        <w:t>拼音乐园是专门为儿童打造的一款拼音启蒙教育软件。它采用卡通风格的画面和生动可爱的动画角色，营造了一个温馨有趣的学习环境。除了常规的拼音教学外，这里还有许多创意活动等待孩子们去探索，例如DIY卡片制作、歌曲演唱等，旨在全方位培养孩子的综合素质。</w:t>
      </w:r>
    </w:p>
    <w:p w14:paraId="669CA567" w14:textId="77777777" w:rsidR="00B34EB0" w:rsidRDefault="00B34EB0">
      <w:pPr>
        <w:rPr>
          <w:rFonts w:hint="eastAsia"/>
        </w:rPr>
      </w:pPr>
    </w:p>
    <w:p w14:paraId="7E208CAC" w14:textId="77777777" w:rsidR="00B34EB0" w:rsidRDefault="00B34EB0">
      <w:pPr>
        <w:rPr>
          <w:rFonts w:hint="eastAsia"/>
        </w:rPr>
      </w:pPr>
      <w:r>
        <w:rPr>
          <w:rFonts w:hint="eastAsia"/>
        </w:rPr>
        <w:t xml:space="preserve"> </w:t>
      </w:r>
    </w:p>
    <w:p w14:paraId="3C90CB6D" w14:textId="77777777" w:rsidR="00B34EB0" w:rsidRDefault="00B34EB0">
      <w:pPr>
        <w:rPr>
          <w:rFonts w:hint="eastAsia"/>
        </w:rPr>
      </w:pPr>
      <w:r>
        <w:rPr>
          <w:rFonts w:hint="eastAsia"/>
        </w:rPr>
        <w:t>8. 拼音达人</w:t>
      </w:r>
    </w:p>
    <w:p w14:paraId="31FDF356" w14:textId="77777777" w:rsidR="00B34EB0" w:rsidRDefault="00B34EB0">
      <w:pPr>
        <w:rPr>
          <w:rFonts w:hint="eastAsia"/>
        </w:rPr>
      </w:pPr>
      <w:r>
        <w:rPr>
          <w:rFonts w:hint="eastAsia"/>
        </w:rPr>
        <w:t>如果你认为自己已经掌握了基本的拼音知识，那么不妨试试拼音达人这款应用。它设置了不同难度级别的关卡，从初级到专家级，逐步提升你的技能水平。每一关都有特定的任务要求，只有准确无误地完成所有项目才能通关，非常适合那些渴望挑战自我的学习者。</w:t>
      </w:r>
    </w:p>
    <w:p w14:paraId="4C262F20" w14:textId="77777777" w:rsidR="00B34EB0" w:rsidRDefault="00B34EB0">
      <w:pPr>
        <w:rPr>
          <w:rFonts w:hint="eastAsia"/>
        </w:rPr>
      </w:pPr>
    </w:p>
    <w:p w14:paraId="193DCFB8" w14:textId="77777777" w:rsidR="00B34EB0" w:rsidRDefault="00B34EB0">
      <w:pPr>
        <w:rPr>
          <w:rFonts w:hint="eastAsia"/>
        </w:rPr>
      </w:pPr>
      <w:r>
        <w:rPr>
          <w:rFonts w:hint="eastAsia"/>
        </w:rPr>
        <w:t xml:space="preserve"> </w:t>
      </w:r>
    </w:p>
    <w:p w14:paraId="57341390" w14:textId="77777777" w:rsidR="00B34EB0" w:rsidRDefault="00B34EB0">
      <w:pPr>
        <w:rPr>
          <w:rFonts w:hint="eastAsia"/>
        </w:rPr>
      </w:pPr>
      <w:r>
        <w:rPr>
          <w:rFonts w:hint="eastAsia"/>
        </w:rPr>
        <w:t>9. 拼音小助手</w:t>
      </w:r>
    </w:p>
    <w:p w14:paraId="5575FB91" w14:textId="77777777" w:rsidR="00B34EB0" w:rsidRDefault="00B34EB0">
      <w:pPr>
        <w:rPr>
          <w:rFonts w:hint="eastAsia"/>
        </w:rPr>
      </w:pPr>
      <w:r>
        <w:rPr>
          <w:rFonts w:hint="eastAsia"/>
        </w:rPr>
        <w:t>拼音小助手定位为一款实用型工具类APP，主要服务于日常生活中需要用到拼音的场合。它可以即时查询汉字对应的拼音、笔画顺序及释义等内容；还可以用来练习手写输入，帮助用户提高书写速度和准确性。它也具备一些社交分享功能，方便用户之间交流学习心得。</w:t>
      </w:r>
    </w:p>
    <w:p w14:paraId="14C12C4A" w14:textId="77777777" w:rsidR="00B34EB0" w:rsidRDefault="00B34EB0">
      <w:pPr>
        <w:rPr>
          <w:rFonts w:hint="eastAsia"/>
        </w:rPr>
      </w:pPr>
    </w:p>
    <w:p w14:paraId="36C03628" w14:textId="77777777" w:rsidR="00B34EB0" w:rsidRDefault="00B34EB0">
      <w:pPr>
        <w:rPr>
          <w:rFonts w:hint="eastAsia"/>
        </w:rPr>
      </w:pPr>
      <w:r>
        <w:rPr>
          <w:rFonts w:hint="eastAsia"/>
        </w:rPr>
        <w:t xml:space="preserve"> </w:t>
      </w:r>
    </w:p>
    <w:p w14:paraId="6ADD56EA" w14:textId="77777777" w:rsidR="00B34EB0" w:rsidRDefault="00B34EB0">
      <w:pPr>
        <w:rPr>
          <w:rFonts w:hint="eastAsia"/>
        </w:rPr>
      </w:pPr>
      <w:r>
        <w:rPr>
          <w:rFonts w:hint="eastAsia"/>
        </w:rPr>
        <w:t>10. 拼音星梦奇缘</w:t>
      </w:r>
    </w:p>
    <w:p w14:paraId="17CAC2C7" w14:textId="77777777" w:rsidR="00B34EB0" w:rsidRDefault="00B34EB0">
      <w:pPr>
        <w:rPr>
          <w:rFonts w:hint="eastAsia"/>
        </w:rPr>
      </w:pPr>
      <w:r>
        <w:rPr>
          <w:rFonts w:hint="eastAsia"/>
        </w:rPr>
        <w:t>拼音星梦奇缘结合了音乐与舞蹈元素，创造了一种全新的拼音学习体验。用户可以在美妙的旋律中跟着屏幕上的提示学习拼音字母的发音和组合方式。每首歌曲背后都隐藏着一段动人的故事，这使得整个学习过程充满了艺术气息。对于喜欢唱歌跳舞的人来说，这无疑是一个绝佳的选择。</w:t>
      </w:r>
    </w:p>
    <w:p w14:paraId="6A507180" w14:textId="77777777" w:rsidR="00B34EB0" w:rsidRDefault="00B34EB0">
      <w:pPr>
        <w:rPr>
          <w:rFonts w:hint="eastAsia"/>
        </w:rPr>
      </w:pPr>
    </w:p>
    <w:p w14:paraId="635FD251" w14:textId="77777777" w:rsidR="00B34EB0" w:rsidRDefault="00B34EB0">
      <w:pPr>
        <w:rPr>
          <w:rFonts w:hint="eastAsia"/>
        </w:rPr>
      </w:pPr>
      <w:r>
        <w:rPr>
          <w:rFonts w:hint="eastAsia"/>
        </w:rPr>
        <w:t>本文是由每日作文网(2345lzwz.com)为大家创作</w:t>
      </w:r>
    </w:p>
    <w:p w14:paraId="3B3E28E9" w14:textId="2B1F1B1C" w:rsidR="00BB6544" w:rsidRDefault="00BB6544"/>
    <w:sectPr w:rsidR="00BB6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44"/>
    <w:rsid w:val="00997B12"/>
    <w:rsid w:val="00B34EB0"/>
    <w:rsid w:val="00BB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9E1BA-8F12-4D0E-89D3-D37C63F9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544"/>
    <w:rPr>
      <w:rFonts w:cstheme="majorBidi"/>
      <w:color w:val="2F5496" w:themeColor="accent1" w:themeShade="BF"/>
      <w:sz w:val="28"/>
      <w:szCs w:val="28"/>
    </w:rPr>
  </w:style>
  <w:style w:type="character" w:customStyle="1" w:styleId="50">
    <w:name w:val="标题 5 字符"/>
    <w:basedOn w:val="a0"/>
    <w:link w:val="5"/>
    <w:uiPriority w:val="9"/>
    <w:semiHidden/>
    <w:rsid w:val="00BB6544"/>
    <w:rPr>
      <w:rFonts w:cstheme="majorBidi"/>
      <w:color w:val="2F5496" w:themeColor="accent1" w:themeShade="BF"/>
      <w:sz w:val="24"/>
    </w:rPr>
  </w:style>
  <w:style w:type="character" w:customStyle="1" w:styleId="60">
    <w:name w:val="标题 6 字符"/>
    <w:basedOn w:val="a0"/>
    <w:link w:val="6"/>
    <w:uiPriority w:val="9"/>
    <w:semiHidden/>
    <w:rsid w:val="00BB6544"/>
    <w:rPr>
      <w:rFonts w:cstheme="majorBidi"/>
      <w:b/>
      <w:bCs/>
      <w:color w:val="2F5496" w:themeColor="accent1" w:themeShade="BF"/>
    </w:rPr>
  </w:style>
  <w:style w:type="character" w:customStyle="1" w:styleId="70">
    <w:name w:val="标题 7 字符"/>
    <w:basedOn w:val="a0"/>
    <w:link w:val="7"/>
    <w:uiPriority w:val="9"/>
    <w:semiHidden/>
    <w:rsid w:val="00BB6544"/>
    <w:rPr>
      <w:rFonts w:cstheme="majorBidi"/>
      <w:b/>
      <w:bCs/>
      <w:color w:val="595959" w:themeColor="text1" w:themeTint="A6"/>
    </w:rPr>
  </w:style>
  <w:style w:type="character" w:customStyle="1" w:styleId="80">
    <w:name w:val="标题 8 字符"/>
    <w:basedOn w:val="a0"/>
    <w:link w:val="8"/>
    <w:uiPriority w:val="9"/>
    <w:semiHidden/>
    <w:rsid w:val="00BB6544"/>
    <w:rPr>
      <w:rFonts w:cstheme="majorBidi"/>
      <w:color w:val="595959" w:themeColor="text1" w:themeTint="A6"/>
    </w:rPr>
  </w:style>
  <w:style w:type="character" w:customStyle="1" w:styleId="90">
    <w:name w:val="标题 9 字符"/>
    <w:basedOn w:val="a0"/>
    <w:link w:val="9"/>
    <w:uiPriority w:val="9"/>
    <w:semiHidden/>
    <w:rsid w:val="00BB6544"/>
    <w:rPr>
      <w:rFonts w:eastAsiaTheme="majorEastAsia" w:cstheme="majorBidi"/>
      <w:color w:val="595959" w:themeColor="text1" w:themeTint="A6"/>
    </w:rPr>
  </w:style>
  <w:style w:type="paragraph" w:styleId="a3">
    <w:name w:val="Title"/>
    <w:basedOn w:val="a"/>
    <w:next w:val="a"/>
    <w:link w:val="a4"/>
    <w:uiPriority w:val="10"/>
    <w:qFormat/>
    <w:rsid w:val="00BB6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544"/>
    <w:pPr>
      <w:spacing w:before="160"/>
      <w:jc w:val="center"/>
    </w:pPr>
    <w:rPr>
      <w:i/>
      <w:iCs/>
      <w:color w:val="404040" w:themeColor="text1" w:themeTint="BF"/>
    </w:rPr>
  </w:style>
  <w:style w:type="character" w:customStyle="1" w:styleId="a8">
    <w:name w:val="引用 字符"/>
    <w:basedOn w:val="a0"/>
    <w:link w:val="a7"/>
    <w:uiPriority w:val="29"/>
    <w:rsid w:val="00BB6544"/>
    <w:rPr>
      <w:i/>
      <w:iCs/>
      <w:color w:val="404040" w:themeColor="text1" w:themeTint="BF"/>
    </w:rPr>
  </w:style>
  <w:style w:type="paragraph" w:styleId="a9">
    <w:name w:val="List Paragraph"/>
    <w:basedOn w:val="a"/>
    <w:uiPriority w:val="34"/>
    <w:qFormat/>
    <w:rsid w:val="00BB6544"/>
    <w:pPr>
      <w:ind w:left="720"/>
      <w:contextualSpacing/>
    </w:pPr>
  </w:style>
  <w:style w:type="character" w:styleId="aa">
    <w:name w:val="Intense Emphasis"/>
    <w:basedOn w:val="a0"/>
    <w:uiPriority w:val="21"/>
    <w:qFormat/>
    <w:rsid w:val="00BB6544"/>
    <w:rPr>
      <w:i/>
      <w:iCs/>
      <w:color w:val="2F5496" w:themeColor="accent1" w:themeShade="BF"/>
    </w:rPr>
  </w:style>
  <w:style w:type="paragraph" w:styleId="ab">
    <w:name w:val="Intense Quote"/>
    <w:basedOn w:val="a"/>
    <w:next w:val="a"/>
    <w:link w:val="ac"/>
    <w:uiPriority w:val="30"/>
    <w:qFormat/>
    <w:rsid w:val="00BB6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544"/>
    <w:rPr>
      <w:i/>
      <w:iCs/>
      <w:color w:val="2F5496" w:themeColor="accent1" w:themeShade="BF"/>
    </w:rPr>
  </w:style>
  <w:style w:type="character" w:styleId="ad">
    <w:name w:val="Intense Reference"/>
    <w:basedOn w:val="a0"/>
    <w:uiPriority w:val="32"/>
    <w:qFormat/>
    <w:rsid w:val="00BB6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