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8A4A" w14:textId="77777777" w:rsidR="003443CB" w:rsidRDefault="003443CB">
      <w:pPr>
        <w:rPr>
          <w:rFonts w:hint="eastAsia"/>
        </w:rPr>
      </w:pPr>
      <w:r>
        <w:rPr>
          <w:rFonts w:hint="eastAsia"/>
        </w:rPr>
        <w:t>XueXiaoDePinYin</w:t>
      </w:r>
    </w:p>
    <w:p w14:paraId="43638E5C" w14:textId="77777777" w:rsidR="003443CB" w:rsidRDefault="00344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CA19F" w14:textId="77777777" w:rsidR="003443CB" w:rsidRDefault="003443CB">
      <w:pPr>
        <w:rPr>
          <w:rFonts w:hint="eastAsia"/>
        </w:rPr>
      </w:pPr>
      <w:r>
        <w:rPr>
          <w:rFonts w:hint="eastAsia"/>
        </w:rPr>
        <w:t>在汉语拼音中，“学校”的拼音是“xué xiào”。为了遵循您提供的指示，我将使用这个拼音作为标题，并为您撰写一篇有关中国学校教育的文章。文章会介绍学校的日常生活、教育体系以及学生们的学习和课外活动等。</w:t>
      </w:r>
    </w:p>
    <w:p w14:paraId="3C59FA0A" w14:textId="77777777" w:rsidR="003443CB" w:rsidRDefault="003443CB">
      <w:pPr>
        <w:rPr>
          <w:rFonts w:hint="eastAsia"/>
        </w:rPr>
      </w:pPr>
    </w:p>
    <w:p w14:paraId="651645E6" w14:textId="77777777" w:rsidR="003443CB" w:rsidRDefault="00344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6EEC0" w14:textId="77777777" w:rsidR="003443CB" w:rsidRDefault="003443CB">
      <w:pPr>
        <w:rPr>
          <w:rFonts w:hint="eastAsia"/>
        </w:rPr>
      </w:pPr>
      <w:r>
        <w:rPr>
          <w:rFonts w:hint="eastAsia"/>
        </w:rPr>
        <w:t>xué xiào de rì cháng shēnghuó</w:t>
      </w:r>
    </w:p>
    <w:p w14:paraId="3AFC1EF7" w14:textId="77777777" w:rsidR="003443CB" w:rsidRDefault="00344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D73B8" w14:textId="77777777" w:rsidR="003443CB" w:rsidRDefault="003443CB">
      <w:pPr>
        <w:rPr>
          <w:rFonts w:hint="eastAsia"/>
        </w:rPr>
      </w:pPr>
      <w:r>
        <w:rPr>
          <w:rFonts w:hint="eastAsia"/>
        </w:rPr>
        <w:t>中国的学校生活丰富多彩，充满了学习和成长的机会。每天早上，学生通常会在七点到八点之间到达学校，开始一天的课程。在教室里，他们会与同学们一起度过大部分时间，听老师讲解从数学到文学的各种科目。课间休息时，校园里充满了欢声笑语，学生们会互相交流、玩耍或准备下一节课。午餐时间是一个社交的好机会，大家围坐在一起分享食物，讨论各种话题。放学后，许多学生还会参加各种兴趣小组或补习班，继续探索自己的爱好和发展技能。</w:t>
      </w:r>
    </w:p>
    <w:p w14:paraId="6B9E9670" w14:textId="77777777" w:rsidR="003443CB" w:rsidRDefault="003443CB">
      <w:pPr>
        <w:rPr>
          <w:rFonts w:hint="eastAsia"/>
        </w:rPr>
      </w:pPr>
    </w:p>
    <w:p w14:paraId="5E54519D" w14:textId="77777777" w:rsidR="003443CB" w:rsidRDefault="00344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D82E7" w14:textId="77777777" w:rsidR="003443CB" w:rsidRDefault="003443CB">
      <w:pPr>
        <w:rPr>
          <w:rFonts w:hint="eastAsia"/>
        </w:rPr>
      </w:pPr>
      <w:r>
        <w:rPr>
          <w:rFonts w:hint="eastAsia"/>
        </w:rPr>
        <w:t>jīng yán de jiāoyù tǐ xì</w:t>
      </w:r>
    </w:p>
    <w:p w14:paraId="02D2A63C" w14:textId="77777777" w:rsidR="003443CB" w:rsidRDefault="00344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471EF" w14:textId="77777777" w:rsidR="003443CB" w:rsidRDefault="003443CB">
      <w:pPr>
        <w:rPr>
          <w:rFonts w:hint="eastAsia"/>
        </w:rPr>
      </w:pPr>
      <w:r>
        <w:rPr>
          <w:rFonts w:hint="eastAsia"/>
        </w:rPr>
        <w:t>中国拥有一个严谨且全面的教育体系，它由小学、初中、高中和大学组成。从小学一年级开始，孩子们就在老师的引导下踏上求知之旅。义务教育阶段包括小学六年和初中三年，在这段时间里，学生不仅要掌握基础知识，还要培养良好的品德和社会责任感。高中阶段的竞争更为激烈，因为这直接关系到高考成绩，而高考成绩又决定了能否进入理想的大学深造。高等教育则提供了更广泛的专业选择和深入的研究机会，为学生的未来职业生涯打下坚实的基础。</w:t>
      </w:r>
    </w:p>
    <w:p w14:paraId="0D01A79A" w14:textId="77777777" w:rsidR="003443CB" w:rsidRDefault="003443CB">
      <w:pPr>
        <w:rPr>
          <w:rFonts w:hint="eastAsia"/>
        </w:rPr>
      </w:pPr>
    </w:p>
    <w:p w14:paraId="4E740873" w14:textId="77777777" w:rsidR="003443CB" w:rsidRDefault="00344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4CB90" w14:textId="77777777" w:rsidR="003443CB" w:rsidRDefault="003443CB">
      <w:pPr>
        <w:rPr>
          <w:rFonts w:hint="eastAsia"/>
        </w:rPr>
      </w:pPr>
      <w:r>
        <w:rPr>
          <w:rFonts w:hint="eastAsia"/>
        </w:rPr>
        <w:t>xué shēng men de xué xí jī néng lì fā zhǎn</w:t>
      </w:r>
    </w:p>
    <w:p w14:paraId="7AC72A35" w14:textId="77777777" w:rsidR="003443CB" w:rsidRDefault="00344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5E882" w14:textId="77777777" w:rsidR="003443CB" w:rsidRDefault="003443CB">
      <w:pPr>
        <w:rPr>
          <w:rFonts w:hint="eastAsia"/>
        </w:rPr>
      </w:pPr>
      <w:r>
        <w:rPr>
          <w:rFonts w:hint="eastAsia"/>
        </w:rPr>
        <w:t>在学校里，学生们不仅仅是在教室里学习书本知识，他们还通过各种方式提升自己的能力和素质。课堂内外，都有很多锻炼的机会：演讲比赛可以提高表达能力；科学实验能增强动手实践的能力；艺术展览则有助于培养审美观和创造力。学校还会组织各类文体活动，如运动会、音乐会等，让学生们在紧张的学习之余能够放松心情，享受青春的美好时光。</w:t>
      </w:r>
    </w:p>
    <w:p w14:paraId="7DBD583F" w14:textId="77777777" w:rsidR="003443CB" w:rsidRDefault="003443CB">
      <w:pPr>
        <w:rPr>
          <w:rFonts w:hint="eastAsia"/>
        </w:rPr>
      </w:pPr>
    </w:p>
    <w:p w14:paraId="72C1E78C" w14:textId="77777777" w:rsidR="003443CB" w:rsidRDefault="00344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36D87" w14:textId="77777777" w:rsidR="003443CB" w:rsidRDefault="003443CB">
      <w:pPr>
        <w:rPr>
          <w:rFonts w:hint="eastAsia"/>
        </w:rPr>
      </w:pPr>
      <w:r>
        <w:rPr>
          <w:rFonts w:hint="eastAsia"/>
        </w:rPr>
        <w:t>wài bù huó dòng yǔ shè huì gòng xiàn</w:t>
      </w:r>
    </w:p>
    <w:p w14:paraId="3FC7F153" w14:textId="77777777" w:rsidR="003443CB" w:rsidRDefault="00344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46F43" w14:textId="77777777" w:rsidR="003443CB" w:rsidRDefault="003443CB">
      <w:pPr>
        <w:rPr>
          <w:rFonts w:hint="eastAsia"/>
        </w:rPr>
      </w:pPr>
      <w:r>
        <w:rPr>
          <w:rFonts w:hint="eastAsia"/>
        </w:rPr>
        <w:t>除了校内活动外，学校也鼓励学生参与社会服务和外部活动。志愿服务、社区建设等活动不仅能让学生了解社会现状，还能培养他们的公民意识和服务精神。许多学校会定期组织参观博物馆、科技馆等地，拓宽学生的视野。国内外的交流项目也为学生们提供了一个走出校园、体验不同文化的机会，这对他们的个人成长和世界观形成有着深远的影响。</w:t>
      </w:r>
    </w:p>
    <w:p w14:paraId="517E2896" w14:textId="77777777" w:rsidR="003443CB" w:rsidRDefault="003443CB">
      <w:pPr>
        <w:rPr>
          <w:rFonts w:hint="eastAsia"/>
        </w:rPr>
      </w:pPr>
    </w:p>
    <w:p w14:paraId="30EA8D4A" w14:textId="77777777" w:rsidR="003443CB" w:rsidRDefault="00344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B983B" w14:textId="77777777" w:rsidR="003443CB" w:rsidRDefault="003443CB">
      <w:pPr>
        <w:rPr>
          <w:rFonts w:hint="eastAsia"/>
        </w:rPr>
      </w:pPr>
      <w:r>
        <w:rPr>
          <w:rFonts w:hint="eastAsia"/>
        </w:rPr>
        <w:t>jié yǔ</w:t>
      </w:r>
    </w:p>
    <w:p w14:paraId="0F66D4F4" w14:textId="77777777" w:rsidR="003443CB" w:rsidRDefault="00344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5B37F" w14:textId="77777777" w:rsidR="003443CB" w:rsidRDefault="003443CB">
      <w:pPr>
        <w:rPr>
          <w:rFonts w:hint="eastAsia"/>
        </w:rPr>
      </w:pPr>
      <w:r>
        <w:rPr>
          <w:rFonts w:hint="eastAsia"/>
        </w:rPr>
        <w:t>中国的学校不仅是传授知识的地方，也是培养学生全面发展的重要场所。在这里，每一个学生都可以找到属于自己的舞台，发挥潜力，追求梦想。随着时代的发展，中国的教育也在不断进步和完善，为下一代的成长提供了更加广阔的空间。</w:t>
      </w:r>
    </w:p>
    <w:p w14:paraId="695A80DC" w14:textId="77777777" w:rsidR="003443CB" w:rsidRDefault="003443CB">
      <w:pPr>
        <w:rPr>
          <w:rFonts w:hint="eastAsia"/>
        </w:rPr>
      </w:pPr>
    </w:p>
    <w:p w14:paraId="5154ECA6" w14:textId="77777777" w:rsidR="003443CB" w:rsidRDefault="003443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46C8C" w14:textId="500E580E" w:rsidR="00A54022" w:rsidRDefault="00A54022"/>
    <w:sectPr w:rsidR="00A54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22"/>
    <w:rsid w:val="003443CB"/>
    <w:rsid w:val="00997B12"/>
    <w:rsid w:val="00A5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E2A19-D4C9-4FDD-8B5F-665B466D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