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3D8387" w14:textId="77777777" w:rsidR="001E740D" w:rsidRDefault="001E740D">
      <w:pPr>
        <w:rPr>
          <w:rFonts w:hint="eastAsia"/>
        </w:rPr>
      </w:pPr>
      <w:r>
        <w:rPr>
          <w:rFonts w:hint="eastAsia"/>
        </w:rPr>
        <w:t>嬴的拼音和字义</w:t>
      </w:r>
    </w:p>
    <w:p w14:paraId="2E555EED" w14:textId="77777777" w:rsidR="001E740D" w:rsidRDefault="001E740D">
      <w:pPr>
        <w:rPr>
          <w:rFonts w:hint="eastAsia"/>
        </w:rPr>
      </w:pPr>
      <w:r>
        <w:rPr>
          <w:rFonts w:hint="eastAsia"/>
        </w:rPr>
        <w:t>在汉语中，“嬴”（yíng）是一个较为罕见的汉字，它有着独特的历史背景与文化内涵。作为姓氏时，它代表了一个古老的中国贵族家族，这个家族在中国历史上扮演了重要角色，特别是在战国时期和秦朝。“嬴”字由“女”和“夃”组成，其中“女”部表示该字与女性或女性相关的事物有关，而“夃”则是一个象形字，原意为张开的手臂，后来引申为拥抱、胜利等含义。</w:t>
      </w:r>
    </w:p>
    <w:p w14:paraId="2EA2120A" w14:textId="77777777" w:rsidR="001E740D" w:rsidRDefault="001E740D">
      <w:pPr>
        <w:rPr>
          <w:rFonts w:hint="eastAsia"/>
        </w:rPr>
      </w:pPr>
    </w:p>
    <w:p w14:paraId="412CC09D" w14:textId="77777777" w:rsidR="001E740D" w:rsidRDefault="001E740D">
      <w:pPr>
        <w:rPr>
          <w:rFonts w:hint="eastAsia"/>
        </w:rPr>
      </w:pPr>
      <w:r>
        <w:rPr>
          <w:rFonts w:hint="eastAsia"/>
        </w:rPr>
        <w:t xml:space="preserve"> </w:t>
      </w:r>
    </w:p>
    <w:p w14:paraId="54F7F27E" w14:textId="77777777" w:rsidR="001E740D" w:rsidRDefault="001E740D">
      <w:pPr>
        <w:rPr>
          <w:rFonts w:hint="eastAsia"/>
        </w:rPr>
      </w:pPr>
      <w:r>
        <w:rPr>
          <w:rFonts w:hint="eastAsia"/>
        </w:rPr>
        <w:t>起源与历史</w:t>
      </w:r>
    </w:p>
    <w:p w14:paraId="5867C896" w14:textId="77777777" w:rsidR="001E740D" w:rsidRDefault="001E740D">
      <w:pPr>
        <w:rPr>
          <w:rFonts w:hint="eastAsia"/>
        </w:rPr>
      </w:pPr>
      <w:r>
        <w:rPr>
          <w:rFonts w:hint="eastAsia"/>
        </w:rPr>
        <w:t>关于“嬴”姓的起源，传说可以追溯到黄帝时代。据《史记》记载，黄帝有二十五个儿子，其中一位叫少昊，他的后代中有一支以“嬴”为姓。随着时间的推移，嬴姓成为了一个重要的贵族家族，最著名的当属秦始皇嬴政，他统一六国建立了中国历史上第一个中央集权制国家——秦朝。从那时起，“嬴”不仅是一个姓氏，更成为了权力和统一的象征。</w:t>
      </w:r>
    </w:p>
    <w:p w14:paraId="7506E07F" w14:textId="77777777" w:rsidR="001E740D" w:rsidRDefault="001E740D">
      <w:pPr>
        <w:rPr>
          <w:rFonts w:hint="eastAsia"/>
        </w:rPr>
      </w:pPr>
    </w:p>
    <w:p w14:paraId="4C4B2802" w14:textId="77777777" w:rsidR="001E740D" w:rsidRDefault="001E740D">
      <w:pPr>
        <w:rPr>
          <w:rFonts w:hint="eastAsia"/>
        </w:rPr>
      </w:pPr>
      <w:r>
        <w:rPr>
          <w:rFonts w:hint="eastAsia"/>
        </w:rPr>
        <w:t xml:space="preserve"> </w:t>
      </w:r>
    </w:p>
    <w:p w14:paraId="1E4E5FE5" w14:textId="77777777" w:rsidR="001E740D" w:rsidRDefault="001E740D">
      <w:pPr>
        <w:rPr>
          <w:rFonts w:hint="eastAsia"/>
        </w:rPr>
      </w:pPr>
      <w:r>
        <w:rPr>
          <w:rFonts w:hint="eastAsia"/>
        </w:rPr>
        <w:t>文化意义</w:t>
      </w:r>
    </w:p>
    <w:p w14:paraId="225F8FFB" w14:textId="77777777" w:rsidR="001E740D" w:rsidRDefault="001E740D">
      <w:pPr>
        <w:rPr>
          <w:rFonts w:hint="eastAsia"/>
        </w:rPr>
      </w:pPr>
      <w:r>
        <w:rPr>
          <w:rFonts w:hint="eastAsia"/>
        </w:rPr>
        <w:t>“嬴”字的文化意义深远，尤其是在古代文献和文学作品中。由于其与胜利相联系，在诗词歌赋里经常被用来表达胜利、成功或者超越的意思。例如，在一些古诗中，作者会用“嬴得”来表示赢得某事。“嬴”也出现在成语中，如“百闻不如一见”，这里的“见”通“现”，指出现、呈现，寓意听来的再多也不如亲眼所见真实可靠，但这里的“嬴”是通假字，并非直接使用本义。</w:t>
      </w:r>
    </w:p>
    <w:p w14:paraId="3176DE95" w14:textId="77777777" w:rsidR="001E740D" w:rsidRDefault="001E740D">
      <w:pPr>
        <w:rPr>
          <w:rFonts w:hint="eastAsia"/>
        </w:rPr>
      </w:pPr>
    </w:p>
    <w:p w14:paraId="66FC0421" w14:textId="77777777" w:rsidR="001E740D" w:rsidRDefault="001E740D">
      <w:pPr>
        <w:rPr>
          <w:rFonts w:hint="eastAsia"/>
        </w:rPr>
      </w:pPr>
      <w:r>
        <w:rPr>
          <w:rFonts w:hint="eastAsia"/>
        </w:rPr>
        <w:t xml:space="preserve"> </w:t>
      </w:r>
    </w:p>
    <w:p w14:paraId="7FA34B20" w14:textId="77777777" w:rsidR="001E740D" w:rsidRDefault="001E740D">
      <w:pPr>
        <w:rPr>
          <w:rFonts w:hint="eastAsia"/>
        </w:rPr>
      </w:pPr>
      <w:r>
        <w:rPr>
          <w:rFonts w:hint="eastAsia"/>
        </w:rPr>
        <w:t>现代应用</w:t>
      </w:r>
    </w:p>
    <w:p w14:paraId="5131A38D" w14:textId="77777777" w:rsidR="001E740D" w:rsidRDefault="001E740D">
      <w:pPr>
        <w:rPr>
          <w:rFonts w:hint="eastAsia"/>
        </w:rPr>
      </w:pPr>
      <w:r>
        <w:rPr>
          <w:rFonts w:hint="eastAsia"/>
        </w:rPr>
        <w:t>进入现代社会后，“嬴”字的应用范围相对狭窄，主要限于特定的历史研究、姓氏学以及传统文化的研究领域。尽管如此，在网络上偶尔也能见到人们用“嬴”字创造新词或用于游戏人物命名等方面，试图赋予这个古老的文字新的生命力。随着对中国传统文化兴趣的增长，越来越多的人开始关注像“嬴”这样的古汉字背后的故事及其蕴含的价值观。</w:t>
      </w:r>
    </w:p>
    <w:p w14:paraId="0726DCE4" w14:textId="77777777" w:rsidR="001E740D" w:rsidRDefault="001E740D">
      <w:pPr>
        <w:rPr>
          <w:rFonts w:hint="eastAsia"/>
        </w:rPr>
      </w:pPr>
    </w:p>
    <w:p w14:paraId="5FA63F2A" w14:textId="77777777" w:rsidR="001E740D" w:rsidRDefault="001E740D">
      <w:pPr>
        <w:rPr>
          <w:rFonts w:hint="eastAsia"/>
        </w:rPr>
      </w:pPr>
      <w:r>
        <w:rPr>
          <w:rFonts w:hint="eastAsia"/>
        </w:rPr>
        <w:t xml:space="preserve"> </w:t>
      </w:r>
    </w:p>
    <w:p w14:paraId="22B2548B" w14:textId="77777777" w:rsidR="001E740D" w:rsidRDefault="001E740D">
      <w:pPr>
        <w:rPr>
          <w:rFonts w:hint="eastAsia"/>
        </w:rPr>
      </w:pPr>
      <w:r>
        <w:rPr>
          <w:rFonts w:hint="eastAsia"/>
        </w:rPr>
        <w:t>最后的总结</w:t>
      </w:r>
    </w:p>
    <w:p w14:paraId="2B9A896E" w14:textId="77777777" w:rsidR="001E740D" w:rsidRDefault="001E740D">
      <w:pPr>
        <w:rPr>
          <w:rFonts w:hint="eastAsia"/>
        </w:rPr>
      </w:pPr>
      <w:r>
        <w:rPr>
          <w:rFonts w:hint="eastAsia"/>
        </w:rPr>
        <w:t>“嬴”字不仅仅是一个简单的汉字，它承载着深厚的历史文化底蕴。从远古时期的传说，到成为中国历史上最具影响力之一的秦始皇之姓，再到现代语境下的再利用，“嬴”见证了时代的变迁与发展。对于想要深入了解中国古代历史文化的读者来说，“嬴”无疑是一个充满魅力的研究对象。</w:t>
      </w:r>
    </w:p>
    <w:p w14:paraId="55994DEF" w14:textId="77777777" w:rsidR="001E740D" w:rsidRDefault="001E740D">
      <w:pPr>
        <w:rPr>
          <w:rFonts w:hint="eastAsia"/>
        </w:rPr>
      </w:pPr>
    </w:p>
    <w:p w14:paraId="0D434B8B" w14:textId="77777777" w:rsidR="001E740D" w:rsidRDefault="001E740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64437DB" w14:textId="754FB0EC" w:rsidR="002B1251" w:rsidRDefault="002B1251"/>
    <w:sectPr w:rsidR="002B12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251"/>
    <w:rsid w:val="00066E10"/>
    <w:rsid w:val="001E740D"/>
    <w:rsid w:val="002B1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E4DCE8-50D2-479C-AB08-EB85B8215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12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12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12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12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12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12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12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12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12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12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12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12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12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12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12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12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12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12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12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12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12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12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12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12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12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12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12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12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12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2025-05-01T14:32:00Z</dcterms:created>
  <dcterms:modified xsi:type="dcterms:W3CDTF">2025-05-01T14:32:00Z</dcterms:modified>
</cp:coreProperties>
</file>