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FB85" w14:textId="77777777" w:rsidR="00843045" w:rsidRDefault="00843045">
      <w:pPr>
        <w:rPr>
          <w:rFonts w:hint="eastAsia"/>
        </w:rPr>
      </w:pPr>
      <w:r>
        <w:rPr>
          <w:rFonts w:hint="eastAsia"/>
        </w:rPr>
        <w:t>嬛的拼音：huán</w:t>
      </w:r>
    </w:p>
    <w:p w14:paraId="3202C10F" w14:textId="77777777" w:rsidR="00843045" w:rsidRDefault="0084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25D1C" w14:textId="77777777" w:rsidR="00843045" w:rsidRDefault="00843045">
      <w:pPr>
        <w:rPr>
          <w:rFonts w:hint="eastAsia"/>
        </w:rPr>
      </w:pPr>
      <w:r>
        <w:rPr>
          <w:rFonts w:hint="eastAsia"/>
        </w:rPr>
        <w:t>“嬛”这个字，可能对于不少人来说是陌生的。它并不如一些常用汉字那般频繁出现在日常交流中，然而，它却承载着深厚的文化内涵和历史意义。在汉语中，“嬛”的拼音是 huán，它是一个多音字，但在现代汉语中通常读作第一声。此字主要出现在古代文献及文学作品中，尤其是一些诗词歌赋里。</w:t>
      </w:r>
    </w:p>
    <w:p w14:paraId="79E1F9FE" w14:textId="77777777" w:rsidR="00843045" w:rsidRDefault="00843045">
      <w:pPr>
        <w:rPr>
          <w:rFonts w:hint="eastAsia"/>
        </w:rPr>
      </w:pPr>
    </w:p>
    <w:p w14:paraId="60FF779D" w14:textId="77777777" w:rsidR="00843045" w:rsidRDefault="0084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82940" w14:textId="77777777" w:rsidR="00843045" w:rsidRDefault="00843045">
      <w:pPr>
        <w:rPr>
          <w:rFonts w:hint="eastAsia"/>
        </w:rPr>
      </w:pPr>
      <w:r>
        <w:rPr>
          <w:rFonts w:hint="eastAsia"/>
        </w:rPr>
        <w:t>字形与演变</w:t>
      </w:r>
    </w:p>
    <w:p w14:paraId="5BE894D6" w14:textId="77777777" w:rsidR="00843045" w:rsidRDefault="0084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61420" w14:textId="77777777" w:rsidR="00843045" w:rsidRDefault="00843045">
      <w:pPr>
        <w:rPr>
          <w:rFonts w:hint="eastAsia"/>
        </w:rPr>
      </w:pPr>
      <w:r>
        <w:rPr>
          <w:rFonts w:hint="eastAsia"/>
        </w:rPr>
        <w:t>从字形上看，“嬛”由“宀”（mian）和“喿”（zao）组成。“宀”代表屋顶，象征着家、庇护所；而“喿”则有聚集之意，两者结合在一起，寓意着家族成员的团聚或家庭的和睦。随着时代的变迁，文字也在不断演变和发展，“嬛”字虽然经历了漫长的岁月，但其基本形态和含义一直保留至今。</w:t>
      </w:r>
    </w:p>
    <w:p w14:paraId="1D882795" w14:textId="77777777" w:rsidR="00843045" w:rsidRDefault="00843045">
      <w:pPr>
        <w:rPr>
          <w:rFonts w:hint="eastAsia"/>
        </w:rPr>
      </w:pPr>
    </w:p>
    <w:p w14:paraId="7776B787" w14:textId="77777777" w:rsidR="00843045" w:rsidRDefault="0084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38E44" w14:textId="77777777" w:rsidR="00843045" w:rsidRDefault="00843045">
      <w:pPr>
        <w:rPr>
          <w:rFonts w:hint="eastAsia"/>
        </w:rPr>
      </w:pPr>
      <w:r>
        <w:rPr>
          <w:rFonts w:hint="eastAsia"/>
        </w:rPr>
        <w:t>文化含义</w:t>
      </w:r>
    </w:p>
    <w:p w14:paraId="0B30E985" w14:textId="77777777" w:rsidR="00843045" w:rsidRDefault="0084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5E56B" w14:textId="77777777" w:rsidR="00843045" w:rsidRDefault="00843045">
      <w:pPr>
        <w:rPr>
          <w:rFonts w:hint="eastAsia"/>
        </w:rPr>
      </w:pPr>
      <w:r>
        <w:rPr>
          <w:rFonts w:hint="eastAsia"/>
        </w:rPr>
        <w:t>在中国传统文化中，“嬛”字常被赋予美好、祥和的意象。古时人们认为，一个充满爱的家庭能够带来幸福安康的生活，因此，“嬛”不仅表达了对家庭和谐美满的祝愿，也体现了古人对理想生活的追求。在某些地区方言或特定语境下，“嬛”还有其他丰富的引申义，比如形容女子温柔贤淑，或是用以表达内心的宁静平和等。</w:t>
      </w:r>
    </w:p>
    <w:p w14:paraId="144D1CAF" w14:textId="77777777" w:rsidR="00843045" w:rsidRDefault="00843045">
      <w:pPr>
        <w:rPr>
          <w:rFonts w:hint="eastAsia"/>
        </w:rPr>
      </w:pPr>
    </w:p>
    <w:p w14:paraId="01755AF3" w14:textId="77777777" w:rsidR="00843045" w:rsidRDefault="0084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2DE2A" w14:textId="77777777" w:rsidR="00843045" w:rsidRDefault="00843045">
      <w:pPr>
        <w:rPr>
          <w:rFonts w:hint="eastAsia"/>
        </w:rPr>
      </w:pPr>
      <w:r>
        <w:rPr>
          <w:rFonts w:hint="eastAsia"/>
        </w:rPr>
        <w:t>文学中的应用</w:t>
      </w:r>
    </w:p>
    <w:p w14:paraId="541F6BC1" w14:textId="77777777" w:rsidR="00843045" w:rsidRDefault="0084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A8394" w14:textId="77777777" w:rsidR="00843045" w:rsidRDefault="00843045">
      <w:pPr>
        <w:rPr>
          <w:rFonts w:hint="eastAsia"/>
        </w:rPr>
      </w:pPr>
      <w:r>
        <w:rPr>
          <w:rFonts w:hint="eastAsia"/>
        </w:rPr>
        <w:t>文学领域，“嬛”更是闪耀着独特的光芒。清代作家曹雪芹在其名著《红楼梦》中创造了一个虚构的人物——甄嬛，她不仅是故事中的重要角色之一，更成为了后世读者心中永恒的经典形象。甄嬛的形象复杂而立体，既有着对爱情忠贞不渝的一面，也有着面对宫廷斗争时展现出的智慧与勇气。通过这一角色，作者深刻地描绘了封建社会背景下女性的命运，同时也将“嬛”这个字带入了更多人的视野。</w:t>
      </w:r>
    </w:p>
    <w:p w14:paraId="1744E0DB" w14:textId="77777777" w:rsidR="00843045" w:rsidRDefault="00843045">
      <w:pPr>
        <w:rPr>
          <w:rFonts w:hint="eastAsia"/>
        </w:rPr>
      </w:pPr>
    </w:p>
    <w:p w14:paraId="7CC0654E" w14:textId="77777777" w:rsidR="00843045" w:rsidRDefault="0084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09042" w14:textId="77777777" w:rsidR="00843045" w:rsidRDefault="00843045">
      <w:pPr>
        <w:rPr>
          <w:rFonts w:hint="eastAsia"/>
        </w:rPr>
      </w:pPr>
      <w:r>
        <w:rPr>
          <w:rFonts w:hint="eastAsia"/>
        </w:rPr>
        <w:t>现代社会中的影响</w:t>
      </w:r>
    </w:p>
    <w:p w14:paraId="42F536E9" w14:textId="77777777" w:rsidR="00843045" w:rsidRDefault="0084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BA546" w14:textId="77777777" w:rsidR="00843045" w:rsidRDefault="00843045">
      <w:pPr>
        <w:rPr>
          <w:rFonts w:hint="eastAsia"/>
        </w:rPr>
      </w:pPr>
      <w:r>
        <w:rPr>
          <w:rFonts w:hint="eastAsia"/>
        </w:rPr>
        <w:t>进入现代社会后，“嬛”字并没有因为时间的流逝而被遗忘。相反，随着《甄嬛传》等影视作品的大热，“嬛”再次引起了广泛关注。它不仅仅是一个简单的汉字，更成为了一种文化的符号，代表着中国古典文化的魅力以及人们对美好事物的向往。无论是作为人名还是取名时的选择，“嬛”都寄托着父母对孩子未来的美好期望。</w:t>
      </w:r>
    </w:p>
    <w:p w14:paraId="1F17A1AA" w14:textId="77777777" w:rsidR="00843045" w:rsidRDefault="00843045">
      <w:pPr>
        <w:rPr>
          <w:rFonts w:hint="eastAsia"/>
        </w:rPr>
      </w:pPr>
    </w:p>
    <w:p w14:paraId="222596C2" w14:textId="77777777" w:rsidR="00843045" w:rsidRDefault="0084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EAAD4" w14:textId="77777777" w:rsidR="00843045" w:rsidRDefault="00843045">
      <w:pPr>
        <w:rPr>
          <w:rFonts w:hint="eastAsia"/>
        </w:rPr>
      </w:pPr>
      <w:r>
        <w:rPr>
          <w:rFonts w:hint="eastAsia"/>
        </w:rPr>
        <w:t>最后的总结</w:t>
      </w:r>
    </w:p>
    <w:p w14:paraId="4A2D4613" w14:textId="77777777" w:rsidR="00843045" w:rsidRDefault="00843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8536B" w14:textId="77777777" w:rsidR="00843045" w:rsidRDefault="00843045">
      <w:pPr>
        <w:rPr>
          <w:rFonts w:hint="eastAsia"/>
        </w:rPr>
      </w:pPr>
      <w:r>
        <w:rPr>
          <w:rFonts w:hint="eastAsia"/>
        </w:rPr>
        <w:t>“嬛”虽为一字，却蕴含着丰富的内容。从字形结构到文化寓意，再到文学艺术中的体现，无不显示出中华民族悠久的历史文化底蕴。我们应当珍惜并传承这些宝贵的文化遗产，让它们继续在新时代绽放光彩。</w:t>
      </w:r>
    </w:p>
    <w:p w14:paraId="3382B3CF" w14:textId="77777777" w:rsidR="00843045" w:rsidRDefault="00843045">
      <w:pPr>
        <w:rPr>
          <w:rFonts w:hint="eastAsia"/>
        </w:rPr>
      </w:pPr>
    </w:p>
    <w:p w14:paraId="7A7ED80F" w14:textId="77777777" w:rsidR="00843045" w:rsidRDefault="00843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755D8" w14:textId="3838EA3C" w:rsidR="009A6E37" w:rsidRDefault="009A6E37"/>
    <w:sectPr w:rsidR="009A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37"/>
    <w:rsid w:val="00843045"/>
    <w:rsid w:val="00997B12"/>
    <w:rsid w:val="009A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87CE6-EF8C-4837-8EF7-046AEAD0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