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B740" w14:textId="77777777" w:rsidR="00575968" w:rsidRDefault="00575968">
      <w:pPr>
        <w:rPr>
          <w:rFonts w:hint="eastAsia"/>
        </w:rPr>
      </w:pPr>
    </w:p>
    <w:p w14:paraId="59E5ED67" w14:textId="77777777" w:rsidR="00575968" w:rsidRDefault="00575968">
      <w:pPr>
        <w:rPr>
          <w:rFonts w:hint="eastAsia"/>
        </w:rPr>
      </w:pPr>
      <w:r>
        <w:rPr>
          <w:rFonts w:hint="eastAsia"/>
        </w:rPr>
        <w:t>嫣的拼音怎么写</w:t>
      </w:r>
    </w:p>
    <w:p w14:paraId="52B5ACFD" w14:textId="77777777" w:rsidR="00575968" w:rsidRDefault="00575968">
      <w:pPr>
        <w:rPr>
          <w:rFonts w:hint="eastAsia"/>
        </w:rPr>
      </w:pPr>
      <w:r>
        <w:rPr>
          <w:rFonts w:hint="eastAsia"/>
        </w:rPr>
        <w:t>“嫣”字是一个非常优美的汉字，其拼音写作“yān”。在汉语中，“嫣”常被用来形容女性美丽的笑容或娇艳的姿态。这个字不仅蕴含着深厚的文化底蕴，也常常出现在文学作品和日常对话中，表达对美好事物的赞美。</w:t>
      </w:r>
    </w:p>
    <w:p w14:paraId="6B51AD3A" w14:textId="77777777" w:rsidR="00575968" w:rsidRDefault="00575968">
      <w:pPr>
        <w:rPr>
          <w:rFonts w:hint="eastAsia"/>
        </w:rPr>
      </w:pPr>
    </w:p>
    <w:p w14:paraId="4D466F1B" w14:textId="77777777" w:rsidR="00575968" w:rsidRDefault="005759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F0C19" w14:textId="77777777" w:rsidR="00575968" w:rsidRDefault="00575968">
      <w:pPr>
        <w:rPr>
          <w:rFonts w:hint="eastAsia"/>
        </w:rPr>
      </w:pPr>
      <w:r>
        <w:rPr>
          <w:rFonts w:hint="eastAsia"/>
        </w:rPr>
        <w:t>嫣字的起源与含义</w:t>
      </w:r>
    </w:p>
    <w:p w14:paraId="4E20AE75" w14:textId="77777777" w:rsidR="00575968" w:rsidRDefault="00575968">
      <w:pPr>
        <w:rPr>
          <w:rFonts w:hint="eastAsia"/>
        </w:rPr>
      </w:pPr>
      <w:r>
        <w:rPr>
          <w:rFonts w:hint="eastAsia"/>
        </w:rPr>
        <w:t>从字形上看，“嫣”属于形声字，左边的“女”表明了它的意义范畴，右边的“焉”则是声旁。根据《说文解字》记载，“嫣”的本义是指女子笑的样子，尤其是那种让人感到温暖、愉悦的笑容。随着时代的发展，“嫣”字的意义逐渐扩展，除了描述笑容之外，还可以用来形容花朵的美丽，如“嫣红”，即指鲜艳的红色，尤其适用于描绘盛开的花朵。</w:t>
      </w:r>
    </w:p>
    <w:p w14:paraId="450FD423" w14:textId="77777777" w:rsidR="00575968" w:rsidRDefault="00575968">
      <w:pPr>
        <w:rPr>
          <w:rFonts w:hint="eastAsia"/>
        </w:rPr>
      </w:pPr>
    </w:p>
    <w:p w14:paraId="3444D01F" w14:textId="77777777" w:rsidR="00575968" w:rsidRDefault="005759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E6958" w14:textId="77777777" w:rsidR="00575968" w:rsidRDefault="00575968">
      <w:pPr>
        <w:rPr>
          <w:rFonts w:hint="eastAsia"/>
        </w:rPr>
      </w:pPr>
      <w:r>
        <w:rPr>
          <w:rFonts w:hint="eastAsia"/>
        </w:rPr>
        <w:t>嫣在现代汉语中的使用</w:t>
      </w:r>
    </w:p>
    <w:p w14:paraId="72E6B852" w14:textId="77777777" w:rsidR="00575968" w:rsidRDefault="00575968">
      <w:pPr>
        <w:rPr>
          <w:rFonts w:hint="eastAsia"/>
        </w:rPr>
      </w:pPr>
      <w:r>
        <w:rPr>
          <w:rFonts w:hint="eastAsia"/>
        </w:rPr>
        <w:t>在现代汉语里，“嫣”不仅仅局限于古代文学作品中的使用，它还活跃于各种现代媒体和口语交流中。例如，在描述一位女孩的笑容时，人们可能会用到“嫣然一笑”这样的成语，这不仅表达了对她笑容之美的赞赏，同时也增添了几分诗意和浪漫色彩。“嫣”也被广泛应用于人名中，寓意着希望孩子能拥有美好的气质和迷人的笑容。</w:t>
      </w:r>
    </w:p>
    <w:p w14:paraId="09AF9998" w14:textId="77777777" w:rsidR="00575968" w:rsidRDefault="00575968">
      <w:pPr>
        <w:rPr>
          <w:rFonts w:hint="eastAsia"/>
        </w:rPr>
      </w:pPr>
    </w:p>
    <w:p w14:paraId="1F03E7F8" w14:textId="77777777" w:rsidR="00575968" w:rsidRDefault="005759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FC697" w14:textId="77777777" w:rsidR="00575968" w:rsidRDefault="00575968">
      <w:pPr>
        <w:rPr>
          <w:rFonts w:hint="eastAsia"/>
        </w:rPr>
      </w:pPr>
      <w:r>
        <w:rPr>
          <w:rFonts w:hint="eastAsia"/>
        </w:rPr>
        <w:t>关于嫣字的文化背景</w:t>
      </w:r>
    </w:p>
    <w:p w14:paraId="032D1F5D" w14:textId="77777777" w:rsidR="00575968" w:rsidRDefault="00575968">
      <w:pPr>
        <w:rPr>
          <w:rFonts w:hint="eastAsia"/>
        </w:rPr>
      </w:pPr>
      <w:r>
        <w:rPr>
          <w:rFonts w:hint="eastAsia"/>
        </w:rPr>
        <w:t>在中国传统文化中，“嫣”字与美有着不解之缘。无论是古典诗词还是戏曲小说，我们都不难发现“嫣”字的身影。比如唐代诗人杜牧在其诗作《赠别二首·其一》中有“娉娉袅袅十三余，豆蔻梢头二月初。春风十里不如你。”虽然没有直接使用“嫣”字，但这里所描绘的那种青春洋溢、笑靥如花的形象，恰恰是“嫣”字所能传达出的美好意境的最佳注脚。</w:t>
      </w:r>
    </w:p>
    <w:p w14:paraId="57C4E453" w14:textId="77777777" w:rsidR="00575968" w:rsidRDefault="00575968">
      <w:pPr>
        <w:rPr>
          <w:rFonts w:hint="eastAsia"/>
        </w:rPr>
      </w:pPr>
    </w:p>
    <w:p w14:paraId="155A3400" w14:textId="77777777" w:rsidR="00575968" w:rsidRDefault="005759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0535D" w14:textId="77777777" w:rsidR="00575968" w:rsidRDefault="00575968">
      <w:pPr>
        <w:rPr>
          <w:rFonts w:hint="eastAsia"/>
        </w:rPr>
      </w:pPr>
      <w:r>
        <w:rPr>
          <w:rFonts w:hint="eastAsia"/>
        </w:rPr>
        <w:t>如何正确发音与运用“嫣”字</w:t>
      </w:r>
    </w:p>
    <w:p w14:paraId="0438AB30" w14:textId="77777777" w:rsidR="00575968" w:rsidRDefault="00575968">
      <w:pPr>
        <w:rPr>
          <w:rFonts w:hint="eastAsia"/>
        </w:rPr>
      </w:pPr>
      <w:r>
        <w:rPr>
          <w:rFonts w:hint="eastAsia"/>
        </w:rPr>
        <w:t>对于学习汉语的朋友来说，掌握“嫣”字的正确发音——yān，是非常重要的一步。发音时要注意声调为阴平（第一声），这样才能准确地传达出该字的韵味。在实际的语言运用中，了解“嫣”字的具体含义和使用场景，能够帮助我们更加精准地表达自己的想法和感受。无论是在书面语还是口语交流中，恰当地使用“嫣”字，都能为我们的语言增添一份独特的魅力。</w:t>
      </w:r>
    </w:p>
    <w:p w14:paraId="215DEC68" w14:textId="77777777" w:rsidR="00575968" w:rsidRDefault="00575968">
      <w:pPr>
        <w:rPr>
          <w:rFonts w:hint="eastAsia"/>
        </w:rPr>
      </w:pPr>
    </w:p>
    <w:p w14:paraId="49D4A511" w14:textId="77777777" w:rsidR="00575968" w:rsidRDefault="005759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D0525" w14:textId="77777777" w:rsidR="00575968" w:rsidRDefault="005759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195B0" w14:textId="7DCD6A1E" w:rsidR="00B34E2F" w:rsidRDefault="00B34E2F"/>
    <w:sectPr w:rsidR="00B34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2F"/>
    <w:rsid w:val="00575968"/>
    <w:rsid w:val="00997B12"/>
    <w:rsid w:val="00B3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E1F13-2E06-450F-8541-C9EB2BCA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E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E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E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E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E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E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E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E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E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E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E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E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E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E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E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E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E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E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E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E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E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E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