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5D7C" w14:textId="77777777" w:rsidR="00AA6751" w:rsidRDefault="00AA6751">
      <w:pPr>
        <w:rPr>
          <w:rFonts w:hint="eastAsia"/>
        </w:rPr>
      </w:pPr>
      <w:r>
        <w:rPr>
          <w:rFonts w:hint="eastAsia"/>
        </w:rPr>
        <w:t>嫌弃的拼音是什么：一个汉字的多面性</w:t>
      </w:r>
    </w:p>
    <w:p w14:paraId="7609D860" w14:textId="77777777" w:rsidR="00AA6751" w:rsidRDefault="00AA6751">
      <w:pPr>
        <w:rPr>
          <w:rFonts w:hint="eastAsia"/>
        </w:rPr>
      </w:pPr>
      <w:r>
        <w:rPr>
          <w:rFonts w:hint="eastAsia"/>
        </w:rPr>
        <w:t>在汉语这个古老而深邃的语言体系中，每一个字都承载着丰富的文化和历史。今天我们要探讨的是“嫌”字，它属于汉语中的常用字之一，出现在很多词汇和成语中。“嫌”的拼音是“xián”，这是一个阳平声调，读起来轻快且响亮。此字由“女”和“兼”两部分组成，左边的“女”部显示了其造字之初与女性或家庭关系有关，而右边的“兼”则体现了包容或者并存的意思。</w:t>
      </w:r>
    </w:p>
    <w:p w14:paraId="1EED1FC2" w14:textId="77777777" w:rsidR="00AA6751" w:rsidRDefault="00AA6751">
      <w:pPr>
        <w:rPr>
          <w:rFonts w:hint="eastAsia"/>
        </w:rPr>
      </w:pPr>
    </w:p>
    <w:p w14:paraId="256D0D29" w14:textId="77777777" w:rsidR="00AA6751" w:rsidRDefault="00AA6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123E7" w14:textId="77777777" w:rsidR="00AA6751" w:rsidRDefault="00AA6751">
      <w:pPr>
        <w:rPr>
          <w:rFonts w:hint="eastAsia"/>
        </w:rPr>
      </w:pPr>
      <w:r>
        <w:rPr>
          <w:rFonts w:hint="eastAsia"/>
        </w:rPr>
        <w:t>从嫌字看汉语拼音系统</w:t>
      </w:r>
    </w:p>
    <w:p w14:paraId="2DBDA4AD" w14:textId="77777777" w:rsidR="00AA6751" w:rsidRDefault="00AA6751">
      <w:pPr>
        <w:rPr>
          <w:rFonts w:hint="eastAsia"/>
        </w:rPr>
      </w:pPr>
      <w:r>
        <w:rPr>
          <w:rFonts w:hint="eastAsia"/>
        </w:rPr>
        <w:t>汉语拼音是中华人民共和国的官方罗马字母拼写系统，主要用于给汉字注音。对于像“嫌”这样的汉字而言，汉语拼音提供了一种标准的发音指南。在学习普通话的过程中，正确掌握每个字的拼音是至关重要的。拼音不仅帮助人们准确地发音，而且也是输入法的基础，使得人们可以通过键盘轻松打出想要表达的文字。对于“嫌”字来说，其拼音“xián”能够有效地指导非母语者以及儿童进行正确的发音练习。</w:t>
      </w:r>
    </w:p>
    <w:p w14:paraId="015E8654" w14:textId="77777777" w:rsidR="00AA6751" w:rsidRDefault="00AA6751">
      <w:pPr>
        <w:rPr>
          <w:rFonts w:hint="eastAsia"/>
        </w:rPr>
      </w:pPr>
    </w:p>
    <w:p w14:paraId="0BC4ECC9" w14:textId="77777777" w:rsidR="00AA6751" w:rsidRDefault="00AA6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5E90F" w14:textId="77777777" w:rsidR="00AA6751" w:rsidRDefault="00AA6751">
      <w:pPr>
        <w:rPr>
          <w:rFonts w:hint="eastAsia"/>
        </w:rPr>
      </w:pPr>
      <w:r>
        <w:rPr>
          <w:rFonts w:hint="eastAsia"/>
        </w:rPr>
        <w:t>“嫌”字的使用场景及意义</w:t>
      </w:r>
    </w:p>
    <w:p w14:paraId="110D9680" w14:textId="77777777" w:rsidR="00AA6751" w:rsidRDefault="00AA6751">
      <w:pPr>
        <w:rPr>
          <w:rFonts w:hint="eastAsia"/>
        </w:rPr>
      </w:pPr>
      <w:r>
        <w:rPr>
          <w:rFonts w:hint="eastAsia"/>
        </w:rPr>
        <w:t>“嫌”字有着多种含义，在不同的语境下可以表示不满意、厌恶或是怀疑等情感。例如，“嫌贫爱富”用来描述一个人更喜欢富裕的人而不尊重贫穷的人；“嫌疑”则是指对某人可能涉及犯罪行为的一种怀疑态度。“嫌”也可以用于日常生活中，如“这菜太咸了，我有点儿嫌。”这里表达了个人对食物味道的不满。通过这些例子可以看出，“嫌”字虽然简单，但在表达细腻的情感时却非常有力。</w:t>
      </w:r>
    </w:p>
    <w:p w14:paraId="09B4E78B" w14:textId="77777777" w:rsidR="00AA6751" w:rsidRDefault="00AA6751">
      <w:pPr>
        <w:rPr>
          <w:rFonts w:hint="eastAsia"/>
        </w:rPr>
      </w:pPr>
    </w:p>
    <w:p w14:paraId="77B683D9" w14:textId="77777777" w:rsidR="00AA6751" w:rsidRDefault="00AA6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5CF42" w14:textId="77777777" w:rsidR="00AA6751" w:rsidRDefault="00AA6751">
      <w:pPr>
        <w:rPr>
          <w:rFonts w:hint="eastAsia"/>
        </w:rPr>
      </w:pPr>
      <w:r>
        <w:rPr>
          <w:rFonts w:hint="eastAsia"/>
        </w:rPr>
        <w:t>最后的总结：“嫌”字背后的语言学价值</w:t>
      </w:r>
    </w:p>
    <w:p w14:paraId="15CE9B77" w14:textId="77777777" w:rsidR="00AA6751" w:rsidRDefault="00AA6751">
      <w:pPr>
        <w:rPr>
          <w:rFonts w:hint="eastAsia"/>
        </w:rPr>
      </w:pPr>
      <w:r>
        <w:rPr>
          <w:rFonts w:hint="eastAsia"/>
        </w:rPr>
        <w:t>“嫌”的拼音是“xián”，这个简单的发音背后蕴含着丰富的文化内涵和社会意义。汉语作为世界上使用人数最多的语言之一，每一个字都是文化的载体，它们见证了中华民族的发展历程。通过对“嫌”字的研究，我们可以更深入地理解汉语的魅力所在，并欣赏到这种语言所包含的独特美学。无论是从语言学角度还是社会学角度来看，“嫌”字及其拼音都为我们提供了宝贵的学习材料。</w:t>
      </w:r>
    </w:p>
    <w:p w14:paraId="4CF8CB30" w14:textId="77777777" w:rsidR="00AA6751" w:rsidRDefault="00AA6751">
      <w:pPr>
        <w:rPr>
          <w:rFonts w:hint="eastAsia"/>
        </w:rPr>
      </w:pPr>
    </w:p>
    <w:p w14:paraId="7F685E3E" w14:textId="77777777" w:rsidR="00AA6751" w:rsidRDefault="00AA6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514C3" w14:textId="7F97D8E2" w:rsidR="00073FEB" w:rsidRDefault="00073FEB"/>
    <w:sectPr w:rsidR="00073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EB"/>
    <w:rsid w:val="00073FEB"/>
    <w:rsid w:val="00997B12"/>
    <w:rsid w:val="00AA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B89AC-32E1-43EF-AD08-38949EF3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