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5645" w14:textId="77777777" w:rsidR="00F43439" w:rsidRDefault="00F43439">
      <w:pPr>
        <w:rPr>
          <w:rFonts w:hint="eastAsia"/>
        </w:rPr>
      </w:pPr>
    </w:p>
    <w:p w14:paraId="0577F491" w14:textId="77777777" w:rsidR="00F43439" w:rsidRDefault="00F43439">
      <w:pPr>
        <w:rPr>
          <w:rFonts w:hint="eastAsia"/>
        </w:rPr>
      </w:pPr>
      <w:r>
        <w:rPr>
          <w:rFonts w:hint="eastAsia"/>
        </w:rPr>
        <w:t>姓的拼音和字义：文化传承的独特符号</w:t>
      </w:r>
    </w:p>
    <w:p w14:paraId="779D4676" w14:textId="77777777" w:rsidR="00F43439" w:rsidRDefault="00F43439">
      <w:pPr>
        <w:rPr>
          <w:rFonts w:hint="eastAsia"/>
        </w:rPr>
      </w:pPr>
      <w:r>
        <w:rPr>
          <w:rFonts w:hint="eastAsia"/>
        </w:rPr>
        <w:t>在中华文化的浩瀚星空中，姓氏犹如璀璨的星辰，每一颗都承载着家族的历史、传统与荣耀。**姓氏不仅仅是一个简单的标识符，它更是中华民族传统文化的重要组成部分**。通过研究姓氏的拼音和字义，我们可以深入了解每个家族背后的故事及其所蕴含的文化价值。这篇文章将带您一起探索姓氏拼音和字义背后的秘密。</w:t>
      </w:r>
    </w:p>
    <w:p w14:paraId="4139F13D" w14:textId="77777777" w:rsidR="00F43439" w:rsidRDefault="00F43439">
      <w:pPr>
        <w:rPr>
          <w:rFonts w:hint="eastAsia"/>
        </w:rPr>
      </w:pPr>
    </w:p>
    <w:p w14:paraId="025A2E7A" w14:textId="77777777" w:rsidR="00F43439" w:rsidRDefault="00F43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1460D" w14:textId="77777777" w:rsidR="00F43439" w:rsidRDefault="00F43439">
      <w:pPr>
        <w:rPr>
          <w:rFonts w:hint="eastAsia"/>
        </w:rPr>
      </w:pPr>
      <w:r>
        <w:rPr>
          <w:rFonts w:hint="eastAsia"/>
        </w:rPr>
        <w:t>姓氏起源：追溯历史长河中的文化基因</w:t>
      </w:r>
    </w:p>
    <w:p w14:paraId="4B4A5A4E" w14:textId="77777777" w:rsidR="00F43439" w:rsidRDefault="00F43439">
      <w:pPr>
        <w:rPr>
          <w:rFonts w:hint="eastAsia"/>
        </w:rPr>
      </w:pPr>
      <w:r>
        <w:rPr>
          <w:rFonts w:hint="eastAsia"/>
        </w:rPr>
        <w:t>姓氏是人类社会进入父系社会后的一种产物，它标志着血缘关系和社会地位。在中国，最早的姓氏可以追溯到上古时期，那时的姓多为母系氏族的名称，如姬、姜等。随着时代的变迁，这些古老的姓氏逐渐演化，并与其他元素结合形成了今天的拼音形式。例如，“张”这个姓，在古代可能源于弓箭制作的手工艺人家族，而其拼音“Zhāng”则成为了全球华人识别这一姓氏的标准方式。姓氏的拼音化，使得即使是在不同的方言区域，人们也能够准确地称呼彼此的姓氏。</w:t>
      </w:r>
    </w:p>
    <w:p w14:paraId="3F9FB845" w14:textId="77777777" w:rsidR="00F43439" w:rsidRDefault="00F43439">
      <w:pPr>
        <w:rPr>
          <w:rFonts w:hint="eastAsia"/>
        </w:rPr>
      </w:pPr>
    </w:p>
    <w:p w14:paraId="0A43863C" w14:textId="77777777" w:rsidR="00F43439" w:rsidRDefault="00F43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D5AE6" w14:textId="77777777" w:rsidR="00F43439" w:rsidRDefault="00F43439">
      <w:pPr>
        <w:rPr>
          <w:rFonts w:hint="eastAsia"/>
        </w:rPr>
      </w:pPr>
      <w:r>
        <w:rPr>
          <w:rFonts w:hint="eastAsia"/>
        </w:rPr>
        <w:t>拼音系统：连接古今中外的语言桥梁</w:t>
      </w:r>
    </w:p>
    <w:p w14:paraId="3B4F0BC1" w14:textId="77777777" w:rsidR="00F43439" w:rsidRDefault="00F43439">
      <w:pPr>
        <w:rPr>
          <w:rFonts w:hint="eastAsia"/>
        </w:rPr>
      </w:pPr>
      <w:r>
        <w:rPr>
          <w:rFonts w:hint="eastAsia"/>
        </w:rPr>
        <w:t>汉语拼音方案是1958年由中国政府正式公布的汉字注音字母体系，它的出现极大地促进了中文学习和交流。对于姓氏而言，拼音不仅简化了姓氏的读法，还为国际间的沟通提供了便利。以“李”姓为例，其拼音“Lǐ”让世界范围内的人们都能轻易读出这个中国最常见的姓氏之一。**拼音系统就像是一个无形的桥梁，将现代与古代、中国与世界紧密相连**。拼音还帮助保护了那些濒临失传的古老姓氏发音，确保它们不会因为时间的流逝而被遗忘。</w:t>
      </w:r>
    </w:p>
    <w:p w14:paraId="4EB92B94" w14:textId="77777777" w:rsidR="00F43439" w:rsidRDefault="00F43439">
      <w:pPr>
        <w:rPr>
          <w:rFonts w:hint="eastAsia"/>
        </w:rPr>
      </w:pPr>
    </w:p>
    <w:p w14:paraId="4373B532" w14:textId="77777777" w:rsidR="00F43439" w:rsidRDefault="00F43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F2C21" w14:textId="77777777" w:rsidR="00F43439" w:rsidRDefault="00F43439">
      <w:pPr>
        <w:rPr>
          <w:rFonts w:hint="eastAsia"/>
        </w:rPr>
      </w:pPr>
      <w:r>
        <w:rPr>
          <w:rFonts w:hint="eastAsia"/>
        </w:rPr>
        <w:t>字义解析：挖掘姓氏背后的深刻寓意</w:t>
      </w:r>
    </w:p>
    <w:p w14:paraId="23690319" w14:textId="77777777" w:rsidR="00F43439" w:rsidRDefault="00F43439">
      <w:pPr>
        <w:rPr>
          <w:rFonts w:hint="eastAsia"/>
        </w:rPr>
      </w:pPr>
      <w:r>
        <w:rPr>
          <w:rFonts w:hint="eastAsia"/>
        </w:rPr>
        <w:t>每一个姓氏都有其独特的字义，这往往反映了先辈们的理想追求或是自然环境的影响。比如，“王”姓，拼音为“Wáng”，意指王者或首领，暗示着权力和领导力；而“林”姓（Lín），象征着森林，代表生机与繁荣。“刘”姓（Liú）来源于一种古老的兵器——刘斧，体现了勇敢和力量。通过对姓氏字义的研究，我们不仅能更深刻地理解各个家族的价值观，还能发现隐藏在文字背后的丰富历史文化信息。</w:t>
      </w:r>
    </w:p>
    <w:p w14:paraId="77BF8A6C" w14:textId="77777777" w:rsidR="00F43439" w:rsidRDefault="00F43439">
      <w:pPr>
        <w:rPr>
          <w:rFonts w:hint="eastAsia"/>
        </w:rPr>
      </w:pPr>
    </w:p>
    <w:p w14:paraId="2BF19EB7" w14:textId="77777777" w:rsidR="00F43439" w:rsidRDefault="00F43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2582E" w14:textId="77777777" w:rsidR="00F43439" w:rsidRDefault="00F43439">
      <w:pPr>
        <w:rPr>
          <w:rFonts w:hint="eastAsia"/>
        </w:rPr>
      </w:pPr>
      <w:r>
        <w:rPr>
          <w:rFonts w:hint="eastAsia"/>
        </w:rPr>
        <w:t>案例分析：从具体实例看姓氏的意义</w:t>
      </w:r>
    </w:p>
    <w:p w14:paraId="07C98D2F" w14:textId="77777777" w:rsidR="00F43439" w:rsidRDefault="00F43439">
      <w:pPr>
        <w:rPr>
          <w:rFonts w:hint="eastAsia"/>
        </w:rPr>
      </w:pPr>
      <w:r>
        <w:rPr>
          <w:rFonts w:hint="eastAsia"/>
        </w:rPr>
        <w:t>为了更好地说明姓氏拼音和字义的重要性，我们可以看看一些具体的例子。就拿“赵”姓来说，它是宋朝皇室的姓氏，拼音为“Zhào”。历史上，赵匡胤建立了北宋王朝，从此赵姓成为了显赫一时的皇族标志。随着时间推移，虽然赵氏不再拥有政权，但其姓氏所代表的高贵身份却一直保留下来。再比如“苏”姓（Sū），源自春秋时期的苏国，该国以擅长纺织闻名，因此“苏”也有了丝织品的意思，后来更发展成为形容美丽的事物。这些例子清晰地展示了如何通过拼音和字义来解读姓氏背后的故事。</w:t>
      </w:r>
    </w:p>
    <w:p w14:paraId="7A316C8B" w14:textId="77777777" w:rsidR="00F43439" w:rsidRDefault="00F43439">
      <w:pPr>
        <w:rPr>
          <w:rFonts w:hint="eastAsia"/>
        </w:rPr>
      </w:pPr>
    </w:p>
    <w:p w14:paraId="7A45F94C" w14:textId="77777777" w:rsidR="00F43439" w:rsidRDefault="00F43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BBDDC" w14:textId="77777777" w:rsidR="00F43439" w:rsidRDefault="00F43439">
      <w:pPr>
        <w:rPr>
          <w:rFonts w:hint="eastAsia"/>
        </w:rPr>
      </w:pPr>
      <w:r>
        <w:rPr>
          <w:rFonts w:hint="eastAsia"/>
        </w:rPr>
        <w:t>最后的总结之前：姓氏文化对现代社会的影响</w:t>
      </w:r>
    </w:p>
    <w:p w14:paraId="5E9FBC20" w14:textId="77777777" w:rsidR="00F43439" w:rsidRDefault="00F43439">
      <w:pPr>
        <w:rPr>
          <w:rFonts w:hint="eastAsia"/>
        </w:rPr>
      </w:pPr>
      <w:r>
        <w:rPr>
          <w:rFonts w:hint="eastAsia"/>
        </w:rPr>
        <w:t>姓氏不仅是个人身份的一部分，也是整个民族记忆的载体。在全球化的今天，越来越多的年轻人开始关注自己姓氏的来源和含义，希望通过这种方式找到归属感并传承家族精神。**姓氏的拼音和字义研究不仅有助于保持传统文化的活力，也为现代社会提供了宝贵的教育资源**。无论是作为学术探讨的对象还是日常生活的话题，姓氏文化都在不断地影响着我们的思想观念和社会行为模式。</w:t>
      </w:r>
    </w:p>
    <w:p w14:paraId="10892260" w14:textId="77777777" w:rsidR="00F43439" w:rsidRDefault="00F43439">
      <w:pPr>
        <w:rPr>
          <w:rFonts w:hint="eastAsia"/>
        </w:rPr>
      </w:pPr>
    </w:p>
    <w:p w14:paraId="1017E896" w14:textId="77777777" w:rsidR="00F43439" w:rsidRDefault="00F43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1DD37" w14:textId="77777777" w:rsidR="00F43439" w:rsidRDefault="00F43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7C949" w14:textId="77777777" w:rsidR="00F43439" w:rsidRDefault="00F43439">
      <w:pPr>
        <w:rPr>
          <w:rFonts w:hint="eastAsia"/>
        </w:rPr>
      </w:pPr>
    </w:p>
    <w:p w14:paraId="4432FE00" w14:textId="77777777" w:rsidR="00F43439" w:rsidRDefault="00F434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BE60B" w14:textId="2ACAE153" w:rsidR="006903C2" w:rsidRDefault="006903C2"/>
    <w:sectPr w:rsidR="00690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C2"/>
    <w:rsid w:val="006903C2"/>
    <w:rsid w:val="00997B12"/>
    <w:rsid w:val="00F4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F258B-6435-487C-989C-CDBB3FD2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