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6AB4" w14:textId="77777777" w:rsidR="00BC3A57" w:rsidRDefault="00BC3A57">
      <w:pPr>
        <w:rPr>
          <w:rFonts w:hint="eastAsia"/>
        </w:rPr>
      </w:pPr>
      <w:r>
        <w:rPr>
          <w:rFonts w:hint="eastAsia"/>
        </w:rPr>
        <w:t>姓的多音字组词和的拼音怎么写</w:t>
      </w:r>
    </w:p>
    <w:p w14:paraId="3AA4BAAD" w14:textId="77777777" w:rsidR="00BC3A57" w:rsidRDefault="00BC3A57">
      <w:pPr>
        <w:rPr>
          <w:rFonts w:hint="eastAsia"/>
        </w:rPr>
      </w:pPr>
      <w:r>
        <w:rPr>
          <w:rFonts w:hint="eastAsia"/>
        </w:rPr>
        <w:t>在汉语中，姓氏作为个人身份标识的重要组成部分，承载着家族的历史与文化。一些姓氏由于其汉字本身的特性，属于多音字，即同一个汉字可以有多个发音，并且根据不同的发音可能具有不同的含义。对于姓氏而言，准确的发音不仅涉及到个人的身份认同，也反映了对传统文化的尊重。</w:t>
      </w:r>
    </w:p>
    <w:p w14:paraId="27C7CF6E" w14:textId="77777777" w:rsidR="00BC3A57" w:rsidRDefault="00BC3A57">
      <w:pPr>
        <w:rPr>
          <w:rFonts w:hint="eastAsia"/>
        </w:rPr>
      </w:pPr>
    </w:p>
    <w:p w14:paraId="7F205DE9" w14:textId="77777777" w:rsidR="00BC3A57" w:rsidRDefault="00BC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78D4E" w14:textId="77777777" w:rsidR="00BC3A57" w:rsidRDefault="00BC3A57">
      <w:pPr>
        <w:rPr>
          <w:rFonts w:hint="eastAsia"/>
        </w:rPr>
      </w:pPr>
      <w:r>
        <w:rPr>
          <w:rFonts w:hint="eastAsia"/>
        </w:rPr>
        <w:t>常见的多音姓氏</w:t>
      </w:r>
    </w:p>
    <w:p w14:paraId="4965469D" w14:textId="77777777" w:rsidR="00BC3A57" w:rsidRDefault="00BC3A57">
      <w:pPr>
        <w:rPr>
          <w:rFonts w:hint="eastAsia"/>
        </w:rPr>
      </w:pPr>
      <w:r>
        <w:rPr>
          <w:rFonts w:hint="eastAsia"/>
        </w:rPr>
        <w:t>例如，“张”这个姓氏，在普通话中有两种主要的发音：一种是“zhāng”，另一种较为少见的是“zhàng”。当它读作“zhāng”时，是目前最常见的发音，意指弓箭手或制作弓的人；而“zhàng”则较少见，有时用于古代官职名。又如“解”姓，它可以读作“xiè”、“jiě”或者“xiǎn”，其中“xiè”为较常用的发音，而其他两种则较少见。每个发音背后往往有着独特的历史背景和文化故事。</w:t>
      </w:r>
    </w:p>
    <w:p w14:paraId="7F669B8F" w14:textId="77777777" w:rsidR="00BC3A57" w:rsidRDefault="00BC3A57">
      <w:pPr>
        <w:rPr>
          <w:rFonts w:hint="eastAsia"/>
        </w:rPr>
      </w:pPr>
    </w:p>
    <w:p w14:paraId="7D01B447" w14:textId="77777777" w:rsidR="00BC3A57" w:rsidRDefault="00BC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BFAF1" w14:textId="77777777" w:rsidR="00BC3A57" w:rsidRDefault="00BC3A57">
      <w:pPr>
        <w:rPr>
          <w:rFonts w:hint="eastAsia"/>
        </w:rPr>
      </w:pPr>
      <w:r>
        <w:rPr>
          <w:rFonts w:hint="eastAsia"/>
        </w:rPr>
        <w:t>多音姓氏的拼音书写</w:t>
      </w:r>
    </w:p>
    <w:p w14:paraId="74AECC1C" w14:textId="77777777" w:rsidR="00BC3A57" w:rsidRDefault="00BC3A57">
      <w:pPr>
        <w:rPr>
          <w:rFonts w:hint="eastAsia"/>
        </w:rPr>
      </w:pPr>
      <w:r>
        <w:rPr>
          <w:rFonts w:hint="eastAsia"/>
        </w:rPr>
        <w:t>对于这些拥有多种发音的姓氏来说，正确地写出它们的拼音显得尤为重要。一般情况下，姓氏的拼音应该依据《汉语拼音方案》的规定来书写，同时考虑到实际生活中人们的习惯用法。比如，“乐”姓，既可以读作“lè”，也可以读作“yuè”，但在现代中国，更多人将其读作“yuè”，因此在正式场合下，通常会采用这种更为通行的拼音形式。</w:t>
      </w:r>
    </w:p>
    <w:p w14:paraId="57C3B71C" w14:textId="77777777" w:rsidR="00BC3A57" w:rsidRDefault="00BC3A57">
      <w:pPr>
        <w:rPr>
          <w:rFonts w:hint="eastAsia"/>
        </w:rPr>
      </w:pPr>
    </w:p>
    <w:p w14:paraId="6884477C" w14:textId="77777777" w:rsidR="00BC3A57" w:rsidRDefault="00BC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B43A3" w14:textId="77777777" w:rsidR="00BC3A57" w:rsidRDefault="00BC3A57">
      <w:pPr>
        <w:rPr>
          <w:rFonts w:hint="eastAsia"/>
        </w:rPr>
      </w:pPr>
      <w:r>
        <w:rPr>
          <w:rFonts w:hint="eastAsia"/>
        </w:rPr>
        <w:t>文化传承中的挑战</w:t>
      </w:r>
    </w:p>
    <w:p w14:paraId="215DE0CC" w14:textId="77777777" w:rsidR="00BC3A57" w:rsidRDefault="00BC3A57">
      <w:pPr>
        <w:rPr>
          <w:rFonts w:hint="eastAsia"/>
        </w:rPr>
      </w:pPr>
      <w:r>
        <w:rPr>
          <w:rFonts w:hint="eastAsia"/>
        </w:rPr>
        <w:t>随着时代的发展和社会变迁，一些传统姓氏的特殊发音逐渐被简化或统一，这给姓氏文化的传承带来了挑战。一方面，年轻一代可能对祖先留下来的某些不常用发音了解甚少；另一方面，全球化交流日益频繁，为了方便国际间的沟通，部分多音姓氏也可能选择更通用的发音方式。然而，保护和传承姓氏的多样性，对于维护中华文化的丰富性具有不可替代的意义。</w:t>
      </w:r>
    </w:p>
    <w:p w14:paraId="08F468BC" w14:textId="77777777" w:rsidR="00BC3A57" w:rsidRDefault="00BC3A57">
      <w:pPr>
        <w:rPr>
          <w:rFonts w:hint="eastAsia"/>
        </w:rPr>
      </w:pPr>
    </w:p>
    <w:p w14:paraId="1AE22792" w14:textId="77777777" w:rsidR="00BC3A57" w:rsidRDefault="00BC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1B417" w14:textId="77777777" w:rsidR="00BC3A57" w:rsidRDefault="00BC3A57">
      <w:pPr>
        <w:rPr>
          <w:rFonts w:hint="eastAsia"/>
        </w:rPr>
      </w:pPr>
      <w:r>
        <w:rPr>
          <w:rFonts w:hint="eastAsia"/>
        </w:rPr>
        <w:t>教育的重要性</w:t>
      </w:r>
    </w:p>
    <w:p w14:paraId="134A4BD2" w14:textId="77777777" w:rsidR="00BC3A57" w:rsidRDefault="00BC3A57">
      <w:pPr>
        <w:rPr>
          <w:rFonts w:hint="eastAsia"/>
        </w:rPr>
      </w:pPr>
      <w:r>
        <w:rPr>
          <w:rFonts w:hint="eastAsia"/>
        </w:rPr>
        <w:t>在学校教育和个人学习过程中加强对多音字的认识和理解，有助于人们更好地掌握自己以及他人姓氏的正确发音。教师可以通过讲述相关的故事、历史背景等方法激发学生兴趣，使他们更加深入地了解姓氏背后的深厚文化底蕴。家庭内部也应该重视对子女进行有关自家姓氏知识的传授，让传统文化得以延续。</w:t>
      </w:r>
    </w:p>
    <w:p w14:paraId="7D628654" w14:textId="77777777" w:rsidR="00BC3A57" w:rsidRDefault="00BC3A57">
      <w:pPr>
        <w:rPr>
          <w:rFonts w:hint="eastAsia"/>
        </w:rPr>
      </w:pPr>
    </w:p>
    <w:p w14:paraId="6685D53F" w14:textId="77777777" w:rsidR="00BC3A57" w:rsidRDefault="00BC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9EA29" w14:textId="77777777" w:rsidR="00BC3A57" w:rsidRDefault="00BC3A57">
      <w:pPr>
        <w:rPr>
          <w:rFonts w:hint="eastAsia"/>
        </w:rPr>
      </w:pPr>
      <w:r>
        <w:rPr>
          <w:rFonts w:hint="eastAsia"/>
        </w:rPr>
        <w:t>最后的总结</w:t>
      </w:r>
    </w:p>
    <w:p w14:paraId="5E449FC3" w14:textId="77777777" w:rsidR="00BC3A57" w:rsidRDefault="00BC3A57">
      <w:pPr>
        <w:rPr>
          <w:rFonts w:hint="eastAsia"/>
        </w:rPr>
      </w:pPr>
      <w:r>
        <w:rPr>
          <w:rFonts w:hint="eastAsia"/>
        </w:rPr>
        <w:t>姓氏不仅是个人名字的一部分，更是连接过去与未来的桥梁。了解并正确书写姓氏的拼音，特别是那些具有多音特性的姓氏，既是对自身文化根源的一种探索，也是促进文化交流与理解的有效途径。通过不断的学习和实践，我们能够确保这份宝贵的文化遗产得以保存并发扬光大。</w:t>
      </w:r>
    </w:p>
    <w:p w14:paraId="0833D0CE" w14:textId="77777777" w:rsidR="00BC3A57" w:rsidRDefault="00BC3A57">
      <w:pPr>
        <w:rPr>
          <w:rFonts w:hint="eastAsia"/>
        </w:rPr>
      </w:pPr>
    </w:p>
    <w:p w14:paraId="5597690C" w14:textId="77777777" w:rsidR="00BC3A57" w:rsidRDefault="00BC3A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3F077" w14:textId="46DE34AB" w:rsidR="00B26316" w:rsidRDefault="00B26316"/>
    <w:sectPr w:rsidR="00B2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16"/>
    <w:rsid w:val="00997B12"/>
    <w:rsid w:val="00B26316"/>
    <w:rsid w:val="00B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C91C9-3925-4C13-B988-DD44B8C4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