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93C32" w14:textId="77777777" w:rsidR="00743428" w:rsidRDefault="00743428">
      <w:pPr>
        <w:rPr>
          <w:rFonts w:hint="eastAsia"/>
        </w:rPr>
      </w:pPr>
      <w:r>
        <w:rPr>
          <w:rFonts w:hint="eastAsia"/>
        </w:rPr>
        <w:t>堙的拼音字：Yīn</w:t>
      </w:r>
    </w:p>
    <w:p w14:paraId="32DF1882" w14:textId="77777777" w:rsidR="00743428" w:rsidRDefault="00743428">
      <w:pPr>
        <w:rPr>
          <w:rFonts w:hint="eastAsia"/>
        </w:rPr>
      </w:pPr>
      <w:r>
        <w:rPr>
          <w:rFonts w:hint="eastAsia"/>
        </w:rPr>
        <w:t>“堙”是一个较为生僻的汉字，它的拼音是 yīn。这个字在现代汉语中并不常见，但在古籍和某些特定语境下依然保留着其独特的意义。从形体结构上看，“堙”由土和因两部分组成，其中“土”表意，暗示与土地或建造有关；“因”则可能是声符，表示发音的依据。根据《说文解字》的解释，堙指的是填塞沟壑使之平的意思，后来引申为阻塞、堵塞等含义。</w:t>
      </w:r>
    </w:p>
    <w:p w14:paraId="4EFAE61C" w14:textId="77777777" w:rsidR="00743428" w:rsidRDefault="00743428">
      <w:pPr>
        <w:rPr>
          <w:rFonts w:hint="eastAsia"/>
        </w:rPr>
      </w:pPr>
    </w:p>
    <w:p w14:paraId="4EE4CD01" w14:textId="77777777" w:rsidR="00743428" w:rsidRDefault="00743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7B2C9" w14:textId="77777777" w:rsidR="00743428" w:rsidRDefault="00743428">
      <w:pPr>
        <w:rPr>
          <w:rFonts w:hint="eastAsia"/>
        </w:rPr>
      </w:pPr>
      <w:r>
        <w:rPr>
          <w:rFonts w:hint="eastAsia"/>
        </w:rPr>
        <w:t>历史中的堙</w:t>
      </w:r>
    </w:p>
    <w:p w14:paraId="016C67FA" w14:textId="77777777" w:rsidR="00743428" w:rsidRDefault="00743428">
      <w:pPr>
        <w:rPr>
          <w:rFonts w:hint="eastAsia"/>
        </w:rPr>
      </w:pPr>
      <w:r>
        <w:rPr>
          <w:rFonts w:hint="eastAsia"/>
        </w:rPr>
        <w:t>在中国悠久的历史长河中，“堙”这个词有着丰富的背景故事。古代的水利工程、道路建设以及军事防御工程中常常涉及到“堙”的概念。例如，在治水方面，当面对泛滥成灾的河流时，古人会采取堙堵的方法来控制水流，以防止洪水淹没农田和村庄。而在战争时期，为了阻止敌军前进或者保护自己的领地，人们也会采用“堙”路的方式，即通过堆积泥土石块等材料来破坏或阻碍交通要道。这些实践不仅体现了古代人民的智慧，也反映了当时社会对于自然环境的理解和适应能力。</w:t>
      </w:r>
    </w:p>
    <w:p w14:paraId="6C98C315" w14:textId="77777777" w:rsidR="00743428" w:rsidRDefault="00743428">
      <w:pPr>
        <w:rPr>
          <w:rFonts w:hint="eastAsia"/>
        </w:rPr>
      </w:pPr>
    </w:p>
    <w:p w14:paraId="5DFD4E4C" w14:textId="77777777" w:rsidR="00743428" w:rsidRDefault="00743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F21758B" w14:textId="77777777" w:rsidR="00743428" w:rsidRDefault="00743428">
      <w:pPr>
        <w:rPr>
          <w:rFonts w:hint="eastAsia"/>
        </w:rPr>
      </w:pPr>
      <w:r>
        <w:rPr>
          <w:rFonts w:hint="eastAsia"/>
        </w:rPr>
        <w:t>文学作品中的堙</w:t>
      </w:r>
    </w:p>
    <w:p w14:paraId="6CAA05C6" w14:textId="77777777" w:rsidR="00743428" w:rsidRDefault="00743428">
      <w:pPr>
        <w:rPr>
          <w:rFonts w:hint="eastAsia"/>
        </w:rPr>
      </w:pPr>
      <w:r>
        <w:rPr>
          <w:rFonts w:hint="eastAsia"/>
        </w:rPr>
        <w:t>除了实际应用之外，“堙”同样出现在不少文学作品之中，成为诗人和作家表达情感与思想的重要元素之一。在诗词里，“堙”往往被用来描绘一种荒凉、寂寥或是人迹罕至的景象。比如唐代诗人杜甫在其诗作中就曾提到过“路有冻死骨”，这里的“路”可以理解为已经被“堙”的废弃路径，象征着时代的悲惨和社会的动荡不安。在一些神话传说或者古典小说中，“堙”也可能代表着某种神秘的力量或者是难以逾越的障碍，增加了故事的戏剧性和奇幻色彩。</w:t>
      </w:r>
    </w:p>
    <w:p w14:paraId="5D164377" w14:textId="77777777" w:rsidR="00743428" w:rsidRDefault="00743428">
      <w:pPr>
        <w:rPr>
          <w:rFonts w:hint="eastAsia"/>
        </w:rPr>
      </w:pPr>
    </w:p>
    <w:p w14:paraId="081D7B53" w14:textId="77777777" w:rsidR="00743428" w:rsidRDefault="00743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47DDD8" w14:textId="77777777" w:rsidR="00743428" w:rsidRDefault="00743428">
      <w:pPr>
        <w:rPr>
          <w:rFonts w:hint="eastAsia"/>
        </w:rPr>
      </w:pPr>
      <w:r>
        <w:rPr>
          <w:rFonts w:hint="eastAsia"/>
        </w:rPr>
        <w:t>堙在现代社会的意义</w:t>
      </w:r>
    </w:p>
    <w:p w14:paraId="158A853C" w14:textId="77777777" w:rsidR="00743428" w:rsidRDefault="00743428">
      <w:pPr>
        <w:rPr>
          <w:rFonts w:hint="eastAsia"/>
        </w:rPr>
      </w:pPr>
      <w:r>
        <w:rPr>
          <w:rFonts w:hint="eastAsia"/>
        </w:rPr>
        <w:t>尽管随着时代的发展，“堙”的原始功能逐渐减弱，但它所蕴含的文化价值却并未消失。现代社会中，“堙”更多地成为了文化遗产的一部分，提醒着我们祖先如何利用自然资源解决生活难题，并且激励今人去探索更加环保可持续的发展模式。在城市规划和个人生活中，“堙”的理念也可以启发人们思考如何合理地处理废弃物、改善居住环境等问题，使我们的世界变得更加美好和谐。</w:t>
      </w:r>
    </w:p>
    <w:p w14:paraId="16D27F55" w14:textId="77777777" w:rsidR="00743428" w:rsidRDefault="00743428">
      <w:pPr>
        <w:rPr>
          <w:rFonts w:hint="eastAsia"/>
        </w:rPr>
      </w:pPr>
    </w:p>
    <w:p w14:paraId="4FB00855" w14:textId="77777777" w:rsidR="00743428" w:rsidRDefault="00743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E32CB" w14:textId="77777777" w:rsidR="00743428" w:rsidRDefault="00743428">
      <w:pPr>
        <w:rPr>
          <w:rFonts w:hint="eastAsia"/>
        </w:rPr>
      </w:pPr>
      <w:r>
        <w:rPr>
          <w:rFonts w:hint="eastAsia"/>
        </w:rPr>
        <w:t>最后的总结</w:t>
      </w:r>
    </w:p>
    <w:p w14:paraId="43EF6838" w14:textId="77777777" w:rsidR="00743428" w:rsidRDefault="00743428">
      <w:pPr>
        <w:rPr>
          <w:rFonts w:hint="eastAsia"/>
        </w:rPr>
      </w:pPr>
      <w:r>
        <w:rPr>
          <w:rFonts w:hint="eastAsia"/>
        </w:rPr>
        <w:t>“堙”不仅仅是一个简单的汉字，它承载了深厚的历史文化内涵，反映了古人对自然的认识和技术水平，也在一定程度上传达了人文精神。无论是在过去还是现在，“堙”都为我们提供了一个观察人类文明进程的独特视角，值得我们深入研究和传承。</w:t>
      </w:r>
    </w:p>
    <w:p w14:paraId="44EBAB56" w14:textId="77777777" w:rsidR="00743428" w:rsidRDefault="00743428">
      <w:pPr>
        <w:rPr>
          <w:rFonts w:hint="eastAsia"/>
        </w:rPr>
      </w:pPr>
    </w:p>
    <w:p w14:paraId="75161F6B" w14:textId="77777777" w:rsidR="00743428" w:rsidRDefault="00743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189F1" w14:textId="2018DE55" w:rsidR="00D4495D" w:rsidRDefault="00D4495D"/>
    <w:sectPr w:rsidR="00D449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95D"/>
    <w:rsid w:val="00743428"/>
    <w:rsid w:val="00997B12"/>
    <w:rsid w:val="00D4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0DA4F-84D3-4775-BD65-66209A25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49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4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49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49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49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49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49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49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49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49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4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4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49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49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49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49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49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49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49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4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49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49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4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49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49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49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4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49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49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