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55B1" w14:textId="77777777" w:rsidR="00F552FD" w:rsidRDefault="00F552FD">
      <w:pPr>
        <w:rPr>
          <w:rFonts w:hint="eastAsia"/>
        </w:rPr>
      </w:pPr>
      <w:r>
        <w:rPr>
          <w:rFonts w:hint="eastAsia"/>
        </w:rPr>
        <w:t>Yin Feng 因风的拼音：自然之音的艺术表达</w:t>
      </w:r>
    </w:p>
    <w:p w14:paraId="1ED26913" w14:textId="77777777" w:rsidR="00F552FD" w:rsidRDefault="00F552FD">
      <w:pPr>
        <w:rPr>
          <w:rFonts w:hint="eastAsia"/>
        </w:rPr>
      </w:pPr>
      <w:r>
        <w:rPr>
          <w:rFonts w:hint="eastAsia"/>
        </w:rPr>
        <w:t>在汉语的世界里，每一个字词都承载着历史文化的厚重与民族情感的细腻。因风（Yīn fēng），这个简单的词语，不仅仅是两个汉字的组合，更是一种对自然界细微变化的敏锐捕捉和诗意表达。拼音“Yīn”代表了“原因、因为”的意思，而“Fēng”则是“风”的发音。因此，当这两个音节结合在一起时，它们仿佛讲述着风起的原因，或者说是风背后的那股无形的力量。</w:t>
      </w:r>
    </w:p>
    <w:p w14:paraId="235C0438" w14:textId="77777777" w:rsidR="00F552FD" w:rsidRDefault="00F552FD">
      <w:pPr>
        <w:rPr>
          <w:rFonts w:hint="eastAsia"/>
        </w:rPr>
      </w:pPr>
    </w:p>
    <w:p w14:paraId="4366F275" w14:textId="77777777" w:rsidR="00F552FD" w:rsidRDefault="00F5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289FB" w14:textId="77777777" w:rsidR="00F552FD" w:rsidRDefault="00F552FD">
      <w:pPr>
        <w:rPr>
          <w:rFonts w:hint="eastAsia"/>
        </w:rPr>
      </w:pPr>
      <w:r>
        <w:rPr>
          <w:rFonts w:hint="eastAsia"/>
        </w:rPr>
        <w:t>聆听因风：从古至今的文化传承</w:t>
      </w:r>
    </w:p>
    <w:p w14:paraId="203CCA80" w14:textId="77777777" w:rsidR="00F552FD" w:rsidRDefault="00F552FD">
      <w:pPr>
        <w:rPr>
          <w:rFonts w:hint="eastAsia"/>
        </w:rPr>
      </w:pPr>
      <w:r>
        <w:rPr>
          <w:rFonts w:hint="eastAsia"/>
        </w:rPr>
        <w:t>自古以来，中国诗人和艺术家们就喜欢以风为题，创作出无数动人的作品。“因风”不仅仅是一个描述天气变化的词汇，它更是文人墨客笔下抒发情怀的重要元素。从《诗经》中“习习谷风，维山崔嵬”的吟唱，到唐代诗人王之涣的“欲穷千里目，更上一层楼”，再到宋代苏轼的“水调歌头·明月几时有”，风总是能触动人们内心深处的情感，并赋予诗歌更加深远的意义。</w:t>
      </w:r>
    </w:p>
    <w:p w14:paraId="1D286486" w14:textId="77777777" w:rsidR="00F552FD" w:rsidRDefault="00F552FD">
      <w:pPr>
        <w:rPr>
          <w:rFonts w:hint="eastAsia"/>
        </w:rPr>
      </w:pPr>
    </w:p>
    <w:p w14:paraId="263BBBF2" w14:textId="77777777" w:rsidR="00F552FD" w:rsidRDefault="00F5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A8C9" w14:textId="77777777" w:rsidR="00F552FD" w:rsidRDefault="00F552FD">
      <w:pPr>
        <w:rPr>
          <w:rFonts w:hint="eastAsia"/>
        </w:rPr>
      </w:pPr>
      <w:r>
        <w:rPr>
          <w:rFonts w:hint="eastAsia"/>
        </w:rPr>
        <w:t>因风的艺术表现形式</w:t>
      </w:r>
    </w:p>
    <w:p w14:paraId="22C4C876" w14:textId="77777777" w:rsidR="00F552FD" w:rsidRDefault="00F552FD">
      <w:pPr>
        <w:rPr>
          <w:rFonts w:hint="eastAsia"/>
        </w:rPr>
      </w:pPr>
      <w:r>
        <w:rPr>
          <w:rFonts w:hint="eastAsia"/>
        </w:rPr>
        <w:t>在音乐领域，“因风”可以被转化为旋律，通过弦乐或管乐的演奏，将风声化作一段段美妙的乐章。画家则可以用画笔描绘出因风而舞动的树叶、飘扬的衣袂，或是波光粼粼的湖面。舞蹈家们也会根据“因风”的意境编排舞蹈动作，让观众感受到风的存在感。在戏剧和电影等表演艺术中，“因风”同样能够成为推动剧情发展的关键因素，营造特定氛围。</w:t>
      </w:r>
    </w:p>
    <w:p w14:paraId="4947E50C" w14:textId="77777777" w:rsidR="00F552FD" w:rsidRDefault="00F552FD">
      <w:pPr>
        <w:rPr>
          <w:rFonts w:hint="eastAsia"/>
        </w:rPr>
      </w:pPr>
    </w:p>
    <w:p w14:paraId="148E9134" w14:textId="77777777" w:rsidR="00F552FD" w:rsidRDefault="00F5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C4799" w14:textId="77777777" w:rsidR="00F552FD" w:rsidRDefault="00F552FD">
      <w:pPr>
        <w:rPr>
          <w:rFonts w:hint="eastAsia"/>
        </w:rPr>
      </w:pPr>
      <w:r>
        <w:rPr>
          <w:rFonts w:hint="eastAsia"/>
        </w:rPr>
        <w:t>因风的现代意义与价值</w:t>
      </w:r>
    </w:p>
    <w:p w14:paraId="20B8A339" w14:textId="77777777" w:rsidR="00F552FD" w:rsidRDefault="00F552FD">
      <w:pPr>
        <w:rPr>
          <w:rFonts w:hint="eastAsia"/>
        </w:rPr>
      </w:pPr>
      <w:r>
        <w:rPr>
          <w:rFonts w:hint="eastAsia"/>
        </w:rPr>
        <w:t>进入现代社会后，“因风”的概念并没有随着时代的变迁而消失。相反，它在环保意识日益增强的今天获得了新的生命力。我们谈论气候变化、空气质量等问题时，“因风”提醒我们要关注自然环境的变化及其对我们生活的影响。在城市规划与建筑设计方面，“因风”也成为了考虑通风效果、降低能耗等方面不可或缺的因素之一。“因风”不仅体现了中国人对于自然现象的独特理解方式，同时也反映了人类与自然和谐共生的美好愿景。</w:t>
      </w:r>
    </w:p>
    <w:p w14:paraId="385C9197" w14:textId="77777777" w:rsidR="00F552FD" w:rsidRDefault="00F552FD">
      <w:pPr>
        <w:rPr>
          <w:rFonts w:hint="eastAsia"/>
        </w:rPr>
      </w:pPr>
    </w:p>
    <w:p w14:paraId="0140B095" w14:textId="77777777" w:rsidR="00F552FD" w:rsidRDefault="00F5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843DB" w14:textId="77777777" w:rsidR="00F552FD" w:rsidRDefault="00F552FD">
      <w:pPr>
        <w:rPr>
          <w:rFonts w:hint="eastAsia"/>
        </w:rPr>
      </w:pPr>
      <w:r>
        <w:rPr>
          <w:rFonts w:hint="eastAsia"/>
        </w:rPr>
        <w:t>最后的总结：感受因风之美</w:t>
      </w:r>
    </w:p>
    <w:p w14:paraId="1F7B6E22" w14:textId="77777777" w:rsidR="00F552FD" w:rsidRDefault="00F552FD">
      <w:pPr>
        <w:rPr>
          <w:rFonts w:hint="eastAsia"/>
        </w:rPr>
      </w:pPr>
      <w:r>
        <w:rPr>
          <w:rFonts w:hint="eastAsia"/>
        </w:rPr>
        <w:t>无论是古代还是现代，“因风”始终保持着其独特的魅力。它教会了我们如何用心去倾听大自然的声音，用眼睛去发现周围世界的美好。在这个快节奏的时代里，“因风”提醒着人们停下脚步，静下心来，细细品味生活中那些简单却珍贵的瞬间。让我们共同珍视这份来自自然界的礼物，继续传承并发扬“因风”所蕴含的文化精神。</w:t>
      </w:r>
    </w:p>
    <w:p w14:paraId="01D2F1F0" w14:textId="77777777" w:rsidR="00F552FD" w:rsidRDefault="00F552FD">
      <w:pPr>
        <w:rPr>
          <w:rFonts w:hint="eastAsia"/>
        </w:rPr>
      </w:pPr>
    </w:p>
    <w:p w14:paraId="2E5469AB" w14:textId="77777777" w:rsidR="00F552FD" w:rsidRDefault="00F55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F672E" w14:textId="149835CB" w:rsidR="00512BDB" w:rsidRDefault="00512BDB"/>
    <w:sectPr w:rsidR="0051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DB"/>
    <w:rsid w:val="00512BDB"/>
    <w:rsid w:val="00997B12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1758-93AE-4604-8ED5-D76B2833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