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52AA" w14:textId="77777777" w:rsidR="00F07042" w:rsidRDefault="00F07042">
      <w:pPr>
        <w:rPr>
          <w:rFonts w:hint="eastAsia"/>
        </w:rPr>
      </w:pPr>
      <w:r>
        <w:rPr>
          <w:rFonts w:hint="eastAsia"/>
        </w:rPr>
        <w:t>因为的拼音是什么</w:t>
      </w:r>
    </w:p>
    <w:p w14:paraId="676FF016" w14:textId="77777777" w:rsidR="00F07042" w:rsidRDefault="00F07042">
      <w:pPr>
        <w:rPr>
          <w:rFonts w:hint="eastAsia"/>
        </w:rPr>
      </w:pPr>
      <w:r>
        <w:rPr>
          <w:rFonts w:hint="eastAsia"/>
        </w:rPr>
        <w:t>在汉语普通话中，“因为”这两个字的拼音是 yīn wèi。作为连接词，它用来引导原因或理由，表示因果关系。在日常对话和书面语中都极为常见。我们经常使用“因为”来解释一件事情发生的原因，或者为某个最后的总结提供依据。</w:t>
      </w:r>
    </w:p>
    <w:p w14:paraId="447B516F" w14:textId="77777777" w:rsidR="00F07042" w:rsidRDefault="00F07042">
      <w:pPr>
        <w:rPr>
          <w:rFonts w:hint="eastAsia"/>
        </w:rPr>
      </w:pPr>
    </w:p>
    <w:p w14:paraId="136666B8" w14:textId="77777777" w:rsidR="00F07042" w:rsidRDefault="00F07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C01EB" w14:textId="77777777" w:rsidR="00F07042" w:rsidRDefault="00F07042">
      <w:pPr>
        <w:rPr>
          <w:rFonts w:hint="eastAsia"/>
        </w:rPr>
      </w:pPr>
      <w:r>
        <w:rPr>
          <w:rFonts w:hint="eastAsia"/>
        </w:rPr>
        <w:t>“因为”的构成与用法</w:t>
      </w:r>
    </w:p>
    <w:p w14:paraId="228527A2" w14:textId="77777777" w:rsidR="00F07042" w:rsidRDefault="00F07042">
      <w:pPr>
        <w:rPr>
          <w:rFonts w:hint="eastAsia"/>
        </w:rPr>
      </w:pPr>
      <w:r>
        <w:rPr>
          <w:rFonts w:hint="eastAsia"/>
        </w:rPr>
        <w:t>“因为”由两个汉字组成：“因”（yīn）和“为”（wèi）。前者意指原因、因素，后者则有做、成为等多重含义。在实际应用中，“因为”之后通常接续一个句子或短语，说明前面所述事情发生的原因。例如，“他迟到了，因为他遇到了交通堵塞。”这里“遇到交通堵塞”就是“迟到”的原因。</w:t>
      </w:r>
    </w:p>
    <w:p w14:paraId="7AD4A151" w14:textId="77777777" w:rsidR="00F07042" w:rsidRDefault="00F07042">
      <w:pPr>
        <w:rPr>
          <w:rFonts w:hint="eastAsia"/>
        </w:rPr>
      </w:pPr>
    </w:p>
    <w:p w14:paraId="36E0EDE9" w14:textId="77777777" w:rsidR="00F07042" w:rsidRDefault="00F07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D853F" w14:textId="77777777" w:rsidR="00F07042" w:rsidRDefault="00F0704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9F5AF51" w14:textId="77777777" w:rsidR="00F07042" w:rsidRDefault="00F07042">
      <w:pPr>
        <w:rPr>
          <w:rFonts w:hint="eastAsia"/>
        </w:rPr>
      </w:pPr>
      <w:r>
        <w:rPr>
          <w:rFonts w:hint="eastAsia"/>
        </w:rPr>
        <w:t>汉语拼音是一种用于标注汉字读音的拉丁字母系统，它是学习汉语发音的重要工具。对于非母语者来说，掌握正确的拼音有助于准确地发出每个汉字的声音，从而提高沟通效率。拼音还被广泛应用于中文信息处理领域，如文本输入、语音识别等。</w:t>
      </w:r>
    </w:p>
    <w:p w14:paraId="4E5C4C2B" w14:textId="77777777" w:rsidR="00F07042" w:rsidRDefault="00F07042">
      <w:pPr>
        <w:rPr>
          <w:rFonts w:hint="eastAsia"/>
        </w:rPr>
      </w:pPr>
    </w:p>
    <w:p w14:paraId="2BDF36AA" w14:textId="77777777" w:rsidR="00F07042" w:rsidRDefault="00F07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EFF78" w14:textId="77777777" w:rsidR="00F07042" w:rsidRDefault="00F07042">
      <w:pPr>
        <w:rPr>
          <w:rFonts w:hint="eastAsia"/>
        </w:rPr>
      </w:pPr>
      <w:r>
        <w:rPr>
          <w:rFonts w:hint="eastAsia"/>
        </w:rPr>
        <w:t>学习“因为”的拼音对语言学习的帮助</w:t>
      </w:r>
    </w:p>
    <w:p w14:paraId="4A60F57C" w14:textId="77777777" w:rsidR="00F07042" w:rsidRDefault="00F07042">
      <w:pPr>
        <w:rPr>
          <w:rFonts w:hint="eastAsia"/>
        </w:rPr>
      </w:pPr>
      <w:r>
        <w:rPr>
          <w:rFonts w:hint="eastAsia"/>
        </w:rPr>
        <w:t>学习“因为”的正确拼音不仅有助于正确发音，而且对于理解句子结构和逻辑关系也非常重要。通过练习读写这个词语的拼音，学习者可以更好地把握汉语中的因果表达方式。了解“因为”的拼音也能帮助记忆和区分形近字和同音字，比如“音”（yīn）和“荫”（yìn），以及“为”（wéi/wèi）的不同读音所代表的意义差异。</w:t>
      </w:r>
    </w:p>
    <w:p w14:paraId="67DAB305" w14:textId="77777777" w:rsidR="00F07042" w:rsidRDefault="00F07042">
      <w:pPr>
        <w:rPr>
          <w:rFonts w:hint="eastAsia"/>
        </w:rPr>
      </w:pPr>
    </w:p>
    <w:p w14:paraId="053955B6" w14:textId="77777777" w:rsidR="00F07042" w:rsidRDefault="00F07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4EF29" w14:textId="77777777" w:rsidR="00F07042" w:rsidRDefault="00F07042">
      <w:pPr>
        <w:rPr>
          <w:rFonts w:hint="eastAsia"/>
        </w:rPr>
      </w:pPr>
      <w:r>
        <w:rPr>
          <w:rFonts w:hint="eastAsia"/>
        </w:rPr>
        <w:t>最后的总结</w:t>
      </w:r>
    </w:p>
    <w:p w14:paraId="7966E9E0" w14:textId="77777777" w:rsidR="00F07042" w:rsidRDefault="00F07042">
      <w:pPr>
        <w:rPr>
          <w:rFonts w:hint="eastAsia"/>
        </w:rPr>
      </w:pPr>
      <w:r>
        <w:rPr>
          <w:rFonts w:hint="eastAsia"/>
        </w:rPr>
        <w:t>“因为”的拼音是 yīn wèi，在汉语表达中扮演着不可或缺的角色。无论是对于汉语母语者还是学习汉语的外国人，正确理解和运用“因为”及其拼音，都能极大地提升语言交流的质量。随着汉语在全球范围内影响力的不断增强，学习和掌握像“因为”这样的基本词汇及其正确的拼音，将为更多人打开一扇通往中华文化的大门。</w:t>
      </w:r>
    </w:p>
    <w:p w14:paraId="057453F7" w14:textId="77777777" w:rsidR="00F07042" w:rsidRDefault="00F07042">
      <w:pPr>
        <w:rPr>
          <w:rFonts w:hint="eastAsia"/>
        </w:rPr>
      </w:pPr>
    </w:p>
    <w:p w14:paraId="738E6D10" w14:textId="77777777" w:rsidR="00F07042" w:rsidRDefault="00F070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A31AC" w14:textId="5AC5DBCF" w:rsidR="00C749D5" w:rsidRDefault="00C749D5"/>
    <w:sectPr w:rsidR="00C7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D5"/>
    <w:rsid w:val="00997B12"/>
    <w:rsid w:val="00C749D5"/>
    <w:rsid w:val="00F0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0C813-CFF8-4A4E-BD4C-CF6777C0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