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61F4F" w14:textId="77777777" w:rsidR="00AD4A0F" w:rsidRDefault="00AD4A0F">
      <w:pPr>
        <w:rPr>
          <w:rFonts w:hint="eastAsia"/>
        </w:rPr>
      </w:pPr>
      <w:r>
        <w:rPr>
          <w:rFonts w:hint="eastAsia"/>
        </w:rPr>
        <w:t>因为的拼音怎么写</w:t>
      </w:r>
    </w:p>
    <w:p w14:paraId="6E15C9A0" w14:textId="77777777" w:rsidR="00AD4A0F" w:rsidRDefault="00AD4A0F">
      <w:pPr>
        <w:rPr>
          <w:rFonts w:hint="eastAsia"/>
        </w:rPr>
      </w:pPr>
      <w:r>
        <w:rPr>
          <w:rFonts w:hint="eastAsia"/>
        </w:rPr>
        <w:t>在汉语的学习和交流中，拼音扮演着极为重要的角色。它不仅是学习汉字发音的基础工具，也是对外汉语教学中不可或缺的一部分。对于“因为”这个词组，其拼音写作：“yīn wèi”。这两个音节分别对应了词中的两个汉字：因（yīn）和为（wèi）。当我们在书写或教授这个词语的拼音时，准确性和规范性是尤为关键的。</w:t>
      </w:r>
    </w:p>
    <w:p w14:paraId="6E7D7E32" w14:textId="77777777" w:rsidR="00AD4A0F" w:rsidRDefault="00AD4A0F">
      <w:pPr>
        <w:rPr>
          <w:rFonts w:hint="eastAsia"/>
        </w:rPr>
      </w:pPr>
    </w:p>
    <w:p w14:paraId="6389CA95" w14:textId="77777777" w:rsidR="00AD4A0F" w:rsidRDefault="00AD4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A6E4E" w14:textId="77777777" w:rsidR="00AD4A0F" w:rsidRDefault="00AD4A0F">
      <w:pPr>
        <w:rPr>
          <w:rFonts w:hint="eastAsia"/>
        </w:rPr>
      </w:pPr>
      <w:r>
        <w:rPr>
          <w:rFonts w:hint="eastAsia"/>
        </w:rPr>
        <w:t>为什么需要正确的拼音书写</w:t>
      </w:r>
    </w:p>
    <w:p w14:paraId="0D26C9DD" w14:textId="77777777" w:rsidR="00AD4A0F" w:rsidRDefault="00AD4A0F">
      <w:pPr>
        <w:rPr>
          <w:rFonts w:hint="eastAsia"/>
        </w:rPr>
      </w:pPr>
      <w:r>
        <w:rPr>
          <w:rFonts w:hint="eastAsia"/>
        </w:rPr>
        <w:t>正确的拼音书写不仅有助于学习者掌握标准的普通话发音，也对提高文字输入效率有着重要意义。在现代生活中，无论是使用手机还是电脑进行中文输入，拼音都是最常用的方式之一。通过输入正确的拼音，可以快速准确地找到对应的汉字，避免因误拼而导致的选字困难或错误。在教育领域，正确书写拼音是学生语言学习的重要一环，能够帮助他们建立良好的语音意识，提高阅读和表达能力。</w:t>
      </w:r>
    </w:p>
    <w:p w14:paraId="34B66820" w14:textId="77777777" w:rsidR="00AD4A0F" w:rsidRDefault="00AD4A0F">
      <w:pPr>
        <w:rPr>
          <w:rFonts w:hint="eastAsia"/>
        </w:rPr>
      </w:pPr>
    </w:p>
    <w:p w14:paraId="3319B605" w14:textId="77777777" w:rsidR="00AD4A0F" w:rsidRDefault="00AD4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8C440" w14:textId="77777777" w:rsidR="00AD4A0F" w:rsidRDefault="00AD4A0F">
      <w:pPr>
        <w:rPr>
          <w:rFonts w:hint="eastAsia"/>
        </w:rPr>
      </w:pPr>
      <w:r>
        <w:rPr>
          <w:rFonts w:hint="eastAsia"/>
        </w:rPr>
        <w:t>“因为”的语义与用法</w:t>
      </w:r>
    </w:p>
    <w:p w14:paraId="161BDF0B" w14:textId="77777777" w:rsidR="00AD4A0F" w:rsidRDefault="00AD4A0F">
      <w:pPr>
        <w:rPr>
          <w:rFonts w:hint="eastAsia"/>
        </w:rPr>
      </w:pPr>
      <w:r>
        <w:rPr>
          <w:rFonts w:hint="eastAsia"/>
        </w:rPr>
        <w:t>作为连词，“因为”用来表示原因或理由，通常出现在句首或者句子中间，连接前后两个有因果关系的分句。例如：“他今天没有来上班，因为他生病了。”这里，“因为”之后的部分解释了前面情况发生的原因。在日常对话和书面表达中，“因为”是非常常见的词汇，它的正确使用能够使话语更加连贯、逻辑更为清晰。</w:t>
      </w:r>
    </w:p>
    <w:p w14:paraId="653DAF85" w14:textId="77777777" w:rsidR="00AD4A0F" w:rsidRDefault="00AD4A0F">
      <w:pPr>
        <w:rPr>
          <w:rFonts w:hint="eastAsia"/>
        </w:rPr>
      </w:pPr>
    </w:p>
    <w:p w14:paraId="6C751D64" w14:textId="77777777" w:rsidR="00AD4A0F" w:rsidRDefault="00AD4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9A64B" w14:textId="77777777" w:rsidR="00AD4A0F" w:rsidRDefault="00AD4A0F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10F6CB9F" w14:textId="77777777" w:rsidR="00AD4A0F" w:rsidRDefault="00AD4A0F">
      <w:pPr>
        <w:rPr>
          <w:rFonts w:hint="eastAsia"/>
        </w:rPr>
      </w:pPr>
      <w:r>
        <w:rPr>
          <w:rFonts w:hint="eastAsia"/>
        </w:rPr>
        <w:t>在教授像“因为”这样的词组拼音时，教师需要注意几个方面。要确保学生理解每个汉字单独的发音规则，如声母、韵母以及声调的特点。要强调连读时可能出现的音变现象，比如轻声或儿化音等。通过大量的朗读练习和实际应用，让学生在真实语境中熟练运用所学知识。</w:t>
      </w:r>
    </w:p>
    <w:p w14:paraId="5D544BFA" w14:textId="77777777" w:rsidR="00AD4A0F" w:rsidRDefault="00AD4A0F">
      <w:pPr>
        <w:rPr>
          <w:rFonts w:hint="eastAsia"/>
        </w:rPr>
      </w:pPr>
    </w:p>
    <w:p w14:paraId="70338604" w14:textId="77777777" w:rsidR="00AD4A0F" w:rsidRDefault="00AD4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35060" w14:textId="77777777" w:rsidR="00AD4A0F" w:rsidRDefault="00AD4A0F">
      <w:pPr>
        <w:rPr>
          <w:rFonts w:hint="eastAsia"/>
        </w:rPr>
      </w:pPr>
      <w:r>
        <w:rPr>
          <w:rFonts w:hint="eastAsia"/>
        </w:rPr>
        <w:t>最后的总结</w:t>
      </w:r>
    </w:p>
    <w:p w14:paraId="0480DB87" w14:textId="77777777" w:rsidR="00AD4A0F" w:rsidRDefault="00AD4A0F">
      <w:pPr>
        <w:rPr>
          <w:rFonts w:hint="eastAsia"/>
        </w:rPr>
      </w:pPr>
      <w:r>
        <w:rPr>
          <w:rFonts w:hint="eastAsia"/>
        </w:rPr>
        <w:t>“因为”的拼音是“yīn wèi”，正确书写这一拼音对于汉语学习者来说至关重要。它不仅是掌握词汇发音的关键，也是提高语言技能的有效途径。在拼音教学过程中，教师应该注重引导学生理解并实践相关规则，从而促进他们更好地理解和使用汉语。</w:t>
      </w:r>
    </w:p>
    <w:p w14:paraId="6A9F1978" w14:textId="77777777" w:rsidR="00AD4A0F" w:rsidRDefault="00AD4A0F">
      <w:pPr>
        <w:rPr>
          <w:rFonts w:hint="eastAsia"/>
        </w:rPr>
      </w:pPr>
    </w:p>
    <w:p w14:paraId="5CDE2F87" w14:textId="77777777" w:rsidR="00AD4A0F" w:rsidRDefault="00AD4A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55C687" w14:textId="74A0EE2D" w:rsidR="004B4D11" w:rsidRDefault="004B4D11"/>
    <w:sectPr w:rsidR="004B4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11"/>
    <w:rsid w:val="004B4D11"/>
    <w:rsid w:val="00997B12"/>
    <w:rsid w:val="00A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6CC1E-A5B0-48D7-A01D-0FAF7D9B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2025-05-01T14:57:00Z</dcterms:created>
  <dcterms:modified xsi:type="dcterms:W3CDTF">2025-05-01T14:57:00Z</dcterms:modified>
</cp:coreProperties>
</file>