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5B72" w14:textId="77777777" w:rsidR="003C25A5" w:rsidRDefault="003C25A5">
      <w:pPr>
        <w:rPr>
          <w:rFonts w:hint="eastAsia"/>
        </w:rPr>
      </w:pPr>
      <w:r>
        <w:rPr>
          <w:rFonts w:hint="eastAsia"/>
        </w:rPr>
        <w:t>喑组词和的拼音</w:t>
      </w:r>
    </w:p>
    <w:p w14:paraId="32E2127F" w14:textId="77777777" w:rsidR="003C25A5" w:rsidRDefault="003C25A5">
      <w:pPr>
        <w:rPr>
          <w:rFonts w:hint="eastAsia"/>
        </w:rPr>
      </w:pPr>
      <w:r>
        <w:rPr>
          <w:rFonts w:hint="eastAsia"/>
        </w:rPr>
        <w:t>在汉语的世界里，每一个字都承载着深厚的文化底蕴与历史传承。今天我们将探讨“喑”这个字及其组成的词语，并了解它们的拼音。喑（yīn），一个并不常见于日常对话中的汉字，它如同一位隐居山林的智者，虽不常露面，却有着不可忽视的存在感。</w:t>
      </w:r>
    </w:p>
    <w:p w14:paraId="7A7E4169" w14:textId="77777777" w:rsidR="003C25A5" w:rsidRDefault="003C25A5">
      <w:pPr>
        <w:rPr>
          <w:rFonts w:hint="eastAsia"/>
        </w:rPr>
      </w:pPr>
    </w:p>
    <w:p w14:paraId="1A376104" w14:textId="77777777" w:rsidR="003C25A5" w:rsidRDefault="003C2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9CC0E" w14:textId="77777777" w:rsidR="003C25A5" w:rsidRDefault="003C25A5">
      <w:pPr>
        <w:rPr>
          <w:rFonts w:hint="eastAsia"/>
        </w:rPr>
      </w:pPr>
      <w:r>
        <w:rPr>
          <w:rFonts w:hint="eastAsia"/>
        </w:rPr>
        <w:t>喑的含义</w:t>
      </w:r>
    </w:p>
    <w:p w14:paraId="0BCDCD27" w14:textId="77777777" w:rsidR="003C25A5" w:rsidRDefault="003C25A5">
      <w:pPr>
        <w:rPr>
          <w:rFonts w:hint="eastAsia"/>
        </w:rPr>
      </w:pPr>
      <w:r>
        <w:rPr>
          <w:rFonts w:hint="eastAsia"/>
        </w:rPr>
        <w:t>“喑”字的基本意义是指不能出声或声音低微，几乎听不见的状态。在古代文献中，“喑”有时用来描述人因疾病而失声的情况，或是比喻沉默寡言的性格特征。《说文解字》解释为：“喑，不能言也。”从字形上看，它由口部和音部组成，形象地表达了与声音有关但无法发出正常声音的意思。</w:t>
      </w:r>
    </w:p>
    <w:p w14:paraId="59F739AA" w14:textId="77777777" w:rsidR="003C25A5" w:rsidRDefault="003C25A5">
      <w:pPr>
        <w:rPr>
          <w:rFonts w:hint="eastAsia"/>
        </w:rPr>
      </w:pPr>
    </w:p>
    <w:p w14:paraId="57D7A426" w14:textId="77777777" w:rsidR="003C25A5" w:rsidRDefault="003C2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93332" w14:textId="77777777" w:rsidR="003C25A5" w:rsidRDefault="003C25A5">
      <w:pPr>
        <w:rPr>
          <w:rFonts w:hint="eastAsia"/>
        </w:rPr>
      </w:pPr>
      <w:r>
        <w:rPr>
          <w:rFonts w:hint="eastAsia"/>
        </w:rPr>
        <w:t>喑组词示例</w:t>
      </w:r>
    </w:p>
    <w:p w14:paraId="64DD2CCF" w14:textId="77777777" w:rsidR="003C25A5" w:rsidRDefault="003C25A5">
      <w:pPr>
        <w:rPr>
          <w:rFonts w:hint="eastAsia"/>
        </w:rPr>
      </w:pPr>
      <w:r>
        <w:rPr>
          <w:rFonts w:hint="eastAsia"/>
        </w:rPr>
        <w:t>当我们把“喑”与其他汉字组合时，可以创造出许多富有深意的词汇。例如，“喑哑”（yīn yǎ）形容声音嘶哑、低沉无力；“喑呜”（yīn wū）则描绘了一种无声哭泣的状态，仿佛是内心痛苦却无法通过言语表达出来。此外还有“喑鸣”（yīn míng），指默默地叹息或抱怨，反映了人在困境中无奈的情绪。</w:t>
      </w:r>
    </w:p>
    <w:p w14:paraId="4D38D4EC" w14:textId="77777777" w:rsidR="003C25A5" w:rsidRDefault="003C25A5">
      <w:pPr>
        <w:rPr>
          <w:rFonts w:hint="eastAsia"/>
        </w:rPr>
      </w:pPr>
    </w:p>
    <w:p w14:paraId="6906E4A3" w14:textId="77777777" w:rsidR="003C25A5" w:rsidRDefault="003C2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11508" w14:textId="77777777" w:rsidR="003C25A5" w:rsidRDefault="003C25A5">
      <w:pPr>
        <w:rPr>
          <w:rFonts w:hint="eastAsia"/>
        </w:rPr>
      </w:pPr>
      <w:r>
        <w:rPr>
          <w:rFonts w:hint="eastAsia"/>
        </w:rPr>
        <w:t>喑的引申义及文化内涵</w:t>
      </w:r>
    </w:p>
    <w:p w14:paraId="1F59F3ED" w14:textId="77777777" w:rsidR="003C25A5" w:rsidRDefault="003C25A5">
      <w:pPr>
        <w:rPr>
          <w:rFonts w:hint="eastAsia"/>
        </w:rPr>
      </w:pPr>
      <w:r>
        <w:rPr>
          <w:rFonts w:hint="eastAsia"/>
        </w:rPr>
        <w:t>除了直接描述声音状态之外，“喑”还被赋予了更多的象征性和隐喻性的含义。它可以象征沉默的力量，在某些情境下，沉默比言语更能传递力量和情感。“黯然无声”的景象往往能引起人们深深的共鸣，因为它触及到了人类共通的情感——孤独、失落以及对沟通的渴望。在中国古典文学作品中，“喑”常常用来塑造人物性格，比如描写一位英雄在经历重大挫折后变得沉默寡言，以此来表现其内心的挣扎与坚韧。</w:t>
      </w:r>
    </w:p>
    <w:p w14:paraId="776A387A" w14:textId="77777777" w:rsidR="003C25A5" w:rsidRDefault="003C25A5">
      <w:pPr>
        <w:rPr>
          <w:rFonts w:hint="eastAsia"/>
        </w:rPr>
      </w:pPr>
    </w:p>
    <w:p w14:paraId="0D1A86D1" w14:textId="77777777" w:rsidR="003C25A5" w:rsidRDefault="003C2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16B52" w14:textId="77777777" w:rsidR="003C25A5" w:rsidRDefault="003C25A5">
      <w:pPr>
        <w:rPr>
          <w:rFonts w:hint="eastAsia"/>
        </w:rPr>
      </w:pPr>
      <w:r>
        <w:rPr>
          <w:rFonts w:hint="eastAsia"/>
        </w:rPr>
        <w:t>喑在现代生活中的应用</w:t>
      </w:r>
    </w:p>
    <w:p w14:paraId="18122E91" w14:textId="77777777" w:rsidR="003C25A5" w:rsidRDefault="003C25A5">
      <w:pPr>
        <w:rPr>
          <w:rFonts w:hint="eastAsia"/>
        </w:rPr>
      </w:pPr>
      <w:r>
        <w:rPr>
          <w:rFonts w:hint="eastAsia"/>
        </w:rPr>
        <w:t>尽管“喑”字在现代社会中的使用频率不高，但它依然存在于我们的语言体系之中，并且可以在特定场合发挥重要作用。例如，在讨论公共议题时，有人可能会用“集体噤声”来形容公众因为恐惧或其他原因而不敢发声的现象。这不仅是对现实社会现象的一种反映，也是提醒我们要关注那些被忽视的声音，鼓励更多的人勇敢地说出自己的想法和感受。“喑”字虽然古老，但在当代语境下仍然具有丰富的表达力和启示意义。</w:t>
      </w:r>
    </w:p>
    <w:p w14:paraId="37867972" w14:textId="77777777" w:rsidR="003C25A5" w:rsidRDefault="003C25A5">
      <w:pPr>
        <w:rPr>
          <w:rFonts w:hint="eastAsia"/>
        </w:rPr>
      </w:pPr>
    </w:p>
    <w:p w14:paraId="09890F42" w14:textId="77777777" w:rsidR="003C25A5" w:rsidRDefault="003C2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DF3EE" w14:textId="77777777" w:rsidR="003C25A5" w:rsidRDefault="003C25A5">
      <w:pPr>
        <w:rPr>
          <w:rFonts w:hint="eastAsia"/>
        </w:rPr>
      </w:pPr>
      <w:r>
        <w:rPr>
          <w:rFonts w:hint="eastAsia"/>
        </w:rPr>
        <w:t>最后的总结</w:t>
      </w:r>
    </w:p>
    <w:p w14:paraId="769524FD" w14:textId="77777777" w:rsidR="003C25A5" w:rsidRDefault="003C25A5">
      <w:pPr>
        <w:rPr>
          <w:rFonts w:hint="eastAsia"/>
        </w:rPr>
      </w:pPr>
      <w:r>
        <w:rPr>
          <w:rFonts w:hint="eastAsia"/>
        </w:rPr>
        <w:t>通过对“喑”字及其相关词汇的研究，我们可以更深入地理解汉语的魅力所在。每一个看似简单的汉字背后，都有着无数的故事等待我们去发现。希望这篇文章能够激发读者对于汉字学习的兴趣，同时也能让我们更加珍视这份独特的文化遗产。</w:t>
      </w:r>
    </w:p>
    <w:p w14:paraId="1B924BF6" w14:textId="77777777" w:rsidR="003C25A5" w:rsidRDefault="003C25A5">
      <w:pPr>
        <w:rPr>
          <w:rFonts w:hint="eastAsia"/>
        </w:rPr>
      </w:pPr>
    </w:p>
    <w:p w14:paraId="74B338AA" w14:textId="77777777" w:rsidR="003C25A5" w:rsidRDefault="003C25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C03DD" w14:textId="5678D5E9" w:rsidR="00BE7A67" w:rsidRDefault="00BE7A67"/>
    <w:sectPr w:rsidR="00BE7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67"/>
    <w:rsid w:val="003C25A5"/>
    <w:rsid w:val="00997B12"/>
    <w:rsid w:val="00B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E2620-F3F8-4016-940D-E4BF36CE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