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2756" w14:textId="77777777" w:rsidR="004B5171" w:rsidRDefault="004B5171">
      <w:pPr>
        <w:rPr>
          <w:rFonts w:hint="eastAsia"/>
        </w:rPr>
      </w:pPr>
      <w:r>
        <w:rPr>
          <w:rFonts w:hint="eastAsia"/>
        </w:rPr>
        <w:t>喑àn与暗àn：拼音中的双胞胎</w:t>
      </w:r>
    </w:p>
    <w:p w14:paraId="6006D27F" w14:textId="77777777" w:rsidR="004B5171" w:rsidRDefault="004B5171">
      <w:pPr>
        <w:rPr>
          <w:rFonts w:hint="eastAsia"/>
        </w:rPr>
      </w:pPr>
      <w:r>
        <w:rPr>
          <w:rFonts w:hint="eastAsia"/>
        </w:rPr>
        <w:t>在汉语拼音的大家庭中，有一对特别的“双胞胎”，它们虽然看起来非常相似，但在读音和用法上却有着微妙的区别。这对双胞胎就是“喑”（àn）和“暗”（àn）。两个字虽然都使用了相同的声母和韵母，但其声调、语义以及在句子中的角色却是截然不同的。今天，我们就来揭开这两个汉字背后的神秘面纱。</w:t>
      </w:r>
    </w:p>
    <w:p w14:paraId="4F9A3015" w14:textId="77777777" w:rsidR="004B5171" w:rsidRDefault="004B5171">
      <w:pPr>
        <w:rPr>
          <w:rFonts w:hint="eastAsia"/>
        </w:rPr>
      </w:pPr>
    </w:p>
    <w:p w14:paraId="786A27A5" w14:textId="77777777" w:rsidR="004B5171" w:rsidRDefault="004B51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CDADD" w14:textId="77777777" w:rsidR="004B5171" w:rsidRDefault="004B5171">
      <w:pPr>
        <w:rPr>
          <w:rFonts w:hint="eastAsia"/>
        </w:rPr>
      </w:pPr>
      <w:r>
        <w:rPr>
          <w:rFonts w:hint="eastAsia"/>
        </w:rPr>
        <w:t>喑àn：无声的世界</w:t>
      </w:r>
    </w:p>
    <w:p w14:paraId="31CA22F2" w14:textId="77777777" w:rsidR="004B5171" w:rsidRDefault="004B5171">
      <w:pPr>
        <w:rPr>
          <w:rFonts w:hint="eastAsia"/>
        </w:rPr>
      </w:pPr>
      <w:r>
        <w:rPr>
          <w:rFonts w:hint="eastAsia"/>
        </w:rPr>
        <w:t>“喑”这个字，它所描绘的是一个没有声音的世界。“喑”的意思是嗓子哑了说不出话或说话声音低微。从古至今，“喑”被用来形容那些因为各种原因而不能发声的人或者事物。比如，在古代文言文中，我们常常可以看到“喑呜叱咤”这样的词语，描述的是那种欲言又止，或者是内心充满愤怒却无法表达的状态。“喑”也出现在一些成语中，如“喑恶叱咤”，形象地描绘出一种沉默不语但内心情绪激烈的画面。</w:t>
      </w:r>
    </w:p>
    <w:p w14:paraId="782C2CA0" w14:textId="77777777" w:rsidR="004B5171" w:rsidRDefault="004B5171">
      <w:pPr>
        <w:rPr>
          <w:rFonts w:hint="eastAsia"/>
        </w:rPr>
      </w:pPr>
    </w:p>
    <w:p w14:paraId="3F2DCD81" w14:textId="77777777" w:rsidR="004B5171" w:rsidRDefault="004B51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C89C7" w14:textId="77777777" w:rsidR="004B5171" w:rsidRDefault="004B5171">
      <w:pPr>
        <w:rPr>
          <w:rFonts w:hint="eastAsia"/>
        </w:rPr>
      </w:pPr>
      <w:r>
        <w:rPr>
          <w:rFonts w:hint="eastAsia"/>
        </w:rPr>
        <w:t>暗àn：光明的对立面</w:t>
      </w:r>
    </w:p>
    <w:p w14:paraId="348790B5" w14:textId="77777777" w:rsidR="004B5171" w:rsidRDefault="004B5171">
      <w:pPr>
        <w:rPr>
          <w:rFonts w:hint="eastAsia"/>
        </w:rPr>
      </w:pPr>
      <w:r>
        <w:rPr>
          <w:rFonts w:hint="eastAsia"/>
        </w:rPr>
        <w:t>相比之下，“暗”则更多地与光亮相对立。它可以表示光线不足的状态，例如黑暗的房间、阴暗的小巷；也可以比喻事情的本质不易被人察觉，如暗藏玄机、暗度陈仓。“暗”还用于表达某种秘密进行的行为，像暗中相助、暗送秋波等词汇，都体现了这一层含义。因此，“暗”不仅是一个简单的形容词，更是一种复杂的情感和情境的象征。</w:t>
      </w:r>
    </w:p>
    <w:p w14:paraId="2925F780" w14:textId="77777777" w:rsidR="004B5171" w:rsidRDefault="004B5171">
      <w:pPr>
        <w:rPr>
          <w:rFonts w:hint="eastAsia"/>
        </w:rPr>
      </w:pPr>
    </w:p>
    <w:p w14:paraId="51D2636C" w14:textId="77777777" w:rsidR="004B5171" w:rsidRDefault="004B51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EF740" w14:textId="77777777" w:rsidR="004B5171" w:rsidRDefault="004B5171">
      <w:pPr>
        <w:rPr>
          <w:rFonts w:hint="eastAsia"/>
        </w:rPr>
      </w:pPr>
      <w:r>
        <w:rPr>
          <w:rFonts w:hint="eastAsia"/>
        </w:rPr>
        <w:t>喑àn与暗àn：生活中的应用</w:t>
      </w:r>
    </w:p>
    <w:p w14:paraId="7ADF6019" w14:textId="77777777" w:rsidR="004B5171" w:rsidRDefault="004B5171">
      <w:pPr>
        <w:rPr>
          <w:rFonts w:hint="eastAsia"/>
        </w:rPr>
      </w:pPr>
      <w:r>
        <w:rPr>
          <w:rFonts w:hint="eastAsia"/>
        </w:rPr>
        <w:t>在生活中，我们会发现“喑”和“暗”虽然看似简单，但它们的应用却十分广泛。无论是文学创作还是日常交流，这两个字都能为我们提供丰富的表达方式。当我们想要细腻地刻画一个人物性格时，可以说他是个“喑哑之人”，以此暗示此人可能遭遇过某些难以启齿的经历；而在讲述一段故事时，若场景设定在一个昏暗不明的空间内，则可以巧妙地利用“暗”字营造氛围，让读者更容易沉浸在故事情节之中。</w:t>
      </w:r>
    </w:p>
    <w:p w14:paraId="6DA75DD6" w14:textId="77777777" w:rsidR="004B5171" w:rsidRDefault="004B5171">
      <w:pPr>
        <w:rPr>
          <w:rFonts w:hint="eastAsia"/>
        </w:rPr>
      </w:pPr>
    </w:p>
    <w:p w14:paraId="33BD4364" w14:textId="77777777" w:rsidR="004B5171" w:rsidRDefault="004B51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036BB" w14:textId="77777777" w:rsidR="004B5171" w:rsidRDefault="004B5171">
      <w:pPr>
        <w:rPr>
          <w:rFonts w:hint="eastAsia"/>
        </w:rPr>
      </w:pPr>
      <w:r>
        <w:rPr>
          <w:rFonts w:hint="eastAsia"/>
        </w:rPr>
        <w:t>最后的总结</w:t>
      </w:r>
    </w:p>
    <w:p w14:paraId="50D1F26E" w14:textId="77777777" w:rsidR="004B5171" w:rsidRDefault="004B5171">
      <w:pPr>
        <w:rPr>
          <w:rFonts w:hint="eastAsia"/>
        </w:rPr>
      </w:pPr>
      <w:r>
        <w:rPr>
          <w:rFonts w:hint="eastAsia"/>
        </w:rPr>
        <w:t>“喑”与“暗”虽同为“àn”音，却各自承载着独特的意义。它们不仅仅是中国语言文字宝库中的两颗璀璨明珠，更是人们表达情感、传递信息的重要工具。通过对这两个字的学习和理解，我们可以更加深刻地感受到中文的魅力所在，并学会如何灵活运用这些精妙的文字去构建属于自己的精彩世界。</w:t>
      </w:r>
    </w:p>
    <w:p w14:paraId="5481CFA8" w14:textId="77777777" w:rsidR="004B5171" w:rsidRDefault="004B5171">
      <w:pPr>
        <w:rPr>
          <w:rFonts w:hint="eastAsia"/>
        </w:rPr>
      </w:pPr>
    </w:p>
    <w:p w14:paraId="407B10D6" w14:textId="77777777" w:rsidR="004B5171" w:rsidRDefault="004B51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2A1F5" w14:textId="13084CE8" w:rsidR="005218DE" w:rsidRDefault="005218DE"/>
    <w:sectPr w:rsidR="00521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DE"/>
    <w:rsid w:val="004B5171"/>
    <w:rsid w:val="005218D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984AA-0A8B-4A49-8450-E664A29A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8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8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8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8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8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8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8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8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8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8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8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8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8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8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8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8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8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8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8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8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8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